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B0" w:rsidRDefault="00EB77B0" w:rsidP="00EB77B0">
      <w:pPr>
        <w:outlineLvl w:val="0"/>
      </w:pPr>
      <w:r>
        <w:t>РЕПУБЛИКА СРБИЈА</w:t>
      </w:r>
      <w:r>
        <w:tab/>
      </w:r>
      <w:r>
        <w:tab/>
      </w:r>
      <w:r>
        <w:tab/>
      </w:r>
      <w:r>
        <w:tab/>
        <w:t xml:space="preserve">                     </w:t>
      </w:r>
      <w:r>
        <w:rPr>
          <w:b/>
        </w:rPr>
        <w:t xml:space="preserve">ПРИВРЕМЕНЕ </w:t>
      </w:r>
    </w:p>
    <w:p w:rsidR="00EB77B0" w:rsidRDefault="00EB77B0" w:rsidP="00EB77B0">
      <w:pPr>
        <w:outlineLvl w:val="0"/>
        <w:rPr>
          <w:b/>
        </w:rPr>
      </w:pPr>
      <w:r>
        <w:t>НАРОДНА СКУПШТИНА</w:t>
      </w:r>
      <w:r>
        <w:tab/>
      </w:r>
      <w:r>
        <w:tab/>
      </w:r>
      <w:r>
        <w:tab/>
        <w:t xml:space="preserve">        </w:t>
      </w:r>
      <w:r>
        <w:rPr>
          <w:b/>
        </w:rPr>
        <w:t xml:space="preserve">СТЕНОГРАФСКЕ БЕЛЕШКЕ </w:t>
      </w:r>
    </w:p>
    <w:p w:rsidR="00EB77B0" w:rsidRDefault="00EB77B0" w:rsidP="00EB77B0">
      <w:r>
        <w:t xml:space="preserve">Пета седница Првог редовног заседања                 </w:t>
      </w:r>
      <w:r>
        <w:rPr>
          <w:b/>
        </w:rPr>
        <w:t>(нередиговане и неауторизоване)</w:t>
      </w:r>
      <w:r>
        <w:t xml:space="preserve">     </w:t>
      </w:r>
    </w:p>
    <w:p w:rsidR="00EB77B0" w:rsidRDefault="00EB77B0" w:rsidP="00EB77B0">
      <w:r>
        <w:t>Народне скупштине Републике Србије</w:t>
      </w:r>
      <w:r w:rsidRPr="00344D29">
        <w:t xml:space="preserve"> </w:t>
      </w:r>
    </w:p>
    <w:p w:rsidR="00EB77B0" w:rsidRDefault="00EB77B0" w:rsidP="00EB77B0">
      <w:r>
        <w:t>(Други дан рада)</w:t>
      </w:r>
    </w:p>
    <w:p w:rsidR="00EB77B0" w:rsidRDefault="00EB77B0" w:rsidP="00EB77B0">
      <w:r>
        <w:t>01 Број 06-2/100-21</w:t>
      </w:r>
    </w:p>
    <w:p w:rsidR="00EB77B0" w:rsidRDefault="00EB77B0" w:rsidP="00EB77B0">
      <w:r>
        <w:t>31. март 2021. године</w:t>
      </w:r>
    </w:p>
    <w:p w:rsidR="00EB77B0" w:rsidRDefault="00EB77B0" w:rsidP="00EB77B0">
      <w:r>
        <w:t>Б е о г р а д</w:t>
      </w:r>
    </w:p>
    <w:p w:rsidR="00EB77B0" w:rsidRDefault="00EB77B0" w:rsidP="00EB77B0"/>
    <w:p w:rsidR="00EB77B0" w:rsidRDefault="00EB77B0" w:rsidP="00EB77B0">
      <w:pPr>
        <w:ind w:left="-130" w:hanging="130"/>
        <w:rPr>
          <w:sz w:val="10"/>
          <w:szCs w:val="10"/>
        </w:rPr>
      </w:pPr>
    </w:p>
    <w:p w:rsidR="00EB77B0" w:rsidRDefault="00EB77B0" w:rsidP="00EB77B0">
      <w:r>
        <w:tab/>
        <w:t>(Седница је почела у 10.20 часова. Председава Ивица Дачић, председник  Народне скупштине.)</w:t>
      </w:r>
    </w:p>
    <w:p w:rsidR="00EB77B0" w:rsidRDefault="00EB77B0" w:rsidP="00EB77B0"/>
    <w:p w:rsidR="00EB77B0" w:rsidRDefault="00EB77B0" w:rsidP="00EB77B0">
      <w:pPr>
        <w:jc w:val="center"/>
      </w:pPr>
      <w:r>
        <w:t>*</w:t>
      </w:r>
    </w:p>
    <w:p w:rsidR="00EB77B0" w:rsidRDefault="00EB77B0" w:rsidP="00EB77B0">
      <w:pPr>
        <w:jc w:val="center"/>
      </w:pPr>
      <w:r>
        <w:t>*</w:t>
      </w:r>
      <w:r>
        <w:tab/>
        <w:t>*</w:t>
      </w:r>
    </w:p>
    <w:p w:rsidR="00EB77B0" w:rsidRDefault="00EB77B0" w:rsidP="00EB77B0"/>
    <w:p w:rsidR="00EB77B0" w:rsidRDefault="00EB77B0" w:rsidP="00EB77B0">
      <w:r>
        <w:tab/>
        <w:t>ПРЕДСЕДНИК: Поштоване даме и господо народни посланици, настављамо рад Пете седнице Првог редовног заседања Народне скупштине Републике Србије у 2021. години.</w:t>
      </w:r>
    </w:p>
    <w:p w:rsidR="00EB77B0" w:rsidRDefault="00EB77B0" w:rsidP="00EB77B0">
      <w:r>
        <w:tab/>
        <w:t>На основу службене евиденције о присутности народних посланика, констатујем да седници присуствује 92 народних посланика.</w:t>
      </w:r>
    </w:p>
    <w:p w:rsidR="00EB77B0" w:rsidRDefault="00EB77B0" w:rsidP="00EB77B0">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EB77B0" w:rsidRPr="007F2D64" w:rsidRDefault="00EB77B0" w:rsidP="00EB77B0">
      <w:r>
        <w:tab/>
      </w:r>
      <w:r w:rsidRPr="00A213CA">
        <w:t>Хвала.</w:t>
      </w:r>
    </w:p>
    <w:p w:rsidR="00EB77B0" w:rsidRDefault="00EB77B0" w:rsidP="00EB77B0">
      <w:r>
        <w:tab/>
        <w:t>Констатујем да је, применом електронског система за гласање, утврђено да је у сали присутно, у овом тренутку, 135 народних посланик, односно да су присутна најмање 84 народна посланика и да постоје услови за рад Народне скупштине.</w:t>
      </w:r>
    </w:p>
    <w:p w:rsidR="00EB77B0" w:rsidRDefault="00EB77B0" w:rsidP="00EB77B0">
      <w:r>
        <w:tab/>
        <w:t xml:space="preserve"> Настављамо рад и прелазимо на заједнички начелни и јединствени претрес о предлозима аката из тачака 2. и 5. дневног реда. </w:t>
      </w:r>
    </w:p>
    <w:p w:rsidR="00EB77B0" w:rsidRDefault="00EB77B0" w:rsidP="00EB77B0">
      <w:r>
        <w:tab/>
        <w:t xml:space="preserve">Сагласно члану 90. став 1. Пословника, обавештавам вас да су позвани да седници присуствују Маја Гојковић, потпредседник Владе и министар културе и информисања, Данијела Ванушић, в.д. помоћника министра културе и информисања, Тијана Палковљевић Бугарски, управник Галерије Матице Српске у Новом Саду, и Владимир Пиштало, управник Народне библиотеке Србије. </w:t>
      </w:r>
    </w:p>
    <w:p w:rsidR="00EB77B0" w:rsidRDefault="00EB77B0" w:rsidP="00EB77B0">
      <w:r>
        <w:tab/>
        <w:t xml:space="preserve">Молим посланичке групе да, уколико то већ нису учиниле, одмах поднесу пријаве за реч са редоследом народних посланика. </w:t>
      </w:r>
    </w:p>
    <w:p w:rsidR="00EB77B0" w:rsidRDefault="00EB77B0" w:rsidP="00EB77B0">
      <w:r>
        <w:tab/>
        <w:t xml:space="preserve">Сагласно члановима 157. став 1. и 192. став 3, а сходно члану 157. став 2. Пословника, отварам заједнички начелни и јединствени претрес о ПРЕДЛОГУ ЗАКОНА О МУЗЕЈСКОЈ ДЕЛАТНОСТИ И ПРЕДЛОГУ ОДЛУКЕ О ПРОГЛАШЕЊУ СТАРЕ И РЕТКЕ БИБЛИОТЕЧКЕ ГРАЂЕ ЗА КУЛТУРНО ДОБРО ОД ИЗУЗЕТНОГ ЗНАЧАЈА. </w:t>
      </w:r>
    </w:p>
    <w:p w:rsidR="00EB77B0" w:rsidRDefault="00EB77B0" w:rsidP="00EB77B0">
      <w:r>
        <w:tab/>
        <w:t>Желим уједно да поздравим представника предлагача, потпредседницу Владе и министарку културе и информисања и, оно што је за нас важно, доскорашњу председницу Народне скупштине и да је питам да ли жели реч?</w:t>
      </w:r>
    </w:p>
    <w:p w:rsidR="00EB77B0" w:rsidRDefault="00EB77B0" w:rsidP="00EB77B0">
      <w:r>
        <w:tab/>
      </w:r>
      <w:r w:rsidRPr="00A213CA">
        <w:t xml:space="preserve">Изволите. </w:t>
      </w:r>
    </w:p>
    <w:p w:rsidR="00EB77B0" w:rsidRDefault="00EB77B0" w:rsidP="00EB77B0">
      <w:r>
        <w:tab/>
        <w:t>МАЈА ГОЈКОВИЋ: Хвала лепо.</w:t>
      </w:r>
    </w:p>
    <w:p w:rsidR="00EB77B0" w:rsidRDefault="00EB77B0" w:rsidP="00EB77B0">
      <w:r>
        <w:tab/>
        <w:t>Поштовани председниче, хвала што сте ме овако лепо поздравили.</w:t>
      </w:r>
    </w:p>
    <w:p w:rsidR="00EB77B0" w:rsidRDefault="00EB77B0" w:rsidP="00EB77B0">
      <w:r>
        <w:tab/>
        <w:t xml:space="preserve">Поштовани посланици и посланице, данас имамо две тачке дневног реда које су везане за ресор министарства и културе, оба наравно по редовном поступку у парламенту, </w:t>
      </w:r>
      <w:r>
        <w:lastRenderedPageBreak/>
        <w:t xml:space="preserve">како је то и уведено у овом сазиву Народне скупштине </w:t>
      </w:r>
      <w:r w:rsidRPr="00A213CA">
        <w:t>Републике Србије</w:t>
      </w:r>
      <w:r>
        <w:t xml:space="preserve"> и пре свега у раду Владе </w:t>
      </w:r>
      <w:r w:rsidRPr="00A213CA">
        <w:t>Републике Србије</w:t>
      </w:r>
      <w:r>
        <w:t xml:space="preserve">. Сматрам да се у ових 20 дана колико се пред вама нашао коначан Предлог закона о музејима и ова друга тачка која се односи на пету листу проглашења старих и ретких за културна добра од изузетног значаја имали довољно да се упознате са суштином овог закона и у појединостима. </w:t>
      </w:r>
    </w:p>
    <w:p w:rsidR="00EB77B0" w:rsidRDefault="00EB77B0" w:rsidP="00EB77B0">
      <w:r>
        <w:tab/>
        <w:t xml:space="preserve">Трудићу се, дакле, да не препричавам образложење са којим сте се ви свакако упознали, него да извучем неколико најважнијих ствари и да објасним суштину овог закона. </w:t>
      </w:r>
    </w:p>
    <w:p w:rsidR="00EB77B0" w:rsidRDefault="00EB77B0" w:rsidP="00EB77B0">
      <w:r>
        <w:tab/>
        <w:t xml:space="preserve">Сложићемо се, дакле, ако заједнички констатујемо да српски музеји просто у Србији просто представљају место историјског памћења и имају одлучујућу улогу у очувању и националног и културног идентитета и нашег народа и свих оних народа који живе на територији </w:t>
      </w:r>
      <w:r w:rsidRPr="00A94450">
        <w:t>Републике Србије</w:t>
      </w:r>
      <w:r>
        <w:t xml:space="preserve">. Свакако, музеји нису само то, него представљају и важан елемент у изградњи наше савремене културе и то је изузетно важна чињеница за савремено српско друштво. </w:t>
      </w:r>
    </w:p>
    <w:p w:rsidR="00EB77B0" w:rsidRDefault="00EB77B0" w:rsidP="00EB77B0">
      <w:r>
        <w:tab/>
        <w:t xml:space="preserve">Влада Србије, као што сте видели и са чиме сте упознати, већ неколико година улаже значајна средства у обнављање великих националних музеја, као што је Народни музеј у Београду, као што је наравно Музеј савремене уметности такође у Београду, али из буџета </w:t>
      </w:r>
      <w:r w:rsidRPr="00A94450">
        <w:t>Републике Србије</w:t>
      </w:r>
      <w:r>
        <w:t xml:space="preserve"> се издвајају значајна средства и за низ мањих регионалних и локалних избора, али и музеја од националног значаја, односно који су на листи републичких установа културе, а не налазе се у Београду. Тако значајно издвајање се низ година већ одваја и за Музеј наивне и маргиналне уметности који се територијално налази у Јагодини. </w:t>
      </w:r>
    </w:p>
    <w:p w:rsidR="00EB77B0" w:rsidRDefault="00EB77B0" w:rsidP="00EB77B0">
      <w:r>
        <w:tab/>
        <w:t xml:space="preserve">Министарство културе је управо због ових приоритета и због важности музејске делатности за нашу државу као један од приоритета свакако издвојио рад на закону о музејској делатности, који се сада налази пред вама. То је у историји </w:t>
      </w:r>
      <w:r w:rsidRPr="00A94450">
        <w:t>Републике Србије</w:t>
      </w:r>
      <w:r>
        <w:t xml:space="preserve"> први специјализовани закон намењен уређењу ове важне области која је из непознатих разлога свих ових година била потпуно занемарена у области заштите нашег културног наслеђа. Да не говорим сада кроз историјат када смо уопште у историји Југославије имали закон који је обрађивао музејску делатност, чини ми се последњи 1977. године, али хоћу да нагласим да скоро пола века или тачније 44 године касније имамо Предлог закона о музејској делатности пред нама.</w:t>
      </w:r>
    </w:p>
    <w:p w:rsidR="00EB77B0" w:rsidRDefault="00EB77B0" w:rsidP="00EB77B0">
      <w:r>
        <w:tab/>
        <w:t xml:space="preserve">Циљ закона је свако, како смо то и образложили, јачање музејских установа, увођење најсавременијих европских стандарда и код нас. Начини и услови су јасно прописани, како су оснивају уопште музеји код нас. Видимо да имамо поплаву једну, да свако мало отвори или тврди да је отворио и основао некакав музеј, што у суштини и није. Чување, проучавање, заштита, представљање баштине, како да се сада у складу са законом води документација, и улаз-излаз артефаката, обавезна примена дигитализације, што је један од важних приоритета рада наше Владе и многи други елементи које имате појединачно разврстани у нормама нашег закона. </w:t>
      </w:r>
    </w:p>
    <w:p w:rsidR="00EB77B0" w:rsidRDefault="00EB77B0">
      <w:r>
        <w:tab/>
        <w:t xml:space="preserve">Подаци из Републичког завода за статистику и Завода за проучавање културног развитка говоре да имамо 149 музеја на нашој територији. Дакле, уколико имамо у виду значај музејске грађе, како сам рекла, за проучавање наше историје, за науку, за културу, за образовање, свакако за изградњу културних и еманципованих наших грађана, Министарство је оних првих дана, 100 дана рада Владе, исткало да ћемо се врло брзо појавити пред вама са законом. </w:t>
      </w:r>
    </w:p>
    <w:p w:rsidR="00EB77B0" w:rsidRDefault="00EB77B0">
      <w:r>
        <w:tab/>
        <w:t xml:space="preserve">Радна група је интензивирала свој рад управо од октобра прошле године и искључиво су у радној групи радили људи стручњаци из области музеологије. На челу је била др Тијана Палковљевић Бугарски, иначе управница галерије Матице српске, секретар Народног музеја у Београд, Ивана Дочић, др Никола Крстовић, доцент, сарадник Центра за </w:t>
      </w:r>
      <w:r>
        <w:lastRenderedPageBreak/>
        <w:t xml:space="preserve">музеологију и херитологију Филозофског факултета у Београду, Данијела Филиповић, кустос при Етнографском музеју, Слађана Бојковић, музејски саветник Историјски музеј Србије, мр Тијана Станковић Пештерац садашњи директор Музеја Војводине, морам да каже и људи из Министарства, госпођа Гордана Стевановић, виши саветник, Сања Грујичић Цупаћ, саветник Министарства културе и информисања и наравно, Данијела Ванушић, која је овде данас са мном, која је помоћник министра. </w:t>
      </w:r>
    </w:p>
    <w:p w:rsidR="00EB77B0" w:rsidRDefault="00EB77B0">
      <w:r>
        <w:tab/>
        <w:t xml:space="preserve">Зашто сам прочитала ова имена, да се види колико је озбиљан рад уложен у ово, и да су ово искључиво радили људи везани за ову делатност, и када се полемише не полемише се са политичким врхом или са неким ко представља Министарство културе и информисања, него се полемише са струком, зато што они стоје иза сваког појединачног решења, и ја сам их здушно подржала у томе. </w:t>
      </w:r>
    </w:p>
    <w:p w:rsidR="00EB77B0" w:rsidRDefault="00EB77B0">
      <w:r>
        <w:tab/>
        <w:t xml:space="preserve">Наравно да смо имали јавну расправу. Јавна расправа је била одлична. Одржане су у Новом Саду, у Нишу, у Београду, управо у овом здању. Имали смо и представљање овог закона пред посланицима Народне скупштине, пре свега у Одбору за културу и информисање. На округлим столовима је присуствовало 107 представника музејских установа, покрајинских, градских, локалних, републичких, ту су била сва репрезентативна друштва. Било је потпуно јавно и отворено и могао је да присуствује ко је био уопште заинтересован за ову важну и стручну област. </w:t>
      </w:r>
    </w:p>
    <w:p w:rsidR="00EB77B0" w:rsidRDefault="00EB77B0">
      <w:r>
        <w:tab/>
        <w:t xml:space="preserve">Током јавне расправе пристигло је чак 147 примедби. Радна група се поново састала и оне који су заиста били у доброј намери да поправе, унапреде први нацрт закона, су усвојени. Неколико ствари које немате у образложењу, у образложењима се увек прича о оним најбољим стварима, објашњењима закона такав какав јесте, дужна сам да вам кажем које су биле две, три примедбе највише провејавале у тим јавним расправама. </w:t>
      </w:r>
    </w:p>
    <w:p w:rsidR="00EB77B0" w:rsidRDefault="00EB77B0">
      <w:r>
        <w:tab/>
        <w:t xml:space="preserve">Једно је било формирање савета за музеје Републике Србије. То је једна новина код нас, и то је ново тело које ће бити формирано при Народном музеју као централној музејској установи. Примедбе су усвојене. Након расправе се детаљно објаснило, образложило и одредио начин избора чланова савета, број колико ће их бити, модел функционисања, коју ће они то имати улогу, односно на постојећу музејску мрежу. Да кажем, да је стручна комисија радне групе од почетка до краја истрајала у томе да је овај Национални савет, савет за музеје </w:t>
      </w:r>
      <w:r w:rsidRPr="00F120A2">
        <w:t xml:space="preserve">Републике Србије </w:t>
      </w:r>
      <w:r>
        <w:t>неопходан. Ја сам њихове аргументе у потпуности прихватила.</w:t>
      </w:r>
    </w:p>
    <w:p w:rsidR="00EB77B0" w:rsidRDefault="00EB77B0">
      <w:r>
        <w:tab/>
        <w:t xml:space="preserve">Друго питање били су музејски стручњаци, стручна звања. Кажем, оволико година, у 44 године од кад смо имали последњи закон, заиста је ова струка доживела велике промене и те музејске професије су доживеле огромну трансформацију. Након тога се приступило прецизнијем дефинисању ових струковних знања, јасно се указало на модел стручног напредовања у овој струци. </w:t>
      </w:r>
    </w:p>
    <w:p w:rsidR="00EB77B0" w:rsidRDefault="00EB77B0">
      <w:r>
        <w:tab/>
        <w:t>Имали смо и примедбе на начин избора директора. Те примедбе су усвојене, одлучено је да се то прецизније одреди у односу на основни Закон о култури. Сада ће људи који воде музеје морати приликом избора, редовног избора, имати и положен стручни испит за рад у музејима и за могућност да се кандидују на овако важна и престижна места у култури.</w:t>
      </w:r>
    </w:p>
    <w:p w:rsidR="00EB77B0" w:rsidRDefault="00EB77B0">
      <w:r>
        <w:tab/>
        <w:t>Највећу пажњу, делимично и због тога што матичност никада није постојала у нашем систему музеологије, управо је то изазвало једну велику пажњу и стручну и они личину коју су поједини људи из музејских установа подстицали да говоре о томе, не без основа и претходног знања. Кажем, матичност код нас није никад постојала тако да не може нико да тврди да му је матичност дата, узета, јер је никад није ни било у нашем систему рада музеја.</w:t>
      </w:r>
    </w:p>
    <w:p w:rsidR="00EB77B0" w:rsidRDefault="00EB77B0">
      <w:r>
        <w:lastRenderedPageBreak/>
        <w:tab/>
        <w:t>Проширили смо број матичних установа од оног првог нацрта и први пут је уведен и термин – територијално надлежних музеја. Сада по овом закону значи имамо утврђено и хоризонтално и вертикално како изгледа мрежа музеја у Србији, и како ће они бити повезани у нашој музејској мрежи Србије.</w:t>
      </w:r>
    </w:p>
    <w:p w:rsidR="00EB77B0" w:rsidRDefault="00EB77B0">
      <w:r>
        <w:tab/>
        <w:t>Још једна измена важна, пошто по читавој Србији, то сам се и сада уверила путујући, обилазећи општине и градове, сваки град скоро има музеј који има префикс испред себе – народни, што у многој мери уносило и забуну, односно Народни музеј који имамо овде у Београду, који је централна музејска установа, и мења се назив ове установе у Београду у – Народни музеј Србије. Тиме ће бити издвојен.</w:t>
      </w:r>
    </w:p>
    <w:p w:rsidR="00EB77B0" w:rsidRDefault="00EB77B0">
      <w:r>
        <w:tab/>
        <w:t xml:space="preserve">Нећу вам говорити, читати читаву листу који су сада музеји, матични, све музеји. То имате и у закону. Дилеме које су биле и које је наравно струка одбранила, стоји иза њих и хвала вам што сте и ви препознали то у тексту закона те немамо амандмане, била је дилема зашто Музеј наивне и маргиналне уметности, која је републичка установа културе, а седиште у Јагодини, није предвиђен као матичан? Кажем, искључиво мишљење струке, ту нема никаквих неких локалних емоција, а ни анимозитета да неко воли више овај град или онај град, или више једну или другу републичку установу културе, али не може се посматрати свакако издвојена из целине ликовне уметности једна делатност којом се бави један музеј посебан. Није одузета матичност, јер никад није ни имао матичност. </w:t>
      </w:r>
    </w:p>
    <w:p w:rsidR="00EB77B0" w:rsidRPr="00546654" w:rsidRDefault="00EB77B0">
      <w:r>
        <w:tab/>
        <w:t xml:space="preserve">Кажем, не може да постоји матичност за посебне делове ликовне уметности. Онда би имали матичност код сваке установе која се рецимо бави кубизмом, надреализмом, реализмом или симболизмом, тако да је ту дошло до једног великог неразумевања између струке и оних који су имали добре намере, просто зато што живе у одређеним локалним срединама. </w:t>
      </w:r>
    </w:p>
    <w:p w:rsidR="00EB77B0" w:rsidRDefault="00EB77B0" w:rsidP="00EB77B0">
      <w:r>
        <w:tab/>
        <w:t>Кажем, музеј обавља матично за наивну и маргиналну уметност, то је немогуће, јер је то само посебна област у ликовној уметности. Имамо још две установе које се баве сличним обликом или делом ликовне уметности, а то је Галерија наивне уметности у Ковачици и Музеј наивне уметности „Илијанум“ у Шиду, које нису републичке установе. Уз то, ни не постоје специјализовани стручњаци, односно образовање само за област наивне и маргиналне уметности.</w:t>
      </w:r>
    </w:p>
    <w:p w:rsidR="00EB77B0" w:rsidRDefault="00EB77B0" w:rsidP="00EB77B0">
      <w:r>
        <w:tab/>
        <w:t>Мој утисак је да, уз све похвале за све музеје који су републичке установе културе, и овај о коме кажем да је било извесних полемика, мишљење је струке да не постоји основ за обављање матичности у систему музејске мреже у Републици Србији. Мислим да се у читавој дискусији радило о нечему сасвим другом.</w:t>
      </w:r>
    </w:p>
    <w:p w:rsidR="00EB77B0" w:rsidRDefault="00EB77B0" w:rsidP="00EB77B0">
      <w:r>
        <w:tab/>
        <w:t>Музеј Српске православне цркве у нацрту је постојао. Ишла сам на разговор код Наше светости, код патријарха, разговарали смо и о томе. У потпуности смо се сложили да је потребно да радимо један посебан закон о музејима Српске православне цркве, јер они не постоје само на територији Републике Србије, него свакако и у Загребу, и у Сент Андреји, на многим просторима око нас и читав тај систем музеја Српске православне цркве и уопште историјске и културне грађе која постоји у том систему треба обухватити и израдити један потпуно нови закон. Не треба заборавити ни Хиландар на Светој гори. То је једна свеобухватна тема.</w:t>
      </w:r>
    </w:p>
    <w:p w:rsidR="00EB77B0" w:rsidRDefault="00EB77B0" w:rsidP="00EB77B0">
      <w:r>
        <w:tab/>
        <w:t>По нашем Уставу, све наше традиционалне конфесије су равноправне и не би могли да одредимо матичност једног музеја који припада једној цркви, Српској православној цркви, над музејима који припадају другим конфесијама. И то је једини разлог. Ја се још једном захваљујем патријарху на потпуном разумевању и на нашем договору да се приступи изради једног посебног закона, а разговарала сам, наравно, и са вођама других верских заједница и ту смо направили одређене договоре.</w:t>
      </w:r>
    </w:p>
    <w:p w:rsidR="00EB77B0" w:rsidRDefault="00EB77B0" w:rsidP="00EB77B0">
      <w:r>
        <w:lastRenderedPageBreak/>
        <w:tab/>
        <w:t xml:space="preserve">Поштовани, познато вам је да сам по ступању на дужност министра, један од мојих првих потеза је био да све установе културе доставе и ураде попис и ревизију, јер права истина је да Србија ни не зна какво културно благо поседује у музејима, библиотекама. Делимично сам задовољна тиме шта је урађено, али убеђена сам да ће и овај Закон о музејској делатности помоћи да то буде једна строга обавеза, где ће бити чак и новчаних казни ако је то потребно, и мора, када се нешто евидентира, да се то благо на адекватан начин и чува. </w:t>
      </w:r>
    </w:p>
    <w:p w:rsidR="00EB77B0" w:rsidRDefault="00EB77B0" w:rsidP="00EB77B0">
      <w:r>
        <w:tab/>
        <w:t>Кажем – музеји, музејска грађа и музејска делатност, заиста је инструмент за чување националног идентитета сваког од нас. Без њих не можемо да разумемо прошлост, не можемо да разумемо садашњост, нећемо моћи да сагледамо ни како ће изгледати наша будућност, нити ћемо бити спремни за то. Музеји су ризнице нашег блага, део образовног процеса свих генерација и мислим да, када идемо у музеје, налазимо бројне одговоре на историјска питања која се некада појаве пред нама и имамо дилеме како се нешто догађало и зашто се нешто догађа баш данас на овај начин. Музеји су и најбољи начин и најбоље установе културе који могу да нас представе другима и то је један важан део наше јавне дипломатије.</w:t>
      </w:r>
    </w:p>
    <w:p w:rsidR="00EB77B0" w:rsidRDefault="00EB77B0" w:rsidP="00EB77B0">
      <w:r>
        <w:tab/>
        <w:t>Закон о музејској делатности је од приоритетне важности за нашу културу и ја вам предлажем да га након дискусија које ћемо имати данас усвојимо. Постоје и многобројна подзаконска акта, рок је шест месеци, да у потпуности уредимо ову област.</w:t>
      </w:r>
    </w:p>
    <w:p w:rsidR="00EB77B0" w:rsidRDefault="00EB77B0" w:rsidP="00EB77B0">
      <w:r>
        <w:tab/>
        <w:t>Друга тачка дневног реда је у ствари пета - листа за проглашење старих и ретких књига за културна добра од изузетног значаја. Кажем пета, зато што је кроз процедуру Народне скупштине Републике Србије у прошлости прошло већ ратификовање четири овакве листе и укупно од 1979. до 2010. године 2.286 старих и ретких књига је на овај начин у потпуности издвојено. Прва листа је припремљена на основу важећег закона из 2011. године.</w:t>
      </w:r>
    </w:p>
    <w:p w:rsidR="00EB77B0" w:rsidRDefault="00EB77B0" w:rsidP="00EB77B0">
      <w:r>
        <w:tab/>
        <w:t>Захваљујући овом систему сваке године, барем из ових листа које имате и ко је то проучавао, сазнаје се за вредну грађу која је била потпуно сакривена и од стручњака и од шире јавности. Овде се на овој листи налазе све ћирилске, рукописне књиге из 18. века, примерци ћирилични и штампаних књига из 1638. године, уникатни примерци књига, карти, гравире, музикалије, стварно једна изузетна грађа за проучавање. Ту су и уникатне српске публикације из 20. века, које су биле забрањиване и уништаване из идеолошких или неких других разлога и мислим да ће то бити интересантно за наше проучавање зашто је некада неко забрањивао књиге које су биле почетком 20. и у 20. веку имале било какву идеолошку предзнак или назнаку и ко је био тај ко је одређивао шта је супротно некој владајућој идеологији.</w:t>
      </w:r>
    </w:p>
    <w:p w:rsidR="00EB77B0" w:rsidRDefault="00EB77B0" w:rsidP="00EB77B0">
      <w:r>
        <w:tab/>
        <w:t>Кажем, ово је листа на основу уписа који су извршени од 2011. до 2015. године. Треба да похвалимо рад истраживачког тима Народне библиотеке Србије и библиотеке Матице српске и неких других. На овој листи, ако се не варам, налази се 720 ретких књига. Нећу више вашу пажњу да задржавам, процењено је да књиге на листи имају посебан значај за науку и културу, управно због њихове уникатности, због њихове реткости. Важно је да добију статус културних добара од изузетног значаја. Опет кажем, и то је један начин да утврдимо тај идентитески слој српске културе, са једне стране, али и да покажемо да подједнако чувамо и штитимо и споменике који припадају другим културама, а налазе се на територији Републике Србије, те вас позивам да изгласате и ову тачку дневног реда у дану за гласање. Хвала вам пуно и извините ако сам вам заузела пажњу.</w:t>
      </w:r>
    </w:p>
    <w:p w:rsidR="00EB77B0" w:rsidRDefault="00EB77B0" w:rsidP="00EB77B0">
      <w:r>
        <w:tab/>
      </w:r>
      <w:r w:rsidRPr="004B3DF8">
        <w:t xml:space="preserve">ПРЕДСЕДНИК: </w:t>
      </w:r>
      <w:r>
        <w:t>Хвала.</w:t>
      </w:r>
    </w:p>
    <w:p w:rsidR="00EB77B0" w:rsidRDefault="00EB77B0" w:rsidP="00EB77B0">
      <w:r>
        <w:tab/>
        <w:t>Известиоци надлежни одбора, Сандра Божић има реч.</w:t>
      </w:r>
    </w:p>
    <w:p w:rsidR="00EB77B0" w:rsidRDefault="00EB77B0" w:rsidP="00EB77B0">
      <w:r>
        <w:tab/>
        <w:t>САНДРА БОЖИЋ: Захваљујем, уважени председниче Народне скупштине.</w:t>
      </w:r>
    </w:p>
    <w:p w:rsidR="00EB77B0" w:rsidRDefault="00EB77B0" w:rsidP="00EB77B0">
      <w:r>
        <w:lastRenderedPageBreak/>
        <w:tab/>
        <w:t>Поштована госпођо министар са сарадником, поштовани народни посланици и уважени грађани Републике Србије, као известилац Одбора за културу и информисање, укратко ћу вас упознати са разлозима због којих је овај одбор предложио Народној скупштини да прихвати Предлог закона о музејској делатности.</w:t>
      </w:r>
    </w:p>
    <w:p w:rsidR="00EB77B0" w:rsidRDefault="00EB77B0" w:rsidP="00EB77B0">
      <w:r>
        <w:tab/>
        <w:t>На самом почетку, издвојила бих чињеницу да су чланови Одбора учествовали управо у изради Нацрта закона о музејској делатности. На расправи одржаној 4. фебруара 2021. године, у Народној скупштини, чланови Одбора постављали су питања члановима радне групе и представницима министарстава и имали конкретне предлоге везане за овај закон, како би се закон и унапредио.</w:t>
      </w:r>
    </w:p>
    <w:p w:rsidR="00EB77B0" w:rsidRDefault="00EB77B0" w:rsidP="00EB77B0">
      <w:r>
        <w:tab/>
        <w:t xml:space="preserve">Затим је Одбор на седници одржаној 25. марта 2021. године подржао усвајање Предлога закона, с обзиром на то да ће се по први пут, као што је министар и рекла, у Републици Србији створити законски оквири за уређење и делокруг рада музеја, начин њихове заштите, коришћење и обраде музејске грађе, као и друга питања која су од значаја за побољшање рада музеја, којих према подацима Републичког завода за статистику и Завода за проучавање културног развитка има укупно 149. Јасно ће се дефинисати обавеза музеја, као и њихових оснивача, уређење стручних звања и на крају побољшати услови за рад, како би могли музеји пуним капацитетом да се посвете заправо заштити покретних културних добара. </w:t>
      </w:r>
    </w:p>
    <w:p w:rsidR="00EB77B0" w:rsidRPr="00D012C1" w:rsidRDefault="00EB77B0">
      <w:r>
        <w:tab/>
        <w:t>Један од изузетно важних циљева који ће се постићи доношењем овог закона је и пооштравање казнене политике, која ће допринети заштити и очувању музејске грађе, а о чему је госпођа Гојковић у свом досадашњем раду, као министар културе и информисања, инсистирала.</w:t>
      </w:r>
    </w:p>
    <w:p w:rsidR="00EB77B0" w:rsidRDefault="00EB77B0">
      <w:r>
        <w:tab/>
        <w:t xml:space="preserve">На крају, желела бих да истакнем и чињеницу да је ова област дуго била запостављена, о чему говори податак да је музејску делатност уређивао Закон о културним добрима, који је усвојен давне 1994. године. </w:t>
      </w:r>
    </w:p>
    <w:p w:rsidR="00EB77B0" w:rsidRDefault="00EB77B0">
      <w:r>
        <w:tab/>
        <w:t>Одбор за културу и информисање је мишљења да је усвајање овог закона, неопходан услов за несметано функционисање и рад музеја, чиме ће се заокружити правна регулатива и обезбедити потпуна заштита и очување музејске грађе, на територији Републике Србије.</w:t>
      </w:r>
    </w:p>
    <w:p w:rsidR="00EB77B0" w:rsidRDefault="00EB77B0">
      <w:r>
        <w:tab/>
        <w:t>Што се тиче другог закона, такође као овлашћени известилац Одбора, укратко ћу вас упознати и са разлозима, због којих је овај одбор и предложио, такође Народној скупштини Републике Србије, да овај Предлог закона о проглашењу старе и ретке библиотечке грађе, за културно добро од изузетног значаја, прихвати.</w:t>
      </w:r>
    </w:p>
    <w:p w:rsidR="00EB77B0" w:rsidRDefault="00EB77B0">
      <w:r>
        <w:tab/>
        <w:t xml:space="preserve">Такође, вас обавештавам да су представници Министарства културе и информисања, на седници одржаној 25. марта 2021. године, образложили члановима одборима, овај предлог одлуке, истичући чињеницу да је исти настао, као резултат дугорочних истраживања и проучавања писаних и штампаних старих и ретких књига, које су стручњаци Народне библиотеке Србије, као и других релевантних научних и културних институција, отпочели још 2015. године. Имајући у виду, њихов посебан значај за науку и културу, покренут је поступак да 720 старих и ретких књига, добије највећу категоризацију у погледу заштите, а то су културна добра од изузетног значаја. </w:t>
      </w:r>
    </w:p>
    <w:p w:rsidR="00EB77B0" w:rsidRDefault="00EB77B0">
      <w:r>
        <w:tab/>
        <w:t>На основу свега што је изнето, позивам колеге народне посланике, у дану за гласање, ова два предлога закона подрже. Хвала вам.</w:t>
      </w:r>
    </w:p>
    <w:p w:rsidR="00EB77B0" w:rsidRDefault="00EB77B0">
      <w:r>
        <w:tab/>
      </w:r>
      <w:r w:rsidRPr="00B137A8">
        <w:t xml:space="preserve">ПРЕДСЕДНИК: </w:t>
      </w:r>
      <w:r>
        <w:t>Хвала.</w:t>
      </w:r>
    </w:p>
    <w:p w:rsidR="00EB77B0" w:rsidRDefault="00EB77B0">
      <w:r>
        <w:tab/>
        <w:t>Известилац Јелена Жарић Ковачевић. Изволите.</w:t>
      </w:r>
    </w:p>
    <w:p w:rsidR="00EB77B0" w:rsidRDefault="00EB77B0">
      <w:r>
        <w:tab/>
      </w:r>
      <w:r w:rsidRPr="00B137A8">
        <w:t xml:space="preserve">ЈЕЛЕНА ЖАРИЋ КОВАЧЕВИЋ: </w:t>
      </w:r>
      <w:r>
        <w:t xml:space="preserve">Хвала вам, уважени председниче, уважена потпредседнице Владе, госпођо Гојковић, са сарадницом, даме и господо народни посланици, Одбор за уставна питања и законодавство, оценио је да су Предлог закона о музејској делатности и Предлог одлуке о проглашењу старе и ретке библиотечке грађе за </w:t>
      </w:r>
      <w:r>
        <w:lastRenderedPageBreak/>
        <w:t>културно добро, од изузетног значаја, у складу са Уставом и правним системом Републике Србије.</w:t>
      </w:r>
    </w:p>
    <w:p w:rsidR="00EB77B0" w:rsidRDefault="00EB77B0">
      <w:r>
        <w:tab/>
        <w:t>Заиста очекујем квалитетну расправу у пленуму, јер данас имамо расправу, у начелу, о сасвим новом закону. Као, што је моја колегиница, такође известилац Одбора, госпођа Божић рекла, код нас је на снази Закон о културним добрима, усвојен још 1994. године. Свакако је, да се од тада много тога променило и у нашем правном систему, законодавном систему и у нашем друштву у опште. Нама је потребно да уредимо сваку област, посебним законом, на један системски начин, како бисмо дали одређени законодавни оквир за озбиљан и стабилан законодавни систем који се тиче области културе, у нашој земљи.</w:t>
      </w:r>
    </w:p>
    <w:p w:rsidR="00EB77B0" w:rsidRDefault="00EB77B0">
      <w:r>
        <w:tab/>
        <w:t xml:space="preserve">Морамо имати у виду и значај музејске грађе, као дела културног наслеђа, које ћемо чувати да бисмо разумели нашу историју и да бисмо сачували нашу историју, али и због будућих генерација којима ћемо обезбедити још једног покретача привредног раста, образовања, туризма и уопште културе нашег друштва. </w:t>
      </w:r>
    </w:p>
    <w:p w:rsidR="00EB77B0" w:rsidRDefault="00EB77B0">
      <w:r>
        <w:tab/>
        <w:t xml:space="preserve">Можемо да видимо да је Влада </w:t>
      </w:r>
      <w:r w:rsidRPr="005A15BA">
        <w:t xml:space="preserve">Републике Србије </w:t>
      </w:r>
      <w:r>
        <w:t xml:space="preserve">препознала велики значај културе и културног наслеђа и њихов потенцијал за развој наше земље. Влада је усвојила неколико важних докумената, од којих би свакако истакла Стратегију развоја културе за период од 2020. до 2029. године, а Акциони план који ће олакшати примену стратегије коју сам навела. </w:t>
      </w:r>
    </w:p>
    <w:p w:rsidR="00EB77B0" w:rsidRDefault="00EB77B0">
      <w:r>
        <w:tab/>
        <w:t>Ја бих само желела, госпођо Гојковић да искористим ову прилику да вам се захвалим што је Народно позориште, у Нишу, део једног пројекта о коме сам говорила на једној од претходних седница. Народно позориште ће се реконструисати и биће изграђена мала сцена и желим само да вам се захвалим и да вам пренесем колико је то важно за моје суграђане. Пре свега, због тога што је Ниш један од првих градова који је ушао у историју српског позоришта, тада су били познати, тј. постојали су такозвани путујући ансамбли, односно путујуће дружине, а једна представа, која је обележила тај период, односно развој те делатности, у Нишу, се свакако десила 1883. године, и то је била представа која је изведена, поводом јубилеја, поводом годишњице брака краља Милана и краљице Наталије Обреновић. Спајањем тих путујућих дружина, створено је позориште „Синђелић“, у Нишу, које се данас налази у самом центру града, управо на Синђелићевом тргу.</w:t>
      </w:r>
    </w:p>
    <w:p w:rsidR="00EB77B0" w:rsidRDefault="00EB77B0" w:rsidP="00EB77B0">
      <w:r>
        <w:tab/>
        <w:t xml:space="preserve">Желим да се захвалим Влади Србије што ће нам помоћи пре свега да очувамо културно наслеђе, да сачувамо од заборава чињенице на који начин се култура у Нишу развијала кроз векове. Желим и да се захвалим зато што ћете нам омогућити да уживамо у неким будућим позоришним представама на један квалитетнији начин, да развијамо наш град и да проширимо палету понуда не само нашим суграђанима већ и туристима. </w:t>
      </w:r>
    </w:p>
    <w:p w:rsidR="00EB77B0" w:rsidRDefault="00EB77B0" w:rsidP="00EB77B0">
      <w:r>
        <w:tab/>
        <w:t xml:space="preserve">На самом крају, не могу а да не прокоментаришем ваше изјаве у којима сте навели да сте пронашли уговоре на којима су потписи одређених вођа мафије и да сте ту документацију предали истражним органима како би се утврдило и да ли је из вашег министарства на чијем сте челу учествовао у неким криминалним радњама. Свакако нећу даље коментарисати због евентуалне истраге која је у току, али сам желела да и вама ставим до знања и вама лично као потпредседници Владе и Влади Републике Србије, а пре свега Александар Вучић имају апсолутну и безрезервну подршку народних посланика посланичке групе Александар Вучић – За нашу децу у борби против криминала, наравно остало је на државним органима да испитају и утврде. </w:t>
      </w:r>
    </w:p>
    <w:p w:rsidR="00EB77B0" w:rsidRDefault="00EB77B0" w:rsidP="00EB77B0">
      <w:r>
        <w:tab/>
        <w:t>На самом крају, желим да позовем колегинице и колеге народне посланике да ваше предлоге у дану за гласање подржимо. Хвала вам.</w:t>
      </w:r>
    </w:p>
    <w:p w:rsidR="00EB77B0" w:rsidRPr="0077361D" w:rsidRDefault="00EB77B0" w:rsidP="00EB77B0">
      <w:r>
        <w:tab/>
      </w:r>
      <w:r w:rsidRPr="00434BBA">
        <w:t xml:space="preserve">ПРЕДСЕДНИК: </w:t>
      </w:r>
      <w:r>
        <w:t>Захваљујем.</w:t>
      </w:r>
    </w:p>
    <w:p w:rsidR="00EB77B0" w:rsidRDefault="00EB77B0" w:rsidP="00EB77B0">
      <w:r>
        <w:tab/>
        <w:t xml:space="preserve">Пре него што пређемо на посланичке групе, односно председнике или представнике, желим само да вас обавестим мада сте ви већ писмено обавештени да су предлагачи Ђорђе </w:t>
      </w:r>
      <w:r>
        <w:lastRenderedPageBreak/>
        <w:t xml:space="preserve">Комленски, Маријан Ристичевић, Ана Караџић и Бојан Торбица писаним путем, након договора са представницима министарства и Владе Србије повукли Предлог закона о изменама Закона о судијама, то је 3. тачка дневног реда, која је требала да буде разматрана у оквиру заједничког начелног и јединственог претреса треће и шесте тачке дневног реда. Тако да ћемо сутра обавити јединствени претрес 6. тачке дневног реда, Предлог одлуке о престанку функције председника Прекршајног суда у Неготину, Основног суда у Крушевцу и Основног суда у Новом Пазару. </w:t>
      </w:r>
    </w:p>
    <w:p w:rsidR="00EB77B0" w:rsidRDefault="00EB77B0" w:rsidP="00EB77B0">
      <w:r>
        <w:tab/>
        <w:t xml:space="preserve">У осталом делу, план рада је онако како сам вам јуче рекао остаје непромењен, то значи да ћемо наставити седницу у уторак. Планирано је да се у оквиру јединственог претреса размотри 4. тачка дневног реда – Предлог закона о потврђивању Споразума између Владе Србије и Савета министара Босне и Херцеговине о одржавању и реконструкцији путних међудржавних мостова, а у среду је планиран претрес у појединостима 1. тачке дневног реда – Предлог закона о изменама Закона о попису становништва, домаћинства и станова 2021. за када је планирано и гласање о тачкама дневног реда ове седнице. Следеће четвртка бисмо имали нову седницу са једном тачком дневног реда – Избор председника Врховног касационог суда. </w:t>
      </w:r>
    </w:p>
    <w:p w:rsidR="00EB77B0" w:rsidRDefault="00EB77B0" w:rsidP="00EB77B0">
      <w:r>
        <w:tab/>
        <w:t xml:space="preserve">Настављамо даље. </w:t>
      </w:r>
    </w:p>
    <w:p w:rsidR="00EB77B0" w:rsidRDefault="00EB77B0" w:rsidP="00EB77B0">
      <w:r>
        <w:tab/>
        <w:t>Сада смо прешли на председнике, односно овлашћене представнике, реч има Муамер Зукорлић. Изволите.</w:t>
      </w:r>
    </w:p>
    <w:p w:rsidR="00EB77B0" w:rsidRDefault="00EB77B0" w:rsidP="00EB77B0">
      <w:r>
        <w:tab/>
      </w:r>
      <w:r w:rsidRPr="00A71BF8">
        <w:t>МУАМЕР ЗУКОРЛИЋ:</w:t>
      </w:r>
      <w:r>
        <w:t xml:space="preserve"> Поштовани председавајући, поштована потпредседнице Владе министрице Гојковић са сарадницом, д</w:t>
      </w:r>
      <w:r w:rsidRPr="00A71BF8">
        <w:t xml:space="preserve">аме и господо народни посланици, </w:t>
      </w:r>
      <w:r>
        <w:t xml:space="preserve">ми посланици Странке правде и помирења са радошћу суделујемо у свим темама у раду ове Скупштине али нам је посебно задовољство и посебна радост када се пред нама појаве питања и теме из области културе. У нашем програму и у нашој орјентацији ми имамо чврсто уверење да култура заправо представља темељ и основну димензију вредности појединца и заједнице и да се она никада и ни у којој прилици не сме запоставити. </w:t>
      </w:r>
    </w:p>
    <w:p w:rsidR="00EB77B0" w:rsidRPr="00A71BF8" w:rsidRDefault="00EB77B0" w:rsidP="00EB77B0">
      <w:r>
        <w:tab/>
        <w:t xml:space="preserve">Оно што ме радује јесте да без обзира на амбијент кризе у коме се земља налази имамо капацитета и да се бавимо овим деликатним и деликатесним темама. То је нешто што је за радост и што ћемо свакако подржати. </w:t>
      </w:r>
    </w:p>
    <w:p w:rsidR="00EB77B0" w:rsidRDefault="00EB77B0">
      <w:r>
        <w:tab/>
        <w:t>Музејска делатност и закон који је пред нама, а који уређује ову област, како чусмо и у образложењу представља један веома важан искорак, поготово због чињенице да смо толико година, чак и деценија имали ово питање, врло запостављено и коначно ћемо, дакле са овим законом, односно овим законским оквиром, добити основ како можемо пре свега заштитити музејску грађу, а потом јој и дати ону стварну и праву улогу.</w:t>
      </w:r>
    </w:p>
    <w:p w:rsidR="00EB77B0" w:rsidRDefault="00EB77B0">
      <w:r>
        <w:tab/>
        <w:t xml:space="preserve">Музеји, музејски експонати имају вишезначну и вишеслојну улогу у сваком друштву. Основна и елементарна улога јесте она да то буде доступно свим грађанима, туристима из земље и иностранства и то, дакле и у том елементарном смислу и улози представља, заправо једно од сведочанстава нивоа саме државе, нивоа целокупног друштва. </w:t>
      </w:r>
    </w:p>
    <w:p w:rsidR="00EB77B0" w:rsidRDefault="00EB77B0">
      <w:r>
        <w:tab/>
        <w:t>То колико једно друштво, односно наше друштво држи до себе и у тим нијансама и заправо по квалитету организованости музеја, по стандарду смештености и заштите музејски експоната ви ћете заправо оценити и на први поглед без потребе да улазите тако дубоко на ком културном нивоу је једно друштво, односно једна држава.</w:t>
      </w:r>
    </w:p>
    <w:p w:rsidR="00EB77B0" w:rsidRDefault="00EB77B0">
      <w:r>
        <w:tab/>
        <w:t>Зато ово сматрам врло важним искораком, где ћемо имати системски уређено питање музејске делатности и у погледу заштите, али исто тако и у погледу улоге, односно праве динамике, културне динамике која се може базирати на музејима, односно на музејским експонатима.</w:t>
      </w:r>
    </w:p>
    <w:p w:rsidR="00EB77B0" w:rsidRDefault="00EB77B0">
      <w:r>
        <w:tab/>
        <w:t xml:space="preserve">Поред те елементарне улоге, дакле доступности музејске грађе свима, односно представљања на неки начин образа или културног лица државе, нације, грађана, народа и </w:t>
      </w:r>
      <w:r>
        <w:lastRenderedPageBreak/>
        <w:t xml:space="preserve">свих заједница. Поред тога музејска грађа, заправо представља и својеврстан врло важан научни материјал. И то је оно што такође, верујем да ће овим законом бити олакшано и чак је то, и онај још значајнији аспект и улога музеја, односно музејских експоната и музејске грађе. </w:t>
      </w:r>
    </w:p>
    <w:p w:rsidR="00EB77B0" w:rsidRDefault="00EB77B0">
      <w:r>
        <w:tab/>
        <w:t xml:space="preserve">Дакле, она је елементарна и јесте да то могу грађани видети, уживати у томе, едуцирати се, посматрањем и анализирањем музејских експоната, и на тај начин потврђивати и освежавати сопствени идентитет и стабилност и сигурност у сопственом идентитету, али осим тога од изузетне важности је заправо посматрати музејску грађу као научно благо и то је оно што треба заправо да буде  виши ниво улоге културног блага ове врсте, односно музејске грађе и музејских експоната, јер обичан посматрач има свој приступ музејском експонату, свој доживљај у погледу идентитета и сопствене културе. </w:t>
      </w:r>
      <w:r>
        <w:tab/>
        <w:t>Али научник у музејском експонату, односно музејској грађи, он види, нећу рећи, само једно сведочанство, напротив, музејска грађа и музејски експонат представља неку врсту почетка клупка из кога научник, прави научник, квалитетан научни размотава цело клупко, сплета сведочанстава о нашој хисторији, односно о нашој прошлости. То ми јако значи, да ћемо ми сада и кроз овај закон моћи динамизирати и тај аспект употребе и улоге музејске грађе и музејских експоната.</w:t>
      </w:r>
    </w:p>
    <w:p w:rsidR="00EB77B0" w:rsidRDefault="00EB77B0">
      <w:r>
        <w:tab/>
        <w:t>Дакле, један од проблема хисторије као науке или тачније, хисторије као научне дисциплине, и дан данас се ми нисмо сложили, научници нису успели да се сложе колико је хисторија наука, колико је тамо научна дисциплина и колико је корисно за хистерију инсистирати на искључивости да само материјални показатељ говори о прошлости и сведочи о прошлости, јер колико год постигли, дакле, достигли или дошли до културног и материјалног наслеђа кроз археолошку грађу, то је јако мали проценат сведочанства о прошлости и зато је од изузетне важности, поред открића тих експоната, њихове заштите и доступности од изузетне важности и унапређење научног и културолошког читања тих експоната, и то је оно што треба да нам буде задатак, за будућност и то блиску будућност, да заправо ту грађу учинимо доступним, научницима и олакшамо научницима да што дубље и што прецизније прочитају ту музејску грађу, односно те експонате, јер тек онда ће то бити основ за важна открића, а ми имамо довољно</w:t>
      </w:r>
      <w:r>
        <w:rPr>
          <w:lang w:val="en-US"/>
        </w:rPr>
        <w:t xml:space="preserve"> </w:t>
      </w:r>
      <w:r>
        <w:t>талентованих научника, поготово младих научника, које треба подстицати у овом смеру.</w:t>
      </w:r>
    </w:p>
    <w:p w:rsidR="00EB77B0" w:rsidRDefault="00EB77B0">
      <w:r>
        <w:tab/>
        <w:t>Оно што ме такође радује, да ћемо овим законом остварити виши степен заштите те грађе, не само у финалној фази стандарда уређења самих музеја, већ и надам се у целокупном процесу, археолошких догађања од самог открића на одређеној локацији, потом самих ископавања, а потом и пуне заштите и доступности, али пре самих ископавања, појачати, неопходно је појачати заштиту самих потенцијалних локација, на којима се налазе или постоје одређени показатељи, да се могу налазити квалитетна археолошка грађа.</w:t>
      </w:r>
    </w:p>
    <w:p w:rsidR="00EB77B0" w:rsidRDefault="00EB77B0">
      <w:r>
        <w:tab/>
        <w:t>Ово говорим, што сам просто и кроз одређене своје научне активности, али и поседовања информација и посматрања, а и чињенице да живим на простору Санџака, односно Новог Пазара, дакле, локалитет на коме се хиљадама година преплићу разне културе и цивилизације, још од Неолитског периода, преко Пештерске културе, потом, веома богата материјална културна баштина и наслеђе, још из Илирског, па у оквиру Илирског и Дандарског и других народа и култура, а потом и средњег века, па новог доба.</w:t>
      </w:r>
    </w:p>
    <w:p w:rsidR="00EB77B0" w:rsidRDefault="00EB77B0">
      <w:r>
        <w:tab/>
        <w:t xml:space="preserve">Ми имамо изузетно археолошки богат простор. Истина, било је, поготово у последње време, интензивиране су археолошке активности музеја у Новом Пазару, али паралелно са тим су активни и разни, да кажем лопови, пљачкаши и трагачи за благом и златом, културним и овим и оним, који нажалост наносе велику штету тој грађи и тим потенцијалима и од изузетне важности би било појачати заштиту тих локалитета, јер тога је </w:t>
      </w:r>
      <w:r>
        <w:lastRenderedPageBreak/>
        <w:t>јако пуно, постоји чак категорија, тзв. у народу познатих грчких гробаља, нисам сигуран да су сва грчка, али за обичан свет, све што је из неког античког доба је грчко, али свеједно, битно је да је таквих гробаља још неистражено и јако често нам дојаве људи из појединих места, села, у чијој близини се налазе ти локалитети, да су се једноставно пробудили и видели одређене ископине и рупе у тим гробљима која су зарасла у жбуњу, трави, итд.</w:t>
      </w:r>
    </w:p>
    <w:p w:rsidR="00EB77B0" w:rsidRDefault="00EB77B0">
      <w:r>
        <w:tab/>
        <w:t>Морали би појачати ту активност, свугде, постоје и други делови Србије који су веома богати овом грађом и на којима се преплетало много култура и цивилизација, али ово је оно чега смо очевици и што верујем да ће овим законом да буде значајније заштићено.</w:t>
      </w:r>
    </w:p>
    <w:p w:rsidR="00EB77B0" w:rsidRDefault="00EB77B0">
      <w:r>
        <w:tab/>
        <w:t>Оно што желим да истакнем, а надам се да ће исто и овим законом се добити оквир, јесте уређеност где иду експонати, археолошки експонати након ископине, хајде где иду у самом процесу истраживања, то је једнако важно, али је важно и где се задржавају.</w:t>
      </w:r>
    </w:p>
    <w:p w:rsidR="00EB77B0" w:rsidRPr="001D4F43" w:rsidRDefault="00EB77B0">
      <w:r>
        <w:tab/>
        <w:t>Мислим да би требало законски заштити заправо да локалитет на коме су се пронашли ти експонати, заправо буде у музеју који покрива тај локалитет.</w:t>
      </w:r>
    </w:p>
    <w:p w:rsidR="00EB77B0" w:rsidRDefault="00EB77B0">
      <w:r>
        <w:tab/>
        <w:t>Имам одређене информације да ли због ове законске нерешености, да ли из неких других разлога да су многи музејски експонати, односно археолошки материјали са простора Новог Пазара, Околице, Санџака, Пештера, отишли са тог простора, неки су се вратили у музеј у Новоме Пазару, а неки се нису вратили. Дакле, то је нешто што сматрам веома важним.</w:t>
      </w:r>
    </w:p>
    <w:p w:rsidR="00EB77B0" w:rsidRDefault="00EB77B0">
      <w:r>
        <w:tab/>
        <w:t xml:space="preserve">Није овде сада питање етничке или верске категорије, већ је питање локалитета. Мислим да ти експонати треба да буду сведок простора где су пронађени, односно да буду смештени у музеју, дакле, тамо где су заправо пронађени, јер заправо они су гласноговорници прошлости, пре свега тог простора. </w:t>
      </w:r>
    </w:p>
    <w:p w:rsidR="00EB77B0" w:rsidRDefault="00EB77B0">
      <w:r>
        <w:tab/>
        <w:t xml:space="preserve">То је оно што на шта треба обратити пажњу уколико имамо основ у овом закону, али уколико нема онда засигурно у подзаконским актима где ће се уредити имплементација овог закона. </w:t>
      </w:r>
    </w:p>
    <w:p w:rsidR="00EB77B0" w:rsidRDefault="00EB77B0">
      <w:r>
        <w:tab/>
        <w:t>Драго ми је и захваљујем вам се, поштована министарка, на одговору везан за ове идеје које смо добили од СПЦ и који је чак био и на Колегијуму и било је различитих промишљања у том смеру.</w:t>
      </w:r>
    </w:p>
    <w:p w:rsidR="00EB77B0" w:rsidRDefault="00EB77B0">
      <w:r>
        <w:tab/>
        <w:t>Свакако да треба уредити културни простор, укључујући и музејску делатност цркава и верских заједница, али јако је важно да сте дали такав одговор и да сте подсетили на закон, односно, пре свега, Устав и уставна начела која гарантују равноправност свих цркава и верских заједница, такође, Закон о црквама и верским заједницама, који гарантује равноправност цркава и верских заједница, хвала вам томе што сте то подсетили, почесто се то заборави. Јер, разумљиво је, у овој земљи, је око 70% становништва српске националности, православне вероисповести и то је само по себи доминанта чињеница коју не морате истицати. Она ће сама по себи због толике доминације производити своје ефекте и своје рефлецсије и ми са тим немамо никакав проблем, нити у томе водимо проблем.</w:t>
      </w:r>
    </w:p>
    <w:p w:rsidR="00EB77B0" w:rsidRDefault="00EB77B0">
      <w:r>
        <w:tab/>
        <w:t xml:space="preserve">Може да буде проблема тамо када се заборави да у овој земљи живи око 30% становника који нису српске националности или када се заборави да у овој земљи поред српске православне цркве имамо значајан број традиционалних верских заједница међу којима је и исламска заједница. </w:t>
      </w:r>
    </w:p>
    <w:p w:rsidR="00EB77B0" w:rsidRDefault="00EB77B0">
      <w:r>
        <w:tab/>
        <w:t xml:space="preserve">Дакле, јако је важно да ми  као највише законодавно, највише представничко и највише надзорно тело, никада не заборављамо и не запостављамо ову чињеницу, пре свега зато што је она уставна обавеза, уставно законска категорија, али исто тако и општа културно цивилизацијска категорија. Више пута смо заправо истицали да та разноликост представља искључиво богатство, а ни на који начин недостатак или проблем. </w:t>
      </w:r>
    </w:p>
    <w:p w:rsidR="00EB77B0" w:rsidRDefault="00EB77B0">
      <w:r>
        <w:tab/>
        <w:t xml:space="preserve">Наравно да уколико ви имате такву доминацију, и у етничком, и у културолошком и у верском, то ће исто тако значити и споменичком и у музејском и то је фактографија са </w:t>
      </w:r>
      <w:r>
        <w:lastRenderedPageBreak/>
        <w:t>којом нико нормалан не би требао да има проблем, али заправо, то не значи да треба допустити да остале цркве и верске и заједнице, односно остало културно благо буде на било који начин запостављено.</w:t>
      </w:r>
    </w:p>
    <w:p w:rsidR="00EB77B0" w:rsidRDefault="00EB77B0">
      <w:r>
        <w:tab/>
        <w:t xml:space="preserve"> Допада ми се идеја да се то реши посебним законом, да уопште питања културе и културног блага цркава и верских заједница укључујући и музејску делатност буде решена посебним законом, али са пуним осећајем за културу, културно благо, културни идентитет, музејску грађу, осталих верских заједница и цркава. </w:t>
      </w:r>
    </w:p>
    <w:p w:rsidR="00EB77B0" w:rsidRDefault="00EB77B0">
      <w:r>
        <w:tab/>
        <w:t xml:space="preserve">Заправо, мислим да је ту наша улога да и ову шареноликост и Народне скупштине, али и шареноликост коју имамо и у етничкој структури, грађана ове земље представљамо и у нашој законодавној делатности. </w:t>
      </w:r>
    </w:p>
    <w:p w:rsidR="00EB77B0" w:rsidRDefault="00EB77B0">
      <w:r>
        <w:tab/>
        <w:t>Што се тиче друге теме, односно тачке дневног реда којом ћемо данас дати свој допринос у расправи и на концу усвојити одлуку о статусу посебне да библиотечке грађе од посебног значаја, то је оно што посебно сматрам важним, културолошким и политичким искораком.</w:t>
      </w:r>
    </w:p>
    <w:p w:rsidR="00EB77B0" w:rsidRDefault="00EB77B0">
      <w:r>
        <w:tab/>
        <w:t>Да, јесу важни сви материјални и нематеријални споменици, све је то од изузетне важности и не сме никада бити запостављено, али књига је нешто што треба да у културолошком смислу има највиши степен светости у свим сегментима друштва, а посебно на нивоу нас који смо изабрани од грађана да о томе бринемо и о томе доносимо законе.</w:t>
      </w:r>
    </w:p>
    <w:p w:rsidR="00EB77B0" w:rsidRDefault="00EB77B0">
      <w:r>
        <w:tab/>
        <w:t xml:space="preserve">Зато ово посебно поздрављам, посебно подржавам и сматрам посебно важним, јер постоји пуно књишке грађе изузетне важности, чак рукописа. Сведок сам да се један озбиљан фундус рукописа и старих књига од који неки имају и више стотина година, налази у библиотеци Интернационалног Универзитета у Новом Пазару, али исто тако се бојим да се много тога нешто се налази и у исламској заједници, јако пуно је те грађе и у приватним поседима грађана који су то наследили од својих предака. </w:t>
      </w:r>
    </w:p>
    <w:p w:rsidR="00EB77B0" w:rsidRDefault="00EB77B0">
      <w:r>
        <w:tab/>
        <w:t>Међутим, оно што је заједничко за све те материјале је да они нису довољно технички заштићени и да имамо јако пуно, како се то зна рећи, оболелог папира, односно угрожене грађе, физички угрожене грађе.</w:t>
      </w:r>
    </w:p>
    <w:p w:rsidR="00EB77B0" w:rsidRDefault="00EB77B0">
      <w:r>
        <w:tab/>
        <w:t xml:space="preserve">Зато се надам да ће ова одлука, такође, представљати законодавни  основ и важан оквир како бисмо интензивније са позиције Министарства културе, не сумњам да ће ту бити разумевања, пре свега од министарке, али и од осталих надлежних органа, да се омогући институцијама културе и образовања, библиотека и осталих који поседују ту грађу или који могу доћи до те грађе, дакле, да им се омогуће те опреме за рехабилитацију старих рукописа, знам да има јако мало, али мислим да се она треба освежити и овде у Београду, али се омогућити и у другим установама културе да се та опрема набави, али пре свега да се крене што пре са активностима заштите те грађе. </w:t>
      </w:r>
    </w:p>
    <w:p w:rsidR="00EB77B0" w:rsidRDefault="00EB77B0">
      <w:r>
        <w:tab/>
        <w:t>Ради се о веома квалитетним рукописима. Они који су били на арапском језику, ја сам имао прилике и неке од њих обрађивати, али јако пуно их је на староосманском језику, понајвише, одређени су чак и на персијском језику. Дакле, ради се о грађи која има изузетну културну важност и верујем да ћемо овом одлуком проглашавања библиотечке грађе од посебног значаја, дајући јој тај статус који ће  омогућити заправо да држава преко Министарства културе подузме оно што је потребно како би заправо та грађа била, пре свега, заштићена, а потом како би тако заштићена била доступна оним активистима и посленицима науке како би заправо могли имати на увид и на корист оно што је садржај те грађе.</w:t>
      </w:r>
    </w:p>
    <w:p w:rsidR="00EB77B0" w:rsidRDefault="00EB77B0">
      <w:r>
        <w:tab/>
        <w:t xml:space="preserve">Дакле, са овом озбиљношћу према темама културе, просто ми се обнавља оптимизам да нећемо остати или постати робови искључиво материјалистичких тема из економије, хлеба, преживети, не преживети, оне јесу важне, али су оне биологија. Уколико ми душу не </w:t>
      </w:r>
      <w:r>
        <w:lastRenderedPageBreak/>
        <w:t>сачувамо, уколико наша биологија и наш телесни оквир не буде заштита за душу и пријатно станиште душе бојим се да не можемо рачунати на прави, светлу, срећну и личну и колективну будућност.</w:t>
      </w:r>
    </w:p>
    <w:p w:rsidR="00EB77B0" w:rsidRDefault="00EB77B0">
      <w:r>
        <w:tab/>
        <w:t>Хвала.</w:t>
      </w:r>
    </w:p>
    <w:p w:rsidR="00EB77B0" w:rsidRDefault="00EB77B0">
      <w:r>
        <w:tab/>
        <w:t>ПРЕДСЕДНИК: Захваљујем.</w:t>
      </w:r>
    </w:p>
    <w:p w:rsidR="00EB77B0" w:rsidRDefault="00EB77B0">
      <w:r>
        <w:tab/>
        <w:t>Реч има потпредседница Владе Маја Гојковић.</w:t>
      </w:r>
    </w:p>
    <w:p w:rsidR="00EB77B0" w:rsidRPr="00EB77B0" w:rsidRDefault="00EB77B0">
      <w:pPr>
        <w:rPr>
          <w:lang w:val="en-US"/>
        </w:rPr>
      </w:pPr>
      <w:r>
        <w:tab/>
        <w:t>Изволите.</w:t>
      </w:r>
    </w:p>
    <w:p w:rsidR="00EB77B0" w:rsidRDefault="00EB77B0">
      <w:r>
        <w:tab/>
        <w:t>МАЈА ГОЈКОВИЋ: Хвала.</w:t>
      </w:r>
    </w:p>
    <w:p w:rsidR="00EB77B0" w:rsidRDefault="00EB77B0" w:rsidP="00EB77B0">
      <w:r>
        <w:tab/>
        <w:t>Само кратко да вам кажем. Хвала на вашој садржајној дискусији, поштовани посланиче, господине Зукорлићу. Хвала што сте похвалили и мој део дискусије који се односи на равноправност верских заједница у нашој држави по Уставу и одвојености од државе.</w:t>
      </w:r>
    </w:p>
    <w:p w:rsidR="00EB77B0" w:rsidRDefault="00EB77B0" w:rsidP="00EB77B0">
      <w:r>
        <w:tab/>
        <w:t xml:space="preserve">Свакако је једна од опција да се у лекс специјалису, о коме смо разговарали са СПЦ, размишља и евентуално, о закону који би обједињавао и регулисао уопште сакрално наслеђе за све верске заједнице. </w:t>
      </w:r>
    </w:p>
    <w:p w:rsidR="00EB77B0" w:rsidRDefault="00EB77B0">
      <w:r>
        <w:tab/>
        <w:t xml:space="preserve">Тако да ћемо то радити сигурно не само са струком која се бави музеологијом, него свакако и са представницима свих традиционалних верских заједница у нашој држави, јер сам са свима и разговарала о карактеру овог закона који доносимо и шта треба да урадимо да би објединили и на музејске установе које постоје од стране Српске православне цркве. </w:t>
      </w:r>
    </w:p>
    <w:p w:rsidR="00EB77B0" w:rsidRDefault="00EB77B0">
      <w:r>
        <w:tab/>
        <w:t>Имамо један јеврејски музеј овде у Београду, а у најави су музеји и при католичкој цркви и од стране исламске заједнице. То сам сазнала у непосредним контактима и разговорима и надам се да ћемо сви заједно наћи добра решења и за заштиту ове врсте културног наслеђа, које је изузетно важно за наше просторе.</w:t>
      </w:r>
    </w:p>
    <w:p w:rsidR="00EB77B0" w:rsidRDefault="00EB77B0">
      <w:r>
        <w:tab/>
        <w:t xml:space="preserve">Споменули сте археолошка ископовања која се врше у читавој нашој држави. Нешто је овлашћено, а има тога и много неовлашћеног. Централна установа која је то вршила је Народни музеј, стручњаци испред Народног музеја. Онда када испред државе и када је нешто легално рађено, онда је Народни музеј преузимао то што је пронађено. </w:t>
      </w:r>
    </w:p>
    <w:p w:rsidR="00EB77B0" w:rsidRDefault="00EB77B0">
      <w:r>
        <w:tab/>
        <w:t>Међутим, сада радимо на Нацрту закона о културном наслеђу. То ћемо ускоро добити овде у парламенту, надам се и Закон о заштити непокретних културних добара, тако да ћемо на бољи начин то регулисати и регулисати ко ће преузимати те археолошке ископине након проналаска на одређеним деловима наше државе и то ће бити много прецизније уређено.</w:t>
      </w:r>
    </w:p>
    <w:p w:rsidR="00EB77B0" w:rsidRDefault="00EB77B0">
      <w:r>
        <w:tab/>
        <w:t>Од 2017. године до 2020. године Министарство културе и информисања је финансирало један добар пројекат Српског археолошког друштва. Предавања су одржана у 33 града широм Србије.</w:t>
      </w:r>
      <w:r w:rsidRPr="00241E4B">
        <w:t xml:space="preserve"> </w:t>
      </w:r>
      <w:r>
        <w:t xml:space="preserve">Приручник је просто добар и практичан. Намењен је свима, па и обичним грађанима који су примећивали да неко нешто ради неовлашћено, копа одређене вредности које проналази и преузима за себе или се бави препродајом, што се најчешће и дешава. </w:t>
      </w:r>
    </w:p>
    <w:p w:rsidR="00EB77B0" w:rsidRDefault="00EB77B0">
      <w:r>
        <w:tab/>
        <w:t>Из тог приручника се, у ствари, лако види да није ситуација црно-бела, јер сви се обраћају Министарству културе и информисања и мисле да смо ми криви за све, а то је један читав ланац где свако мора да реагује на одређени начин, како је у том приручнику и објашњено. Дакле, карике у ланцу су и судови, и тужилаштво, и полиција, и локалне самоуправе, па и они обични грађани који заиста не знају шта да раде у тим моментима, јер сви заједно смо дужни да поштујемо одређене међународне конвенције којима је приступила наша држава. Посебну пажњу ћемо обратити на то приликом доношења ова два важна закона којима ћемо дефинисати управо археолошко ископине - коме припадају, ко је надлежан након проналажења одређених важних артефаката на деловима територији наше државе. Хвала.</w:t>
      </w:r>
    </w:p>
    <w:p w:rsidR="00EB77B0" w:rsidRDefault="00EB77B0">
      <w:r>
        <w:lastRenderedPageBreak/>
        <w:tab/>
      </w:r>
      <w:r w:rsidRPr="0078017A">
        <w:t>ПРЕДСЕДАВАЈУЋИ</w:t>
      </w:r>
      <w:r>
        <w:t xml:space="preserve"> (Владимир Орлић): Захваљујем.</w:t>
      </w:r>
    </w:p>
    <w:p w:rsidR="00EB77B0" w:rsidRDefault="00EB77B0">
      <w:r>
        <w:tab/>
        <w:t xml:space="preserve">Реч има Наташа Михаиловић Вацић. </w:t>
      </w:r>
    </w:p>
    <w:p w:rsidR="00EB77B0" w:rsidRDefault="00EB77B0">
      <w:r>
        <w:tab/>
        <w:t xml:space="preserve">Изволите. </w:t>
      </w:r>
    </w:p>
    <w:p w:rsidR="00EB77B0" w:rsidRDefault="00EB77B0">
      <w:r>
        <w:tab/>
        <w:t>НАТАША МИХАИЛОВИЋ ВАЦИЋ: Хвала, председавајући.</w:t>
      </w:r>
    </w:p>
    <w:p w:rsidR="00EB77B0" w:rsidRDefault="00EB77B0">
      <w:r>
        <w:tab/>
        <w:t xml:space="preserve">Уважена потпредседнице Владе министарко Гојковић, поштоване колегинице и колеге народни посланици, у једној књизи утисака из 2010. године записано је – ми плус ви једнако је магија. То је неколико година касније постао и лого за избор европског музеја године. Тај запис из једне књиге утисака лако постаје и формула за рад музеја и организацију музејске делатности. </w:t>
      </w:r>
    </w:p>
    <w:p w:rsidR="00EB77B0" w:rsidRDefault="00EB77B0">
      <w:r>
        <w:tab/>
        <w:t xml:space="preserve">Музеј не чине четири зида и кров, већ оно што се у њему налази - културна и уметничка баштина, приче које причају експонати, трагови историје записани у времену. Све то заједно чини музеј музејом. </w:t>
      </w:r>
    </w:p>
    <w:p w:rsidR="00EB77B0" w:rsidRDefault="00EB77B0">
      <w:r>
        <w:tab/>
        <w:t>Идеална слика за мене, као асоцијација на музеј, не мислим и да је утопијска, изгледа као непрегледни ред људи који чекају да уђу док њихову знатижељу и очекивања појачавају коментари и задивљени погледи оних који су управо завршили посету музеју. Са једнаком усхићеношћу, сјајем у очима и радошћу разумеју, оплемењују душу и бар на тренутак другачијим погледом на свет доживљавају стварност и бака Стана, домаћица са првог спрата и предшколац који би да види још и безбрижна трудница и уморни ратар, итд. И сви знају и осећају да им је потребан музеј баш као што су потребни и они њему.</w:t>
      </w:r>
    </w:p>
    <w:p w:rsidR="00EB77B0" w:rsidRDefault="00EB77B0" w:rsidP="00EB77B0">
      <w:r>
        <w:tab/>
        <w:t xml:space="preserve">Суштина и циљ заправо јесте у томе - створити атмосферу у којој ће музеј бити потребан људима, а не трпљен као нужно зло. Музеј не сме да буде недодирљива, лажно важна и ауторитарна институција. Доношењем овог закона  треба, на првом месту, заштити културно и историјско богатство и сачувати га за будућа поколења. </w:t>
      </w:r>
    </w:p>
    <w:p w:rsidR="00EB77B0" w:rsidRDefault="00EB77B0" w:rsidP="00EB77B0">
      <w:r>
        <w:tab/>
        <w:t xml:space="preserve">Очување богатства које већ имамо, а које се често чува и у неусловним подрумима и просторима треба да буде и јесте смерница овог закона који уређује бројна питања од значаја за рад установа, примењујући добре праксе из света на који се угледамо. </w:t>
      </w:r>
    </w:p>
    <w:p w:rsidR="00EB77B0" w:rsidRDefault="00EB77B0" w:rsidP="00EB77B0">
      <w:r>
        <w:tab/>
        <w:t xml:space="preserve">Ми као друштво имамо разне периоде из историје, из историје уметности, такође, који су остали недовољно познати младим нараштајима и то углавном из само једног разлога – нису сачувани на прави начин трагови тих епоха. </w:t>
      </w:r>
    </w:p>
    <w:p w:rsidR="00EB77B0" w:rsidRDefault="00EB77B0" w:rsidP="00EB77B0">
      <w:r>
        <w:tab/>
        <w:t xml:space="preserve">Данас, када имамо ту свест, наша обавеза је да оно што поседујемо из прошлих времена, из наше данашњице, али и онога што је пред нама, сачувамо за будућност да нашим потомцима оставимо више него што су нама оставили наши преци. </w:t>
      </w:r>
    </w:p>
    <w:p w:rsidR="00EB77B0" w:rsidRDefault="00EB77B0" w:rsidP="00EB77B0">
      <w:r>
        <w:tab/>
        <w:t xml:space="preserve">Да мало опустим ову камерну атмосферу у овом дому, да се нашалим и да кажем – немојте да нас будућа поколења питају шта радите, бре. Не смемо изгубити никада из вида значај музејске грађе, не само за историју, науку и културу, већ и за задовољавање потреба грађана. Мислим да закон апсолутно одговара тим потребама и за сваку похвалу је системско уређивање ове материје и очување музејске грађе. </w:t>
      </w:r>
    </w:p>
    <w:p w:rsidR="00EB77B0" w:rsidRDefault="00EB77B0" w:rsidP="00EB77B0">
      <w:r>
        <w:tab/>
        <w:t xml:space="preserve">Ми смо кроз историју често мењали моделе културне политике у складу са историјским тренутком и потребама и у зависности од крупних историјских, друштвених и системских промена. Добар део или бар један део тих модела могао би се применити и данас бар у оном делу доступности музејских поставки и грађе свим грађанима Србије. </w:t>
      </w:r>
    </w:p>
    <w:p w:rsidR="00EB77B0" w:rsidRDefault="00EB77B0" w:rsidP="00EB77B0">
      <w:r>
        <w:tab/>
        <w:t xml:space="preserve">Потребно је дозволити, подстаћи и омогућити сарадњу музеја организовањем путујућих изложби како би се култура у максималној мери приближила грађанима, тако да и грађани из градова и села по Србији  не морају да долазе у Београд или Нови Сад да би видели неку музејску поставку и значајна дела. </w:t>
      </w:r>
    </w:p>
    <w:p w:rsidR="00EB77B0" w:rsidRDefault="00EB77B0" w:rsidP="00EB77B0">
      <w:r>
        <w:tab/>
        <w:t xml:space="preserve">Приближити културу свима, учинити је доступном свима јесте мото Социјалдемократске партије Србије. За нас култура представља ментално здравље и идентитет једне земље и, наравно, читавог друштва. </w:t>
      </w:r>
    </w:p>
    <w:p w:rsidR="00EB77B0" w:rsidRDefault="00EB77B0" w:rsidP="00EB77B0">
      <w:r>
        <w:lastRenderedPageBreak/>
        <w:tab/>
        <w:t xml:space="preserve">Данас не може свако да седне у аутомобил и да пређе 200 километара да посети неки музеј. Грађани су, нарочито млади, жељни знања и то им треба омогућити. На тај начин би се и сталном променом поставки музеја повећао и број посетилаца, а то би све имало утицаја и на онај финансијски моменат. </w:t>
      </w:r>
    </w:p>
    <w:p w:rsidR="00EB77B0" w:rsidRDefault="00EB77B0" w:rsidP="00EB77B0">
      <w:r>
        <w:tab/>
        <w:t xml:space="preserve">Да се не враћам на историју културних модела. Довољно је само да кажем да је почетком </w:t>
      </w:r>
      <w:r>
        <w:rPr>
          <w:lang w:val="sr-Latn-RS"/>
        </w:rPr>
        <w:t xml:space="preserve">XXI </w:t>
      </w:r>
      <w:r>
        <w:t xml:space="preserve">века културна енергија била пробуђена кроз појединачне примере стваралаштва, али не и кроз активности државе и промену законских оквира. </w:t>
      </w:r>
    </w:p>
    <w:p w:rsidR="00EB77B0" w:rsidRDefault="00EB77B0">
      <w:r>
        <w:tab/>
        <w:t>Зато мислим да је ово био последњи моменат за доношење оваквог једног закона који ће коначно уредити, унапредити и модернизовати музејску делатност и грађу уважавајући добре праксе, али наравно и тренутак у коме живимо.</w:t>
      </w:r>
    </w:p>
    <w:p w:rsidR="00EB77B0" w:rsidRDefault="00EB77B0">
      <w:r>
        <w:tab/>
        <w:t>Знамо да највећи број музеја и установа заштите културних добара није у могућности да на одговарајући начин обавља редовну делатност. Због проблема недовољног финансирања од стране локалних самоуправа поједине установе културе па и музеји доведени су на ивицу издржљивости. Посебан проблем представља и недостатак простора за смештај културних добара.</w:t>
      </w:r>
    </w:p>
    <w:p w:rsidR="00EB77B0" w:rsidRDefault="00EB77B0">
      <w:r>
        <w:tab/>
        <w:t>У сваком случају, овакав закон којим се унапређује оквир деловања музеја уводе стандарди и јасне праксе, услови оснивања, чувања, проучавања, документовања, заштите и презентовања музејске грађе недвосмислено представља темељ и полазну основу системског уређења музејске делатности у оквиру очувања културног наслеђа Србије.</w:t>
      </w:r>
    </w:p>
    <w:p w:rsidR="00EB77B0" w:rsidRDefault="00EB77B0">
      <w:r>
        <w:tab/>
        <w:t>Свет је одавно препознао музеје и као битне елементе привредног раста, туристичке понуде једне земље и наравно изузетно битан услов за разумевање прошлости и будућности, о чему сте говорили и у уводном излагању.</w:t>
      </w:r>
    </w:p>
    <w:p w:rsidR="00EB77B0" w:rsidRDefault="00EB77B0">
      <w:r>
        <w:tab/>
        <w:t>Боравак туриста у Србији и Београду може да пружи много више, много више квалитетнијег и занимљивог садржаја ван оног о ноћном проводу. Туристичка организација Србије својим радом најбољи је пример, то показује и потврђује својим залагањем, да управо такве квалитетне садржаје истакне у први план када је реч о туристичкој понуди и Србије и Београда.</w:t>
      </w:r>
    </w:p>
    <w:p w:rsidR="00EB77B0" w:rsidRDefault="00EB77B0">
      <w:r>
        <w:tab/>
        <w:t>Благо у нашим музејима и културно и научно непроцењиво је сведочанство о животу у нашој земљи, о нашим суграђанима, временима и друштвеним приликама.</w:t>
      </w:r>
    </w:p>
    <w:p w:rsidR="00EB77B0" w:rsidRDefault="00EB77B0">
      <w:r>
        <w:tab/>
        <w:t>Давне 1844. године Указом тадашњег министра просвете Јована Стерије Поповића постављени су темељи прикупљања, чувања и приказивања музејске грађе.</w:t>
      </w:r>
    </w:p>
    <w:p w:rsidR="00EB77B0" w:rsidRDefault="00EB77B0">
      <w:r>
        <w:tab/>
        <w:t>Најважнија новина коју доноси овај закон, поред тога што је и сам закон нов и уређује искључиво музејску делатност, најважнија новина је свакако формирање музејског савета који ће се бавити развојем и унапређивањем музејске делатности, истраживати моделе сарадње између музеја и сродних образовних институција, што је свакако идеја за пуну подршку и похвалу. Развијати сарадњу струковних, научних и међународних институција као и сарадњу музеја са заједницама којима музеји и служе.</w:t>
      </w:r>
    </w:p>
    <w:p w:rsidR="00EB77B0" w:rsidRDefault="00EB77B0">
      <w:r>
        <w:tab/>
        <w:t>Наравно, одредба да посао у оквиру музејске делатности могу обављати само и искључиво стручна лица за то оспособљена, уз обавезно полагање стручног испита, је управо оно што нам треба, нарочито из аспекта разумевања тог блага које морамо сачувати.</w:t>
      </w:r>
    </w:p>
    <w:p w:rsidR="00EB77B0" w:rsidRDefault="00EB77B0">
      <w:r>
        <w:tab/>
        <w:t xml:space="preserve">Дигитализација, наравно, као начин чувања, али и приказивања музејске грађе, је свакако посао за будућност и уважава и технолошки и цивилизацијски тренутак у коме живимо, а закон је, што је изузетно важно посланичкој групи СДПС која је у оквиру парламента задужена за фокус групу и циљеве одрживог развоја, закон је сагледан и из угла заштите животне средине, тако да су то све само мали и појединачни разлози због којих ћемо с радошћу подржати закон у дану за гласање. </w:t>
      </w:r>
      <w:r w:rsidRPr="00E10C5D">
        <w:t xml:space="preserve">Хвала. </w:t>
      </w:r>
    </w:p>
    <w:p w:rsidR="00EB77B0" w:rsidRPr="0077361D" w:rsidRDefault="00EB77B0">
      <w:r>
        <w:tab/>
        <w:t>ПРЕДСЕДАВАЈУЋИ: Захваљујем.</w:t>
      </w:r>
    </w:p>
    <w:p w:rsidR="00EB77B0" w:rsidRDefault="00EB77B0">
      <w:r>
        <w:tab/>
      </w:r>
      <w:r w:rsidRPr="00E10C5D">
        <w:t xml:space="preserve">Реч има народни посланик </w:t>
      </w:r>
      <w:r>
        <w:t>Нандор Киш.</w:t>
      </w:r>
    </w:p>
    <w:p w:rsidR="00EB77B0" w:rsidRDefault="00EB77B0">
      <w:r>
        <w:lastRenderedPageBreak/>
        <w:tab/>
        <w:t>НАНДОР КИШ: Хвала лепо, поштовани председавајући.</w:t>
      </w:r>
    </w:p>
    <w:p w:rsidR="00EB77B0" w:rsidRDefault="00EB77B0">
      <w:r>
        <w:tab/>
        <w:t>Поштована министарко Гојковић, председништво, д</w:t>
      </w:r>
      <w:r w:rsidRPr="00085DC1">
        <w:t xml:space="preserve">аме и господо народни посланици, </w:t>
      </w:r>
      <w:r>
        <w:t xml:space="preserve">на самом почетку свог излагања бих желео да нагласим да ће посланичка група Савез војвођанских Мађара у дану за гласање подржати Предлог закона о музејској делатности, као и Предлог одлуке о проглашењу старе и ретке библиотечке грађе за културно добро од изузетног значаја. </w:t>
      </w:r>
    </w:p>
    <w:p w:rsidR="00EB77B0" w:rsidRDefault="00EB77B0">
      <w:r>
        <w:tab/>
        <w:t>Радује нас што данас имамо прилику да расправљамо о Предлогу закона о музејској делатности, па самим тим и о значају музеја за припаднике националних мањина.</w:t>
      </w:r>
    </w:p>
    <w:p w:rsidR="00EB77B0" w:rsidRDefault="00EB77B0">
      <w:r>
        <w:tab/>
        <w:t>Као што сам у једном од својих претходних излагања говорио о важности културе, тако бих желео и сада да говорим о томе са фокусом на музејској делатности.</w:t>
      </w:r>
    </w:p>
    <w:p w:rsidR="00EB77B0" w:rsidRDefault="00EB77B0">
      <w:r>
        <w:tab/>
        <w:t>Заједничко у Предлогу закона о музејској делатности, којим се уређује ова материја први пут након 1994. године, и Одлуке о проглашењу 720 старих и ретких књига за културна добра од изузетног значаја је чињеница да предмети материјалног и елементи нематеријалног културног наслеђа представљају сведочанство о постојању, организацији и функционисању друштва и државе да чувају националну баштину, традицију, културни идентитет и културни диверзитет једног друштва.</w:t>
      </w:r>
    </w:p>
    <w:p w:rsidR="00EB77B0" w:rsidRDefault="00EB77B0">
      <w:r>
        <w:tab/>
        <w:t xml:space="preserve">Сви смо свесни чињенице да је неопходно системско уређење сваке појединачне области заштите културних добара на свеобухватан и сврсисходан начин и стога поздрављамо доношење овог прописа којим се између осталог уређује систем заштите музејске грађе, услови и начин обављања музејске делатности и слично. </w:t>
      </w:r>
    </w:p>
    <w:p w:rsidR="00EB77B0" w:rsidRDefault="00EB77B0">
      <w:r>
        <w:tab/>
        <w:t xml:space="preserve">Заправо је било крајње време да се припреми законски оквир за решавање проблема који су се у прошлости јављали у свакодневном животу музеја. Недостатак новца, премале просторије за складиштење грађе, непотпуна документација и слично је отежавало рад појединих институција. Променом законског оквира ће бити пружена могућност да ова питања буду решена. </w:t>
      </w:r>
    </w:p>
    <w:p w:rsidR="00EB77B0" w:rsidRDefault="00EB77B0">
      <w:r>
        <w:tab/>
        <w:t xml:space="preserve">Предлог закона је важан јер нуди нова решења како би се регулисала горућа питања, попут недостатка запослених, финансија и недостатак адекватног простора, као и како би се системски решили услови за оснивање музеја, чување музејске грађе, начин излагања, међумузејска сарадња, дигитализација музејске грађе, увођење јединственог информационог система. </w:t>
      </w:r>
    </w:p>
    <w:p w:rsidR="00EB77B0" w:rsidRDefault="00EB77B0">
      <w:r>
        <w:tab/>
        <w:t>Између осталог, циљ овог закона је решење система умрежавања музеја у одређене групе. Дошло је време да се постави нови систем, да се тако музејима омогући проширивање сопствене грађе како би постали што интересантнији за посетиоце. Наша посланичка група, свакако, подржава ову иницијативу.</w:t>
      </w:r>
    </w:p>
    <w:p w:rsidR="00EB77B0" w:rsidRDefault="00EB77B0">
      <w:r>
        <w:tab/>
        <w:t xml:space="preserve">Музејска документација садржи аналогне и дигиталне податке о музејској грађи који су потребни за стручну обраду, идентификацију, одређивање порекла и утврђивање стања приликом прибављања, стручне обраде, као и процена вредности. </w:t>
      </w:r>
    </w:p>
    <w:p w:rsidR="00EB77B0" w:rsidRDefault="00EB77B0">
      <w:r>
        <w:tab/>
        <w:t xml:space="preserve">Сви знамо да је дигитализација један од најважнијих циљева Владе Републике Србије у последњих неколико година и неопходна је уколико желимо да пратимо светске трендове. </w:t>
      </w:r>
    </w:p>
    <w:p w:rsidR="00EB77B0" w:rsidRDefault="00EB77B0">
      <w:r>
        <w:tab/>
        <w:t xml:space="preserve">Укупно има 149 музеја у Србији, од тога 54 у Војводини, а библиотеке чувају до сада 2.286 старих и ретких књига, као покретно културно добро. Библиотеке чувају баштину за будуће генерације и развијају свест о значају те баштине, сведоче о изузетно значајним, културним, историјским догађајима и личностима и имају изузетну уметничку и естетску вредност. </w:t>
      </w:r>
    </w:p>
    <w:p w:rsidR="00EB77B0" w:rsidRPr="00085DC1" w:rsidRDefault="00EB77B0">
      <w:r>
        <w:tab/>
        <w:t xml:space="preserve">Дозволите ми да мало детаљније говорим о броју музеја. Као што сам управо споменуо, на територији Републике Србије има укупно 149 музеја основаних од стране Републике, покрајине, локалне самоуправе, али има и приватних музеја. Од 54 институције </w:t>
      </w:r>
      <w:r>
        <w:lastRenderedPageBreak/>
        <w:t xml:space="preserve">на територији АП Војводине, код пет је оснивач АП Војводина, код седам локалне самоуправе, а 42 су у приватној својини. </w:t>
      </w:r>
    </w:p>
    <w:p w:rsidR="00EB77B0" w:rsidRDefault="00EB77B0">
      <w:r>
        <w:tab/>
        <w:t xml:space="preserve">Међу претходно наведеним музејима на територији АП Војводине има више оних који су од посебног значаја за националне мањине, дакле они који су у складу са Законом о националним саветима националних мањина проглашени за институције од посебног значаја за једну или више националних мањина. </w:t>
      </w:r>
    </w:p>
    <w:p w:rsidR="00EB77B0" w:rsidRDefault="00EB77B0">
      <w:r>
        <w:tab/>
        <w:t xml:space="preserve">Подсетио бих све нас да ова могућност и даље постоји у важећем Закону о националним саветима националних мањима, да ове одредбе нису избрисане, да су оне остале у закону и након одлуке Уставног суда да поједине одредбе Закона о националним саветима националних мањина прогласи противуставним. </w:t>
      </w:r>
    </w:p>
    <w:p w:rsidR="00EB77B0" w:rsidRDefault="00EB77B0">
      <w:r>
        <w:tab/>
        <w:t xml:space="preserve">Овде бих посебно нагласио и похвалио чињеницу да је Предлог закона о музејској делатности у потпуности усклађен како са Законом о националним саветима националних мањина, тако и са Законом о надлежностима АП Војводине. </w:t>
      </w:r>
      <w:r>
        <w:tab/>
      </w:r>
    </w:p>
    <w:p w:rsidR="00EB77B0" w:rsidRDefault="00EB77B0">
      <w:r>
        <w:tab/>
        <w:t>Дакле, у статутима шест институција на територији АП Војводине стоји да су ти музеји од посебног значаја за мађарску националну мањину. Ти музеји су: Градски музеј у Суботици, Градски музеј у Бечеју, Градски музеј у Сомбору, Градски музеј у Новом Саду, Градски музеј у Зрењанину, Градски музеј и Позоришни музеј у Војводини. Да нагласим да је Национални савет мађарске националне мањине међу оснивачима и Музеја општине Бачка Топола.</w:t>
      </w:r>
    </w:p>
    <w:p w:rsidR="00EB77B0" w:rsidRDefault="00EB77B0">
      <w:r>
        <w:tab/>
        <w:t xml:space="preserve">Неко би помислио да значај тих малих музеја није велики, пошто не поседују велику музејску грађу, нити велики изложбени простор за излагање својих експоната. Међутим у Савезу војвођанских Мађара сматрамо да никако не можемо и не смемо да заборавимо ни мање музеје. </w:t>
      </w:r>
    </w:p>
    <w:p w:rsidR="00EB77B0" w:rsidRDefault="00EB77B0">
      <w:r>
        <w:tab/>
        <w:t xml:space="preserve">За Савез војвођанских Мађара је од посебног значаја и чињеница да се Предлогом закона на системски закон решава и често вишедеценијски проблеми који су значајни за готово све музејске просторе. Тако од 2019. године велика сала Градског музеја у Бечеју је ван употребе зато што је услед обилних падавина и прокишњавања крова плафон делимично почео да се урушава. Крајем 2019. године у склопу текућег одржавања најпроблематичнији део крова је саниран, ојачан и постављено је око 30% нових црепова. </w:t>
      </w:r>
    </w:p>
    <w:p w:rsidR="00EB77B0" w:rsidRDefault="00EB77B0">
      <w:r>
        <w:tab/>
        <w:t xml:space="preserve">Лоше стање музејских депоа у којима је смештено више од 16.000 предмета и различитих збирки прети да на дуже стазе уништи културно-историјско благо општине Бечеј. Надлежни кажу да је за изградњу нових депоа и канцеларија за рад потребно око 70 милиона динара, док би изградња изложбеног простора утростручила тај износ, па је најреалније и најрационалније да се подухват реконструкције зграде музеја одвија у неколико фаза. </w:t>
      </w:r>
    </w:p>
    <w:p w:rsidR="00EB77B0" w:rsidRDefault="00EB77B0">
      <w:r>
        <w:tab/>
        <w:t>Још мало о малим музејима. Улога Музеја општине Бачка Топола може се сагледати из више углова. Музеј, наравно, обавља своје уобичајене музејске делатности, као што су прикупљање грађе из околине, њено архивирање и организација изложби, али то не покрива ни половину свакодневног посла музеја, јер он врши изузетно значајну образовну делатност у виду ширења информација о историји, о начину живота у прошлости, чува, дели и преноси информације о појединим околним културама. Поред тога, често се организују и радионице намењене ученицима како би се млади ближе упознали са радом музеја. Још један велики потенцијал музеја јесте да буде део понуде туристичких атракција локалне самоуправе.</w:t>
      </w:r>
    </w:p>
    <w:p w:rsidR="00EB77B0" w:rsidRDefault="00EB77B0">
      <w:r>
        <w:tab/>
        <w:t xml:space="preserve">И они су свесни чињенице да будућност музејске делатности, поред организовања изложби савремених уметничких предмета и осталих активности, лежи у дигитализацији и у постепеном преласку у виртуелни простор. Ово је изазов 21. века који се у претходне две, три године знатно интензивирао. Од тада су сарадници музеја почели све више да </w:t>
      </w:r>
      <w:r>
        <w:lastRenderedPageBreak/>
        <w:t xml:space="preserve">дигитализују садржаје, прате нове трендове на друштвеним мрежама, видео записима и виртуелним изложбама. </w:t>
      </w:r>
    </w:p>
    <w:p w:rsidR="00EB77B0" w:rsidRDefault="00EB77B0">
      <w:r>
        <w:tab/>
        <w:t xml:space="preserve">Ово се недавно почело примењивати и у пракси. На пример, у разматрање се узела историјска чињеница да су велики писци 19. века Аран Јанош из Мађарске и Јован Јовановић Змај били пријатељи и да су разменили много писама. Глумци Суботичког народног позоришта су кроз кратке епизоде у аутентичним костимима одиграли те сцене и овим примером из прошлости допринели да се идеја неговања пријатељстава приближи ученицима. </w:t>
      </w:r>
    </w:p>
    <w:p w:rsidR="00EB77B0" w:rsidRDefault="00EB77B0">
      <w:r>
        <w:tab/>
        <w:t xml:space="preserve">Ми у Савезу војвођанских Мађара сматрамо да ће у 21. веку једна од најбитнијих улога музеја бити неговање традиције и културе народа на територији </w:t>
      </w:r>
      <w:r w:rsidRPr="00170005">
        <w:t>Републике Србије</w:t>
      </w:r>
      <w:r>
        <w:t>, како већинског, тако и националних мањина.</w:t>
      </w:r>
    </w:p>
    <w:p w:rsidR="00EB77B0" w:rsidRDefault="00EB77B0">
      <w:r>
        <w:tab/>
        <w:t>Изузетно је важно да се националним мањинама омогући контакт са институцијама које негују њихову културу и идентитет. Надамо се да ће се у будућности ниво сарадње повећати и да ће нови закон о музејској делатности омогућити лашке и боље управљање мрежом музеја, како бисмо заједно могли сачувати разноликост култура и на територији АП Војводине. Хвала на пажњи.</w:t>
      </w:r>
    </w:p>
    <w:p w:rsidR="00EB77B0" w:rsidRDefault="00EB77B0">
      <w:r>
        <w:tab/>
      </w:r>
      <w:r w:rsidRPr="00170005">
        <w:t>ПРЕДСЕДАВАЈУЋА</w:t>
      </w:r>
      <w:r>
        <w:t xml:space="preserve"> (Елвира Ковач)</w:t>
      </w:r>
      <w:r w:rsidRPr="00170005">
        <w:t xml:space="preserve">: </w:t>
      </w:r>
      <w:r>
        <w:t>Захваљујем се Нандору Кишу.</w:t>
      </w:r>
    </w:p>
    <w:p w:rsidR="00EB77B0" w:rsidRDefault="00EB77B0">
      <w:r>
        <w:tab/>
        <w:t>Реч има овлашћена представница Посланичке групе Јединствена Србија, Загорка Алексић.</w:t>
      </w:r>
    </w:p>
    <w:p w:rsidR="00EB77B0" w:rsidRDefault="00EB77B0">
      <w:r>
        <w:tab/>
      </w:r>
      <w:r w:rsidRPr="00170005">
        <w:t xml:space="preserve">Изволите. </w:t>
      </w:r>
    </w:p>
    <w:p w:rsidR="00EB77B0" w:rsidRDefault="00EB77B0">
      <w:r>
        <w:tab/>
        <w:t>ЗАГОРКА АЛЕКСИЋ: Хвала потпредседнице.</w:t>
      </w:r>
    </w:p>
    <w:p w:rsidR="00EB77B0" w:rsidRDefault="00EB77B0">
      <w:r>
        <w:tab/>
        <w:t xml:space="preserve">Уважена министарко, Посланичка група ЈС ће у дану за гласање подржати Предлог закона о музејској делатности, као и веома важну одлуку о проглашењу старе и ретке библиотечке грађе за културне добро од изузетног значаја. </w:t>
      </w:r>
    </w:p>
    <w:p w:rsidR="00EB77B0" w:rsidRDefault="00EB77B0">
      <w:r>
        <w:tab/>
        <w:t xml:space="preserve">Овај закон као први специјализовани закон којим ће се ова област уредити је потребан, модеран, усклађен са европским законодавством и донеће један системски приступ организовања музејске делатности, унапредиће заштиту музејске грађе и културних добара, побољшати музејску мрежу, створиће услове за побољшање структуре и организације рада музејске делатности. </w:t>
      </w:r>
    </w:p>
    <w:p w:rsidR="00EB77B0" w:rsidRDefault="00EB77B0">
      <w:r>
        <w:tab/>
        <w:t xml:space="preserve">Доношењем овог закона напуштамо застарели законодавни оквир којим се ова област уређивала. Можемо да приметимо да у Србији постоји једна тиха, али темељна реформа која се тиче уређења сектора културе уопште. Сматрамо веома похвалном иницијативу министарке Гојковић која је, чини ми се у новембру 2020. године, затражила ревизију фондова свих установа културе у Србији. То је заиста било потребно. </w:t>
      </w:r>
    </w:p>
    <w:p w:rsidR="00EB77B0" w:rsidRDefault="00EB77B0">
      <w:r>
        <w:tab/>
        <w:t xml:space="preserve">Ако се осврнемо на период од протеклих годину дана можемо да закључимо да је културна делатност у целом свету изузетно погођена пандемијом, али Србија заиста настоји да нађе начин да култура опстане уз императив здравствене заштите свих појединца, како оних који раде у култури, тако и публике. </w:t>
      </w:r>
    </w:p>
    <w:p w:rsidR="00EB77B0" w:rsidRDefault="00EB77B0">
      <w:r>
        <w:tab/>
        <w:t xml:space="preserve">Улагањем у капиталне културне установе, као што је Музеј Николе Тесле, Музеј Југославије, Нишко народно позориште, доношењем ваљаних законских оквира који ће модернизовати и олакшати функционисање културних институција, јасно се поручује да Србија не само да не одустаје од опстанка културе, већ и од континуираног улагања у културу. </w:t>
      </w:r>
    </w:p>
    <w:p w:rsidR="00EB77B0" w:rsidRDefault="00EB77B0">
      <w:r>
        <w:tab/>
        <w:t>На иницијативу председника ЈС, господина Драгана Марковића, то је веома важно да поменем, у Јагодини се гради нови културни центар који ће бити највећи културни центар у Србији и који неће бити значајан само за грађане Јагодине, већ ће бити установа културе од регионалног значаја.</w:t>
      </w:r>
    </w:p>
    <w:p w:rsidR="00EB77B0" w:rsidRDefault="00EB77B0">
      <w:r>
        <w:lastRenderedPageBreak/>
        <w:tab/>
        <w:t>Закон о музејској делатности својим новинама прецизира увођење музејског савета,  музејске мреже успоставља и прецизно дефинише нову хијерархију у пословању увођења матичних музеја, а и прецизира могућност за оснивање приватних музеја.</w:t>
      </w:r>
    </w:p>
    <w:p w:rsidR="00EB77B0" w:rsidRPr="004F589D" w:rsidRDefault="00EB77B0">
      <w:r>
        <w:tab/>
        <w:t xml:space="preserve">Ипак држава је та која заједно са локалном самоуправом је оснивач највећег броја музеја. Држава је та која мора да се брине и да утиче на доминантну културну политику. Држава је та која мора да повлачи јасне границе између културе и забаве. Она мора не да повуче границе, већ да изгради бедеме између културе и естраде. Ми сматрамо да је то веома важно због млађих генерација које не само кроз кућно васпитање, већ и кроз образовне установе и ток социјализације уопште треба да науче да разликују ове ствари. У посебној опасности су млади на чије одрастање и формирање културног укуса и естетских вредности утичу разни садржаји на електронским медијима, као и на друштвеним мрежама. </w:t>
      </w:r>
    </w:p>
    <w:p w:rsidR="00EB77B0" w:rsidRDefault="00EB77B0">
      <w:r>
        <w:tab/>
        <w:t xml:space="preserve">Нови видови комуникације имају моћ да бришу границе између садржаја популарне и високе културе са једне стране, али са друге омогућавају потпуно нове начине интерпретирања културне баштине, па тако у ово доба пандемије ми можемо на тренутак да уживамо у неким виртуелним турама светских музеја и галерија. </w:t>
      </w:r>
    </w:p>
    <w:p w:rsidR="00EB77B0" w:rsidRDefault="00EB77B0">
      <w:r>
        <w:tab/>
        <w:t xml:space="preserve">Данас пратећи инстаграм налог нпр. Народног музеја имамо прилику да од еминентних стручњака сазнамо појединости о многим значајним, вредним делима, које Народни музеј чува. Сличан је случај, навела бих пример дома Јеврема Грујића, то је приватна музејска установа која организује интерактивне изложбе, перформансе, и концентрише своју делатност на истраживање историје и културе модерне српске државе, као и са Музејем књиге и путовања, у оквиру којега је Музеја спрске књижевности удружења Адлигат. </w:t>
      </w:r>
    </w:p>
    <w:p w:rsidR="00EB77B0" w:rsidRDefault="00EB77B0">
      <w:r>
        <w:tab/>
        <w:t xml:space="preserve">Србија је земља музеја са својим географским положајем, богатом и бурном историјом, специфичношћу свих региона и културним посебностима који се у њима негују. У нашој земљи постоји огроман потенцијал за развој културног туризма чији стожер, управо, треба да буду музеји. Музеј Југославије, Музеј Николе Тесле, Народни музеј, Музеј савремене уметности, посећују туристи из региона и из целе Европе, наравно у нормалним условима. Ту је и Галерија Матице српске, војвођански музеји, затим локалитети попут Виминацијума, Лепенског вира, Феликс Ромулијане, затим ту је Пашин конак у Врању, Музеј наивне и маргиналне уметности у Јагодини. Поменула бих ту и Музеј воштаних фигура, који је посебна установа културе сада, овог града, а основан је на иницијативу председника ЈС. </w:t>
      </w:r>
    </w:p>
    <w:p w:rsidR="00EB77B0" w:rsidRDefault="00EB77B0">
      <w:r>
        <w:tab/>
        <w:t xml:space="preserve">Вероватно би трајало у недоглед када би набрајали све музеје и када би дискутовали у којем су стању, да ли су реконструисани, а многи су реконструисани, да ли се планира даља реконструкција, али можемо да закључимо да је потенцијал огроман. </w:t>
      </w:r>
    </w:p>
    <w:p w:rsidR="00EB77B0" w:rsidRDefault="00EB77B0">
      <w:r>
        <w:tab/>
        <w:t xml:space="preserve">Две хиљаде осамнаесте године две ауторке објавиле су веома важну студију под називом „Музеји у Србији као део културно туристичке понуде за породице са децом“, а чији је издавач Институт економских наука. Поред бројних корисних смерница које се имплицирају у овој студији, издвојила бих као важну сугестију, тј. коментар да Србија мора да ради на атрактивности своје музејске понуде. Музеји, иначе, одавно нису привилегија високих класа и елита, данас су доступни свима, али оно што бих издвојила као нашу предност јесте да је цена улазнице за наше музеје веома повољна. Конак Кнеза Милоша, Конак Кнегиње Љубице, Музеј Вука и Доситеја, Музеј позоришне уметности, Музеј науке и технике, грађани могу да обиђу за свега два, три евра, а деца углавном не плаћају ништа. </w:t>
      </w:r>
    </w:p>
    <w:p w:rsidR="00EB77B0" w:rsidRDefault="00EB77B0">
      <w:r>
        <w:tab/>
        <w:t xml:space="preserve">Погледајмо само неке европске примере, улазница за Палату дворану оружја у Москви износи 40 ера, улазница за Музеј аустријске царице Елизабете Сиси Баварске је 20 евра у Бечу, Моцартова родна кућа у Салзбургу се обилази за 12 евра. Људи који обилазе </w:t>
      </w:r>
      <w:r>
        <w:lastRenderedPageBreak/>
        <w:t xml:space="preserve">установе културе у потрази су за препознатљивом културном баштином. Комплетно наслеђе највећег научника свих времена Николе Тесле је светски препознатљиво културно наслеђе. Наша културна баштина су и Андрић и Црњански и Лубарда, и Шумановић и Урош Предић и Паја Јовановић. Ту је и она нематеријална, као што је српско коло, о којем председник ЈС стално прича а које је УНЕСКО уврстио у ред светске културне нематеријалне баштине. </w:t>
      </w:r>
    </w:p>
    <w:p w:rsidR="00EB77B0" w:rsidRDefault="00EB77B0">
      <w:r>
        <w:tab/>
        <w:t>Можда је дошло време да се питамо и да поразговарамо треба ли да афирмишемо неке заборављене личности неправедно маргинализоване историјске догађаје. Навешћу само један пример који ми је пао на памет, ево, у Србији се, као што сви знају 1903. године се десио крвави преврат у којем је убијен краљевски пар Обреновић. Србија нема музеј кућу, нема музеј сећања на овај догађај. Неко ће рећи да недостају артефакти, нестали су у ноћи преврата, њихове ствари су продаване на европским аукцијама. Последњи Обреновићи немају свој легат, немају свој музеј, а породична кућа Драге Обреновић у Луњевици, континуирано пропада. Ипак, они живе кроз историјска сећања, кроз истраживање српских еминентних научника и научница и стоје као једно сећање и живе кроз разне видове интерпретација у популарној култури.</w:t>
      </w:r>
    </w:p>
    <w:p w:rsidR="00EB77B0" w:rsidRDefault="00EB77B0">
      <w:r>
        <w:tab/>
        <w:t>Краљевски парк као да нема своје званично место у културној историји Србије. Валоризација последњих Обреновића је, верујем да ће се већина сложити, и даље врло проблематична данас после 118 година, ако изузмемо пример музеја рудничко-таковског краја, који негује сећања на мучки убијену краљицу и вилу Златни брег, летњиковац резиденцију последњих Обреновића крај Смедерева.</w:t>
      </w:r>
    </w:p>
    <w:p w:rsidR="00EB77B0" w:rsidRDefault="00EB77B0">
      <w:r>
        <w:tab/>
        <w:t xml:space="preserve">Зашто ово причам и зашто мислим да је све ово важно? Зато што интересовање за овај историјски период и овај догађај не јењава како у стручној, тако и у широј јавности. </w:t>
      </w:r>
    </w:p>
    <w:p w:rsidR="00EB77B0" w:rsidRDefault="00EB77B0">
      <w:r>
        <w:tab/>
        <w:t>Чинило се да је заборављена и породична кућа, некада музеј вајара Томе Росандића, а поред чијих скулптура „Играли се коњи врани“, овде на улазу у овај цењени дом, моје колеге и ја свакодневно пролазимо. Али, охрабрујуће вести о овом здању смо могли да чујемо почетком године, када су из Завода за заштиту споменика културе саопштили да ће за обнову овог музеја затражити средства из ресорног министарства.</w:t>
      </w:r>
    </w:p>
    <w:p w:rsidR="00EB77B0" w:rsidRDefault="00EB77B0">
      <w:r>
        <w:tab/>
        <w:t>Један савремени посетилац музеја у тој културној установи, није само у потрази за артефактима прошлости, већ за причом, потпуним догађајем и јединственим искуством. Ми из ЈС сматрамо да је српски, културни идентитет јединствен, јер је спој националног и космополитског, спој традиције и авангарде. Он је јединствен, јер се овде спајају исток и запад.</w:t>
      </w:r>
    </w:p>
    <w:p w:rsidR="00EB77B0" w:rsidRDefault="00EB77B0">
      <w:r>
        <w:tab/>
        <w:t>Српски музеји заслужују да заузму примарно место на културној мапи Србије. У име грађана у овом парламенту, ми очекујемо да држава и даље подстиче рад културних институција, као и развој културног живота у Србији, јер ћемо само континуираним радом, али и идејама и конструктивним расправама допринети њеној промоцији и препознатљивости. Хвала.</w:t>
      </w:r>
    </w:p>
    <w:p w:rsidR="00EB77B0" w:rsidRDefault="00EB77B0">
      <w:r>
        <w:tab/>
        <w:t>ПРЕДСЕДАВАЈУЋА: Захваљујем.</w:t>
      </w:r>
    </w:p>
    <w:p w:rsidR="00EB77B0" w:rsidRDefault="00EB77B0">
      <w:r>
        <w:tab/>
        <w:t>Реч има министарка и потпредседница Владе, Маја Гојковић.</w:t>
      </w:r>
    </w:p>
    <w:p w:rsidR="00EB77B0" w:rsidRDefault="00EB77B0">
      <w:r>
        <w:tab/>
        <w:t>Изволите.</w:t>
      </w:r>
    </w:p>
    <w:p w:rsidR="00EB77B0" w:rsidRDefault="00EB77B0">
      <w:r>
        <w:tab/>
        <w:t>МАЈА ГОЈКОВИЋ: Хвала вам на вашем заиста инспиративном и поучном говору. Драго ми је да сте се толико бавили и културном понудом наше државе, посебно са освртом на музеје. Ја сам присталица тога да без споја културе, образовања и туризма нећемо моћи да радимо на томе да стварамо нову публику за ове установе културе.</w:t>
      </w:r>
    </w:p>
    <w:p w:rsidR="00EB77B0" w:rsidRDefault="00EB77B0">
      <w:r>
        <w:tab/>
        <w:t xml:space="preserve">Драго ми је да сте навели овај приручник који се зове, ако се не варам „Музеји у Србији за породице са децом“ и то је важно. Требало би можда да публикујемо шире и да на томе радимо са младим родитељима да схвате да постоји забава и мимо тржних центара </w:t>
      </w:r>
      <w:r>
        <w:lastRenderedPageBreak/>
        <w:t>и мимо вештачких играоница, без обзира што схватам да је 21. век и да су сада забаве другачије од оног времена када сам ја била мала, па су ме родитељи искључиво водили у дечја позоришта и у музеје, јер другој није било.</w:t>
      </w:r>
    </w:p>
    <w:p w:rsidR="00EB77B0" w:rsidRPr="00EB77B0" w:rsidRDefault="00EB77B0" w:rsidP="00EB77B0">
      <w:pPr>
        <w:rPr>
          <w:lang w:val="en-US"/>
        </w:rPr>
      </w:pPr>
      <w:r>
        <w:tab/>
        <w:t>Уз играонице, уз тржне центре, уз кафиће, ако хоћете да имате децу која неће подлећи оном кичу који преовладава можда у неким деловима да кажемо и медијске понуде и нечем другом, онда мора да се ради са децом од најмањег доба и да се оде нпр. у Музеј Науке и технике који такође има једну посебну играоницу где могу да се праве рођендани или да се играју деца, али ту деца имају шта и да виде и да науче у најранијем добу. Да не кажем, неко је од вас споменуо, можда Наташа Вацић у свом излагању да данас не може свако да пређе 200 километара па да оде у некакав музеј, али сигурно у најближој околини постоје музеји локалног, регионалног типа. Само треба мало размислити и један дан у свом животу или један викенд посветити обиласку музеја у свом крају. То је један посебан доживљај, посебно испуњење када видите нешто ново, када сазнате нешто из наше историје. Када одете рецимо у Народни музеј и откријете да наш Народни музеј по својим збиркама не заостаје за многим светским музејима, јер многи од нас 15 година колико је био затворен Народни музеј, можда и дуже, ви ћете исправити, нису могли да виде то благо које ми поседујемо.</w:t>
      </w:r>
    </w:p>
    <w:p w:rsidR="00EB77B0" w:rsidRDefault="00EB77B0" w:rsidP="00EB77B0">
      <w:r>
        <w:tab/>
        <w:t>Ми имамо целокупно представљено у збиркама српско сликарство 19. и 20. века, а да не говорим да имамо оне слике које гледамо само у некаквим илустрацијама или уџбеницима Пикаса, Реноара, Монеа и многа друга значајна имена из светске историје сликарства или ликовне уметности, како год. Данас се више употребљава израз сликарство, а ја више ликовну уметност.</w:t>
      </w:r>
    </w:p>
    <w:p w:rsidR="00EB77B0" w:rsidRDefault="00EB77B0" w:rsidP="00EB77B0">
      <w:r>
        <w:tab/>
        <w:t>Споменули сте Дом Јеврема Грујића, у коме сам боравила прошле недеље. Ето, то је добар пример приватног музеја, како добра иницијатива може да заживи, да скрене пажњу целокупне јавности и многобројних туриста којих има у великом броју, или их је било пре пандемије у Београду. Препоручујем и посланицима, и из Београда и онима који нису из Београда, да у паузи одшетају, то је поред зграде Атељеа 212 и да се упознају на један леп начин са деловима наше значајне историје.</w:t>
      </w:r>
    </w:p>
    <w:p w:rsidR="00EB77B0" w:rsidRDefault="00EB77B0" w:rsidP="00EB77B0">
      <w:r>
        <w:tab/>
        <w:t xml:space="preserve">Слажем се са вама да наша краљевска кућа Обреновић нема довољно пажње у нашем друштву, на начин на који сте ви споменули, а то је да немамо музеј који је посвећен овој важној династији која је обележила на један реформаторски начин део наше историје. Нешто артефаката постоји у Милошевом конаку, ако имате прилике можете да одете и да видите. </w:t>
      </w:r>
    </w:p>
    <w:p w:rsidR="00EB77B0" w:rsidRDefault="00EB77B0" w:rsidP="00EB77B0">
      <w:r>
        <w:tab/>
        <w:t>Да вам кажем шта Министарство културе и информисања покушава да уради и мислим да смо успели, а то је да су пронађена два предмета, мислим да је то била Канада у једној аукцијској кући и да је примећено да постоје предмети који су припадали краљици Драги Обреновић, последњој краљици из династије Обреновић. Ми смо учествовали у тој куповини и купили смо оба предмета. Надам се да ће ускоро доћи у Србију и у Београд и да ћемо имати прилику онда да прикажемо целокупној јавности. Ништа не бисмо урадили без Николе Селаковића, без министра иностраних послова, који је врло брзо реаговао када сам му показала шта смо пронашли и шта можемо да вратимо у Србију.</w:t>
      </w:r>
    </w:p>
    <w:p w:rsidR="00EB77B0" w:rsidRDefault="00EB77B0" w:rsidP="00EB77B0">
      <w:r>
        <w:tab/>
        <w:t xml:space="preserve">У праву сте, много тога се налази на листама аукцијских кућа, износи се из наше државе, а да ми нисмо имали сазнања до сада, или се нико тиме није суштински бавио. Важно је да реагујемо кад год се пронађу важни историјски предмети који су припадали некада некој од наших династија и да их вратимо овде у Србију. </w:t>
      </w:r>
    </w:p>
    <w:p w:rsidR="00EB77B0" w:rsidRDefault="00EB77B0" w:rsidP="00EB77B0">
      <w:r>
        <w:tab/>
        <w:t xml:space="preserve">Била сам у Швајцарској, пре годину или две, отишла сам да посетим Музеј Филип Патек и тамо сам изненађена и шокирана видела сатове који су припадали краљевском пару Александру и Драги Обреновић. Не знам колико је позната чињеница да њене сестре нису </w:t>
      </w:r>
      <w:r>
        <w:lastRenderedPageBreak/>
        <w:t>убијене у Мајском преврату, да је женски део породице пуштен да пређе границу и оне су до пре неких 20 година живеле у Швајцарској. Претпостављамо да је продаја дела тих предмета у ствари њима користила за живот. И то је било такође изненађење за наш конзулат када се појавила једна старија жена, то је била сестра Драге Обреновић, која је донела списе, мемоаре своје, одређене предмете и предала нашем конзулату, а при том у то време југословенска јавност није знала да сестре Драге Обреновић живе једним нормалним животом, да су живе и да су сведоци оног времена. Радимо и на том плану да све што можемо и све што можемо да вратимо у нашу државу враћамо, наравно, у складу са нашим финансијским могућностима.</w:t>
      </w:r>
    </w:p>
    <w:p w:rsidR="00EB77B0" w:rsidRDefault="00EB77B0" w:rsidP="00EB77B0">
      <w:r>
        <w:tab/>
        <w:t>Данас смо управо предали кандидатуру, када сте похвалили то што је наше српско Коло успело да уђе на УНЕСКО листу заштићене нематеријалне културне баштине, за нашу шљивовицу и убеђени смо да ћемо идуће године успети да се упишемо на листу, а онда идемо у кандидатуру наивног словачког сликарства. Тако да радимо и на том плану, само тихо, мирно. Ја сам човек који воли да се похвали не потезима које повлачим, него резултатима. Када дођу резултати, прославићемо то заједно. Хвала.</w:t>
      </w:r>
    </w:p>
    <w:p w:rsidR="00EB77B0" w:rsidRDefault="00EB77B0" w:rsidP="00EB77B0">
      <w:r>
        <w:tab/>
      </w:r>
      <w:r w:rsidRPr="00172EE3">
        <w:t xml:space="preserve">ПРЕДСЕДАВАЈУЋА: </w:t>
      </w:r>
      <w:r>
        <w:t>Захваљујем се министарки културе.</w:t>
      </w:r>
    </w:p>
    <w:p w:rsidR="00EB77B0" w:rsidRDefault="00EB77B0" w:rsidP="00EB77B0">
      <w:r>
        <w:tab/>
        <w:t>Реч има заменик председника посланичке групе СПС, народна посланица Снежана Пауновић.</w:t>
      </w:r>
    </w:p>
    <w:p w:rsidR="00EB77B0" w:rsidRDefault="00EB77B0" w:rsidP="00EB77B0">
      <w:r>
        <w:tab/>
        <w:t>СНЕЖАНА ПАУНОВИЋ: Захваљујем, потпредседнице.</w:t>
      </w:r>
    </w:p>
    <w:p w:rsidR="00EB77B0" w:rsidRDefault="00EB77B0" w:rsidP="00EB77B0">
      <w:r>
        <w:tab/>
        <w:t>Уважена потпредседнице Владе, госпођо Гојковић, драге колеге, грађани и грађанке Србије, данас су на дневном реду два значајна предлога закона из области културе.</w:t>
      </w:r>
    </w:p>
    <w:p w:rsidR="00EB77B0" w:rsidRDefault="00EB77B0" w:rsidP="00EB77B0">
      <w:r>
        <w:tab/>
        <w:t xml:space="preserve">Први, област коју предвиђа Предлог закона о музејским делатностима, тренутно је регулисана, нажалост, Законом о културним добрима из 1994. године, ако ја имам прецизан податак, који у погледу практичних потреба и захтева, због своје терминолошке застарелости, као и због чињенице да се од времена доношења овог закона пре 27 година у Србији променио комплетан друштвено-политички систем, па и два Устава. Овај закон више, или већ дуго, не може да одговори на практичне захтеве ове области које данашњица са собом носи. </w:t>
      </w:r>
    </w:p>
    <w:p w:rsidR="00EB77B0" w:rsidRDefault="00EB77B0" w:rsidP="00EB77B0">
      <w:r>
        <w:tab/>
        <w:t>Све похвале за вас, уважена госпођо Гојковић, да сте пред парламент Србије дошли после 27 година са предлогом новог закона, за који мислим да нам је јако значајан.</w:t>
      </w:r>
    </w:p>
    <w:p w:rsidR="00EB77B0" w:rsidRDefault="00EB77B0" w:rsidP="00EB77B0">
      <w:r>
        <w:tab/>
        <w:t>Рекла је колегиница Загорка једну реченицу која ме је инспирисала, а то је да Србија има много музеја. Ја ћу бити склона да кажем да је Србија са својом богатом културном и историјском традицијом музеј сама по себи. Некако ми се чини да смо као такви можда и најатрактивнији били до сада, а да ћемо тек бити.</w:t>
      </w:r>
    </w:p>
    <w:p w:rsidR="00EB77B0" w:rsidRDefault="00EB77B0" w:rsidP="00EB77B0">
      <w:r>
        <w:tab/>
        <w:t xml:space="preserve">Циљ доношења овог закона, и то сте у уводном излагању, чини ми се, и рекли, јесте систематско унапређење музејске делатности кроз јачање музејских установа, као и приближавање доброј пракси света применом најсавременијих музеолошких стандарда. </w:t>
      </w:r>
    </w:p>
    <w:p w:rsidR="00EB77B0" w:rsidRDefault="00EB77B0" w:rsidP="00EB77B0">
      <w:r>
        <w:tab/>
        <w:t>Озбиљни проблеми са којима се овде сусрећемо свакако су тешки услови за рад установа заштите културних добара, које се суочавају са недовољним простором, проблемом финансирања, недостатком стручног кадра и другим проблемима које би овај закон требало да реши успостављањем регулаторног темеља који ће обезбедити њихов ефикаснији рад и развој.</w:t>
      </w:r>
    </w:p>
    <w:p w:rsidR="00EB77B0" w:rsidRDefault="00EB77B0" w:rsidP="00EB77B0">
      <w:r>
        <w:tab/>
        <w:t>Ово је први закон који је специјализован за област музејске делатности и у потпуности је регулише, обзиром на то да закон који се тренутно примењује по свом карактеру утврђује општа заједничка питања културних добара, па тако нема у њему адекватног решења за доста проблема које јој пракса намеће.</w:t>
      </w:r>
    </w:p>
    <w:p w:rsidR="00EB77B0" w:rsidRDefault="00EB77B0" w:rsidP="00EB77B0">
      <w:r>
        <w:tab/>
        <w:t xml:space="preserve">Велика је одговорност на установама заштите културе у чувању и промовисању нашег културног наслеђа и баштине, зато им заиста морамо обезбедити све услове за рад и </w:t>
      </w:r>
      <w:r>
        <w:lastRenderedPageBreak/>
        <w:t>развој како би богате историјске тековине наше државе и друштва остале и будућим генерацијама којима то дугујемо.</w:t>
      </w:r>
    </w:p>
    <w:p w:rsidR="00EB77B0" w:rsidRDefault="00EB77B0" w:rsidP="00EB77B0">
      <w:r>
        <w:tab/>
        <w:t>Стварање законског оквира, заокруживање правне регулативе, дефинисање обавеза музеја и оснивача музеја, побољшање услова за рад музеја и по први пут уређење мреже музеја јесу најбитније промене које овај закон третира. Он предвиђа оснивање музејског савета Републике Србије који се по новом закону састоји од пет чланова изабраних од стране министра на предлог Централне установе, а из редова стручњака што је јако важно.</w:t>
      </w:r>
    </w:p>
    <w:p w:rsidR="00EB77B0" w:rsidRDefault="00EB77B0" w:rsidP="00EB77B0">
      <w:r>
        <w:tab/>
        <w:t>Музејски савет ће заједно са Централном установом, матичним музејима, територијално надлежним музејима и другим музејима из евиденције музеја чинити мрежу која организује и координира рад свих музеја.</w:t>
      </w:r>
    </w:p>
    <w:p w:rsidR="00EB77B0" w:rsidRPr="00D012C1" w:rsidRDefault="00EB77B0">
      <w:r>
        <w:tab/>
        <w:t xml:space="preserve">Централно место у заштити музејске грађе поверена је законом Народном музеју у Београду, који ће бити преименован у - Народни музеј Србије. Подсетимо, он је основан указом министра просвете, Јована Стерије Поповића 1844. године, као "Музеум сербски", који је на једном месту требало да сабере старине и да их за потомство сачува. Основан је са идејом да на једном месту обједини целокупну српску културну баштину и да уједно поред изложбене обавља и своју научну и истраживачку делатност.  </w:t>
      </w:r>
    </w:p>
    <w:p w:rsidR="00EB77B0" w:rsidRDefault="00EB77B0">
      <w:r>
        <w:tab/>
        <w:t xml:space="preserve">Као централној установи музеолошког система, предвиђено је да музеј води централни регистар и регистре културних добара од изузетног значаја у Републици Србији, утврђује културна добра од изузетног значаја, предлаже добра од изузетног значаја која проглашава Народна скупштина и учествује у изради стратегије развоја установа заштите културних добара. </w:t>
      </w:r>
    </w:p>
    <w:p w:rsidR="00EB77B0" w:rsidRDefault="00EB77B0">
      <w:r>
        <w:tab/>
        <w:t>Битна новина у односу на стари закон је то што оснивачи музеја, поред Републике Србије, аутономне покрајине, правних лица, оснивачи могу бити и физичка лица и предузетници, па се према оснивачу музеји деле на јавне и приватне. Поставља се могућност оснивања музеја заједнице, који у циљу заштите очувања и идентификовања и промовисања локалних, културних добара, материјалне и нематеријалне природе, могу оснивати како појединци, тако и удружења. Оно што је најбитније, сва културна добра биће заштићена законом, без обзира у чијем се власништву она налазе.</w:t>
      </w:r>
    </w:p>
    <w:p w:rsidR="00EB77B0" w:rsidRDefault="00EB77B0">
      <w:r>
        <w:tab/>
        <w:t xml:space="preserve">Децентрализација културе је претходно јасно постављена као један од циљева ресорног министарства, али је такође добро и то што је пажња посвећена и у погледу поступања са културним добрима и начину његовог третирања, па се у том смислу битно подижу и стандарди и контрола. </w:t>
      </w:r>
    </w:p>
    <w:p w:rsidR="00EB77B0" w:rsidRDefault="00EB77B0">
      <w:r>
        <w:tab/>
        <w:t xml:space="preserve">Један од највећих проблема са којима се установе за заштиту културе суочавају је, пре свега, финансијске природе, пошто у том смислу зависе од локалних самоуправа, које нису у могућности да их финансирају на начин који би им омогућио адекватно испуњавање свих редовних делатности. Овај закон решава то питање тако што предвиђа обезбеђивање финансијских ресурса, пре свега из буџета Републике Србије, затим из аутономне покрајине и јединице локалне самоуправе. </w:t>
      </w:r>
    </w:p>
    <w:p w:rsidR="00EB77B0" w:rsidRDefault="00EB77B0">
      <w:r>
        <w:tab/>
        <w:t xml:space="preserve">За време корона вируса сви смо увидели колико нам је култура заправо фалила, тако да се надам да ће дигитализација, која се у члану 18. помиње у контексту заштите документовања културних добара, ићи и у правцу интернет презентације, коју су усвојили најпознатији музеји у свету. Мислим да ту праксу имамо у Лувру, у енглеским музејима. Свесни значаја нових технологија у данашњем свету и у њиховој присутности у животу младих, било би лепо да покушамо да и на тај начин нашу културну баштину приближимо млађим генерацијама, али такође да искористимо прилику да је промовишемо у ширем контексту. </w:t>
      </w:r>
    </w:p>
    <w:p w:rsidR="00EB77B0" w:rsidRDefault="00EB77B0">
      <w:r>
        <w:tab/>
        <w:t xml:space="preserve">Пред нама је данас, на иницијативу Народне библиотеке Србије, а захваљујући Министарству културе и информисања, и Предлог одлуке о проглашењу старе и ретке </w:t>
      </w:r>
      <w:r>
        <w:lastRenderedPageBreak/>
        <w:t xml:space="preserve">библиотечке грађе за културно добро од изузетног значаја, у чијем се даљем тексту налази чак 720 старих и ретких књига, чија старост датира из времена од 15. до 19. века. Од духовних књига и житија посвећених разним светитељима, до филозофских дела, оригиналних рукописа и првих штампаних издања аутора, заједно представљају артефакте непроцењиве вредности. </w:t>
      </w:r>
    </w:p>
    <w:p w:rsidR="00EB77B0" w:rsidRDefault="00EB77B0">
      <w:r>
        <w:tab/>
        <w:t xml:space="preserve">Чини ми се да нисмо сасвим свесни, били сте управу када о томе говорите, коликим културним богатством као народ располажемо. Радује ме ова иницијатива која би успела да заштити, али и да промовише нашу културну баштину. </w:t>
      </w:r>
    </w:p>
    <w:p w:rsidR="00EB77B0" w:rsidRDefault="00EB77B0">
      <w:r>
        <w:tab/>
        <w:t xml:space="preserve">Оснивање Средњовековног музеја Србије на Савском тргу, у строј железничкој станици, о томе сам већ говорила и у пленуму, али ћу поновити, поред споменика Стефана Немање, још један је показатељ да ова власт има и воље и жеље да промовише, али и да заштити наше културно наслеђе. </w:t>
      </w:r>
    </w:p>
    <w:p w:rsidR="00EB77B0" w:rsidRDefault="00EB77B0">
      <w:r>
        <w:tab/>
        <w:t xml:space="preserve">Културни идентитет је свакако један од најважнијих идентитета једног народа, спона која нас повезује као појединце, која нас повезује са нашим прецима, али и са будућим поколењима. Зато је морамо чувати, неговати и никако је не смемо заборавити, нити је се стидети, јер за то немамо разлога. Оно што је најважније, културе се не смемо одрећи, јер се онда одричемо, пре свега, себе и свог идентитета. </w:t>
      </w:r>
    </w:p>
    <w:p w:rsidR="00EB77B0" w:rsidRDefault="00EB77B0">
      <w:r>
        <w:tab/>
        <w:t>За понос треба да нам служи чињеница да наша материјална и нематеријална културна заоставштина има вишевековну традицију. Сведочанства историје нашег народа и културе датирају из 11, 12. и 13. века, много пре настанка неких нација и држава које данас наше право на њу оспоравају и, што је још срамније, наше културно благо присвајају као своје.</w:t>
      </w:r>
    </w:p>
    <w:p w:rsidR="00EB77B0" w:rsidRDefault="00EB77B0" w:rsidP="00EB77B0">
      <w:r>
        <w:tab/>
        <w:t xml:space="preserve">Госпођо Гојковић, разумете ме о чему говорим. И сами сте говорили о важности тога да најпре нашу децу едукујемо на начин да ћемо неке модерне играонице, које такође, слажем се, јесу неопходне, јесу врло атрактивне, али опет их мало прилагодити или пробудити свест, још боље. Чак не мислим да имамо проблем ни са чињеницом да, колико год да је тај закон био стар, музеји су били квалитетнији, али је негде свест у народу изгубљена у неком тренутку када је у питању пре свега однос према својој деци. Да ли због брзине живота, можда и родитељи греше, па је лакше дете оставити у играоницу, него га испратити кроз музеј у коме треба чути и видети разне детаље. </w:t>
      </w:r>
    </w:p>
    <w:p w:rsidR="00EB77B0" w:rsidRDefault="00EB77B0" w:rsidP="00EB77B0">
      <w:r>
        <w:tab/>
        <w:t xml:space="preserve">После мене ће о ова два важна закона говорити два озбиљна имена у области културе, Јелица Сретеновић и Јела Михајловић. Сигурно ће рећи више и боље. Осим што волим културу и што сам била асистент у одбору онда када сте учинили први корак да унапредите оно што је стање културе у држави, ја не познајем много. Учим и надам се да сам добар ђак, али ћете од мене увек имати ону подршку која вам је, чини ми се, неретко и неопходна, а то је да вас шира српска јавност разуме, да то не мери кроз политиканство коме су склони, него кроз конкретна дела која сте заиста за кратак рок са позиције министра културе урадили. </w:t>
      </w:r>
    </w:p>
    <w:p w:rsidR="00EB77B0" w:rsidRDefault="00EB77B0" w:rsidP="00EB77B0">
      <w:r>
        <w:tab/>
        <w:t xml:space="preserve">Не сумњам да ћемо овде имати још закона о којима ћемо разговарати, не сумњам да ће сви они бити квалитетни и не сумњам да ћемо једног дана бити поносни због чињенице да можемо да кажемо - ето, учествовали смо у том раду или смо гласали о томе.  </w:t>
      </w:r>
    </w:p>
    <w:p w:rsidR="00EB77B0" w:rsidRDefault="00EB77B0" w:rsidP="00EB77B0">
      <w:r>
        <w:tab/>
        <w:t xml:space="preserve">Желим вам успех. Посланичка група Социјалистичке партије Србије ће са задовољством подржати и ова два закона и све оно што стигне као предлог од вас. Нарочито ме радује ваш разговор са патријархом српским и договор који сте направили када је у питању Музеј Српске православне цркве. Јесте важно да и у том смислу направимо искорак. </w:t>
      </w:r>
    </w:p>
    <w:p w:rsidR="00EB77B0" w:rsidRDefault="00EB77B0" w:rsidP="00EB77B0">
      <w:r>
        <w:tab/>
        <w:t xml:space="preserve">Не могу да тврдим да смо заједно били на састанку са, чини ми се, делегацијом Чешке, када је амбасадорка  сугерисала нешто што ме је јако заболело тада. Она је рекла - </w:t>
      </w:r>
      <w:r>
        <w:lastRenderedPageBreak/>
        <w:t xml:space="preserve">знате, не би можда било лоше да све ваше манастире на Косову и Метохији некако запишете у неким микрочиповима. За мене је то био такав атак, не разумевши при том о чему се ради. Онда је жена рекла - под околностима да тамо живе неки људи који без гриже савести пале, можда треба сачувати податак о томе где су постојали, да би некада могли да буду обновљени. </w:t>
      </w:r>
    </w:p>
    <w:p w:rsidR="00EB77B0" w:rsidRDefault="00EB77B0" w:rsidP="00EB77B0">
      <w:r>
        <w:tab/>
        <w:t xml:space="preserve">Нажалост, осим наших списа и наших сећања, један проценат манастира смо трајно изгубили на Косову и Метохији, до оног момента док не будемо добили шансу да их обновимо, управо због тога што вандалски приступ неких људи не уме да измери ни шта је културна, ни шта је историјска, ни шта је национална вредност, осим у оном делу у коме покушава да од исте направи сопствену искривљену историју и да евентуално присвоји све то што датира, како сам и рекла у дискусији, из 11, 12. и 13. века. </w:t>
      </w:r>
    </w:p>
    <w:p w:rsidR="00EB77B0" w:rsidRPr="005F6F7D" w:rsidRDefault="00EB77B0" w:rsidP="00EB77B0">
      <w:pPr>
        <w:rPr>
          <w:lang w:val="en-US"/>
        </w:rPr>
      </w:pPr>
      <w:r>
        <w:tab/>
        <w:t>Дакле, напомињем, Социјалистичка партија Србије и народни посланици Социјалистичке партије Србије подржаће оба закона. Вама желим успех у раду, па се видимо са неким новим зак</w:t>
      </w:r>
      <w:r w:rsidR="005F6F7D">
        <w:t xml:space="preserve">онима, надам се ускоро. Хвала. </w:t>
      </w:r>
    </w:p>
    <w:p w:rsidR="00EB77B0" w:rsidRDefault="00EB77B0" w:rsidP="00EB77B0">
      <w:r>
        <w:tab/>
        <w:t>ПРЕДСЕДАВАЈУЋА: Захваљујем се Снежани Пауновић.</w:t>
      </w:r>
    </w:p>
    <w:p w:rsidR="00EB77B0" w:rsidRDefault="00EB77B0" w:rsidP="00EB77B0">
      <w:r>
        <w:tab/>
        <w:t xml:space="preserve">Реч има министарка Маја Гојковић. </w:t>
      </w:r>
    </w:p>
    <w:p w:rsidR="00EB77B0" w:rsidRDefault="00EB77B0" w:rsidP="00EB77B0">
      <w:r>
        <w:tab/>
        <w:t xml:space="preserve">Изволите. </w:t>
      </w:r>
    </w:p>
    <w:p w:rsidR="00EB77B0" w:rsidRDefault="00EB77B0" w:rsidP="00EB77B0">
      <w:r>
        <w:tab/>
        <w:t>МАЈА ГОЈКОВИЋ: Само кратко.</w:t>
      </w:r>
    </w:p>
    <w:p w:rsidR="00EB77B0" w:rsidRPr="005F6F7D" w:rsidRDefault="00EB77B0">
      <w:pPr>
        <w:rPr>
          <w:lang w:val="en-US"/>
        </w:rPr>
      </w:pPr>
      <w:r>
        <w:tab/>
        <w:t>После разговора са нашим патријархом, имала сам прилику да посетим и Музеј Српске православне цркве, то је била моја прва посета том музеју и мислим да заслужује много више пажње наше јавности него што сада има. Чини ми се да више туристи инострани посећују овај предиван музеј са значајном збирком, колико је могуће у том малом простору у коме се налази Музеј Српске православне цркве. Наша јавност није довољно упозната и морамо да подстакнемо просто наше људе и све људе који долазе у Београд, али и Београђане да на овај начин упознају историју, не само наше цркве, него историју наше државе, али и да се упознају са историјским споменицима културе наше, који се налазе на територији наше јужне пок</w:t>
      </w:r>
      <w:r w:rsidR="005F6F7D">
        <w:t xml:space="preserve">рајине АП Косово и Метохија.   </w:t>
      </w:r>
    </w:p>
    <w:p w:rsidR="00EB77B0" w:rsidRDefault="00EB77B0">
      <w:r>
        <w:tab/>
        <w:t>Не могу да се сложим са вама да смо било шта заувек изгубили. Ми нисмо изгубили ништа, ми смо изгубили само у том смислу да смо немо посматрали оне страшне призоре погрома на територији КиМ које су се дешавале над нашим људима, али и бруталан покушај уништавања историјских споменика нашег народа и СПЦ и оне призоре. Амбасадорка је била у праву када је разговарала са вама. Нисам присуствовала том разговору, оне призоре, ломљења крстова на крововима наших цркава и манастира, никада нико не треба да заборави и сваки пут морамо да показујемо и нашој и светској јавности.</w:t>
      </w:r>
    </w:p>
    <w:p w:rsidR="00EB77B0" w:rsidRDefault="00EB77B0">
      <w:r>
        <w:tab/>
        <w:t>Ове године Министарство културе и информисања у сарадњи са Републичким заводом за заштиту споменика, наравно уз отежане услове, јер приступ тим споменицима културе који се налазе на територији КиМ је нешто отежано. Имамо у плану рад на обнови и Богородице Љевишке, затим манастира Бањска и рад на обнови иконостаса у Дечанима.</w:t>
      </w:r>
    </w:p>
    <w:p w:rsidR="00EB77B0" w:rsidRDefault="00EB77B0">
      <w:r>
        <w:tab/>
        <w:t xml:space="preserve">Тако да радимо, не одустајемо од тога, јер то је део нашег идентитета на територији КиМ. Наши споменици су тамо и те споменике третирамо са једнаком пажњом, као и споменике у другим деловима Србије и тако мора да буде. Уосталом, мислим да свет има све више слуха за нас, а не за политиканске покушаје неке друге стране, да прикажу споменике на територији КиМ као споменике неког другог порекла, а не трагове стварања опште српске државе на тим просторима. </w:t>
      </w:r>
    </w:p>
    <w:p w:rsidR="00EB77B0" w:rsidRDefault="00EB77B0">
      <w:r>
        <w:tab/>
      </w:r>
      <w:r w:rsidRPr="00141F4D">
        <w:t xml:space="preserve">ПРЕДСЕДАВАЈУЋА: </w:t>
      </w:r>
      <w:r>
        <w:t>Захваљујем се министарки.</w:t>
      </w:r>
    </w:p>
    <w:p w:rsidR="00EB77B0" w:rsidRDefault="00EB77B0">
      <w:r>
        <w:tab/>
        <w:t>Реплика, Снежана Пауновић.</w:t>
      </w:r>
    </w:p>
    <w:p w:rsidR="00EB77B0" w:rsidRDefault="00EB77B0">
      <w:r>
        <w:tab/>
        <w:t xml:space="preserve">СНЕЖАНА ПАУНОВИЋ: Мање реплика, више као објашњење. Лепо сте ме опоменули, лоше сам то казала. Када сам рекла да смо трајно изгубили, онда сам заиста </w:t>
      </w:r>
      <w:r>
        <w:lastRenderedPageBreak/>
        <w:t xml:space="preserve">мислила на све оне мале цркве које су до темеља спаљене и уништене у оној својој аутентичној. Трајно смо их изгубили као аутентичне објекте, што наравно не значи да немамо довољно материјала да их једног дана обновимо до нивоа њиховог природног стања. </w:t>
      </w:r>
    </w:p>
    <w:p w:rsidR="00EB77B0" w:rsidRDefault="00EB77B0">
      <w:r>
        <w:tab/>
        <w:t>Али, јесте тај горки укус који је остао од тог погрома који се догодио, заиста тежак и просто негде та слика где ви наиђете на можда један камен у темељу или ни један тамо где поуздано знате где је некада била црквица је најтеже. Само сам у том смислу рекла - трајно изгубили, иначе делим са вама став да ништа никада није трајно изгубљено нарочито не на КиМ. Хвала.</w:t>
      </w:r>
    </w:p>
    <w:p w:rsidR="00EB77B0" w:rsidRDefault="00EB77B0">
      <w:r>
        <w:tab/>
      </w:r>
      <w:r w:rsidRPr="007E7251">
        <w:t xml:space="preserve">ПРЕДСЕДАВАЈУЋА: </w:t>
      </w:r>
      <w:r>
        <w:t>Хвала на разјашњењу.</w:t>
      </w:r>
    </w:p>
    <w:p w:rsidR="00EB77B0" w:rsidRDefault="00EB77B0">
      <w:r>
        <w:tab/>
        <w:t>Реч има овлашћена представница посланичке групе Александар Вучић – За нашу децу народна посланица Јелена Обрадовић.</w:t>
      </w:r>
    </w:p>
    <w:p w:rsidR="00EB77B0" w:rsidRDefault="00EB77B0">
      <w:r>
        <w:tab/>
        <w:t>Изволите.</w:t>
      </w:r>
    </w:p>
    <w:p w:rsidR="00EB77B0" w:rsidRDefault="00EB77B0">
      <w:r>
        <w:tab/>
        <w:t>ЈЕЛЕНА ОБРАДОВИЋ: Уважена председавајућа, поштована министарка са сарадницом, драге колеге народни посланици, поштовани грађани Републике Србије на самом почетку желим да истакнем да ће доношење Закона о музејској делатности значајно допринети развоју ове области, а да ће уопште креирање овог законског оквира свакако Републици Србији обезбедити потпуну заштиту и чување музејске грађе, као и решавањем важних питања у области музејске делатности.</w:t>
      </w:r>
    </w:p>
    <w:p w:rsidR="00EB77B0" w:rsidRDefault="00EB77B0">
      <w:r>
        <w:tab/>
        <w:t xml:space="preserve">Уставни основ за доношење овог закона свакако се налази у одредбама члана 97. тачка 10. Устава Републике Србије, у којем је између осталог и прописано да држава Србија уређује систем заштите културе и заштите својих културних добара. </w:t>
      </w:r>
    </w:p>
    <w:p w:rsidR="00EB77B0" w:rsidRDefault="00EB77B0">
      <w:r>
        <w:tab/>
        <w:t xml:space="preserve">Имајући у виду потребу за једним системским приступом развоја музејске делатности по својим областима, који су уско специјализоване, управо доношење овог закона ће имати и омогућити један такав јасан системски приступ. </w:t>
      </w:r>
    </w:p>
    <w:p w:rsidR="00EB77B0" w:rsidRDefault="00EB77B0">
      <w:r>
        <w:tab/>
        <w:t xml:space="preserve">Овим законом, не само да ће се уредити заштита музејске грађе и нематеријалних културних добара, већ ће се управо уредити и сама документација, средити, када говоримо о документацији музеја. Затим ће се уредити структура делатности надлежности музеја, сам начин и назив употребе музеја, као и друга важна питања која су од важног значаја за унапређење ове делатности. </w:t>
      </w:r>
    </w:p>
    <w:p w:rsidR="00EB77B0" w:rsidRDefault="00EB77B0">
      <w:r>
        <w:tab/>
        <w:t>Оно што свакако и овај закон предвиђа је и дигитализација музејске грађе која је данас у савременом свету, од великог значаја за унапређење ове области, а то ће се постићи увођењем сасвим једног новог информационог система.</w:t>
      </w:r>
    </w:p>
    <w:p w:rsidR="00EB77B0" w:rsidRDefault="00EB77B0" w:rsidP="00EB77B0">
      <w:r>
        <w:tab/>
        <w:t xml:space="preserve">Овим предлогом закона музејска делатност је предвиђена као једна јавна делатност заштите културних добара. Управо као таква је од општег интереса за Републику Србију у циљу едукације, у циљу развоја и напретка нашег друштва као и савремених истраживања. </w:t>
      </w:r>
    </w:p>
    <w:p w:rsidR="00EB77B0" w:rsidRDefault="00EB77B0" w:rsidP="00EB77B0">
      <w:r>
        <w:tab/>
        <w:t>Свакако да овај предлог закона да омогућава музејској делатности да буду у складу и јесте у складу са свим међународним стандардима, са Статутом Музејског савета за музеје, са разним ратификованим споразумима и са кодексом професионалне етике. Овим законским предлогом је утврђена једна потпуно нова структура музеја, што је од изузетног значаја. Свакако да се новине огледају у томе да је увођењем музејског савета као и евиденције и мрежом музеја значајно ће се допринети унапређењу ове области. Мрежу музеја чине централни музеј, матични музеји, територијални надлежни музеји и сви они музеји који се налазе на евиденцији музеја које ће свакако и дефакто са овим законом сви морати бити уписани.</w:t>
      </w:r>
    </w:p>
    <w:p w:rsidR="00EB77B0" w:rsidRDefault="00EB77B0" w:rsidP="00EB77B0">
      <w:r>
        <w:tab/>
        <w:t xml:space="preserve">Музејски савет је предвиђен као савет који се састоји од пет чланова кога бира министар на предлог централне установе али свакако његова улога ће бити саветодавна, као и решавање питања које су од великог значаја за унапређење музејске делатности. </w:t>
      </w:r>
      <w:r>
        <w:lastRenderedPageBreak/>
        <w:t>Управо са оваквим начином организације и реформом сматрамо да ће се решити једно од важних питања прошлости када говоримо о музејски делатностима, а то је свакако мали број запослених као и недовољна површина простора за чување наше највредније музејске грађе.</w:t>
      </w:r>
    </w:p>
    <w:p w:rsidR="00EB77B0" w:rsidRDefault="00EB77B0" w:rsidP="00EB77B0">
      <w:r>
        <w:tab/>
        <w:t xml:space="preserve">Пооштравање казнене политике свакако је једна од одредби овог закона о музејској делатности. Када управо о томе говоримо не можемо а да не споменемо да данас </w:t>
      </w:r>
      <w:r w:rsidRPr="00286E14">
        <w:t xml:space="preserve">Републике Србије </w:t>
      </w:r>
      <w:r>
        <w:t xml:space="preserve">је као свој приоритет дефакто ставила борбу против корупције и криминала. А да су корупција и криминал, су били, односно упловили у све сфере друштва говори и чињеница да управо ни култура није изостала у борби против криминала у оквиру својих делатности. </w:t>
      </w:r>
    </w:p>
    <w:p w:rsidR="00EB77B0" w:rsidRDefault="00EB77B0" w:rsidP="00EB77B0">
      <w:r>
        <w:tab/>
        <w:t xml:space="preserve">Ми смо недавно имали прилике и да чујемо ваше изјаве уважена министарка, да су баш управо у Министарство културе пронађени уговори који се доводе у везу са криминалним клановима и да су управо такви предати полицији, као и да је крађа Музеја Југославије, односно крађа предмета из овог музеја, управо доживела судски епилог где је три милиона и 250 хиљаде динара уплаћено на Трезор </w:t>
      </w:r>
      <w:r w:rsidRPr="00115DE6">
        <w:t xml:space="preserve">Републике Србије </w:t>
      </w:r>
      <w:r>
        <w:t xml:space="preserve">на конто обештећења за ову установу. Исто тако да је у току још једна судски процес на основу крађе музеја из примењене уметности. </w:t>
      </w:r>
    </w:p>
    <w:p w:rsidR="00EB77B0" w:rsidRPr="005F6F7D" w:rsidRDefault="00EB77B0">
      <w:pPr>
        <w:rPr>
          <w:lang w:val="en-US"/>
        </w:rPr>
      </w:pPr>
      <w:r>
        <w:tab/>
        <w:t xml:space="preserve">То су свакако чињенице да се Србија и те како данас бори са криминалом и да је данас Србија сигурна и стабилна земља у којој више не можете некажњено да оскрнавите споменике. Више не можете некажњено да се богатите те на рачун наше историје, културе, наших културних добара. Више данас у Србији не можете да се богатите на рачун нашег становништва, као што је то радио претходни режим са својим тајкунима на челу са Драганом Ђиласом који су управо новац грађана </w:t>
      </w:r>
      <w:r w:rsidRPr="00BC25C3">
        <w:t xml:space="preserve">Републике Србије </w:t>
      </w:r>
      <w:r>
        <w:t xml:space="preserve">стављали у своје џепове, скривали га на рачунима </w:t>
      </w:r>
      <w:r w:rsidR="005F6F7D">
        <w:t xml:space="preserve">у 17 земаља широм света, попут </w:t>
      </w:r>
      <w:r>
        <w:t xml:space="preserve">Маурицијуса, Хонг Конга, Молдавије, Швајцарске и других. Управо је тај новац грађана </w:t>
      </w:r>
      <w:r w:rsidRPr="00BC25C3">
        <w:t xml:space="preserve">Републике Србије </w:t>
      </w:r>
      <w:r>
        <w:t xml:space="preserve">је могао да су хтели и  желели бити употребљен за изградњу нових музеја, нових галерија, нових позоришта, управо уложен у културу. Они нису марили за културу, као што нису марили ни за путеве, ни за болнице, ни за школе. Нису марили ни то што су држали затворен 15 година Народни музеј. Народни музеј који је симбол наше историје, културе и као ниједна музеј у свету приказује све оно што је прошао српски народ, његово страдање, његову борбу за очување и његов слободарски дух. </w:t>
      </w:r>
    </w:p>
    <w:p w:rsidR="00EB77B0" w:rsidRDefault="00EB77B0">
      <w:r>
        <w:tab/>
        <w:t xml:space="preserve">Народни музеј Републике Србије чува преко 400 хиљада предмета из наше историје и представља наше вредно, културно историјско благо, иначе и та установа је, морам да напоменем први музеј који је отворен у Србији 1844. године и то указом тадашњег начелника Министарства просвете и свакако да је овај музеј од изузетног значаја за чување наше историје, културе и традиције, и да је зато управо са овим законом овај музеј, биће преименован у Народни музеј Србије и биће централна установа заштите културе. Али, да је управо та 1844. година, када је и први музеј у Србији настао, односно народни музеј је управо тренутак када је Србија на један системски начин почела да прикупља своју културну баштину и да је чува, пре свега. </w:t>
      </w:r>
    </w:p>
    <w:p w:rsidR="00EB77B0" w:rsidRDefault="00EB77B0">
      <w:r>
        <w:tab/>
        <w:t xml:space="preserve">Обзиром да је и данашња тачка дневног реда – Одлука о проглашењу старе и ретке библиотетске грађе за културно добро од изузетног значаја. Морам да напоменем да је чак 720 старих и ретких књига и рукописа, биће овом одлуком стављена у категорију највеће заштите. То је управо доказ да све оно што смо чували и годинама скупљали, желимо да пре свега заштитимо за будућност наше деце и наших поколења. </w:t>
      </w:r>
    </w:p>
    <w:p w:rsidR="00EB77B0" w:rsidRDefault="00EB77B0">
      <w:r>
        <w:tab/>
        <w:t xml:space="preserve">Морам да напоменем да је бомбардовањем Београда 1941. године, значајне, вредне књиге и рукописи су спаљени, али да смо у међувремену успели да се издигнемо из тог пепела, да смо успели да вредно радимо, чувамо и сакупљамо, и ево данас одлучујемо и да 720 тих вредних рукописа штампаних здања и књига сачувамо како бих кроз њихову </w:t>
      </w:r>
      <w:r>
        <w:lastRenderedPageBreak/>
        <w:t xml:space="preserve">конзервацију, кроз њихово опште то чување успели нашим будућим генерацијама да ставимо на располагање за истраживања и пре свега за значај из наше историје. </w:t>
      </w:r>
    </w:p>
    <w:p w:rsidR="00EB77B0" w:rsidRDefault="00EB77B0">
      <w:r>
        <w:tab/>
        <w:t xml:space="preserve">Србија је данас снажна земља која уједињује културно, верско и идентитетско наслеђе. Србија, данас на челу са председником Александром Вучићем, са поносом представља нашу историју, са поносом представља наше великане, данас након осам векова Србија гради споменик Стефану Немањи, родоначелнику наше историје и наше државе. Погледајте, како данас изгледа Савски трг? Трг који је некада био ругло, а данас заједно са уређењем музеја железнице има потпуно један нов изглед и не само то, управо уплив културе у туризам је од изузетног значаја за развој наше Србије, управо тај спој модерног, са једне стране који имамо у „Београду на води“, где стотине милиона евра до сада уложено и спојте и традиције и културе са друге стране који има на савском тргу, заиста представља један туристички центар где су туристи изузетно значајни да посете и пре свега, виде и верску, а и историјску културу наше Србије. </w:t>
      </w:r>
    </w:p>
    <w:p w:rsidR="00EB77B0" w:rsidRDefault="00EB77B0">
      <w:r>
        <w:tab/>
        <w:t xml:space="preserve">А сведоци смо и данас да је Србија и након 89 година на челу са председником Александром Вучићем, завршава Храм Светога Саве, наш духовни и историјски симбол,  е управо је на тој фасади Храма Светог Саве и завршен мозаик који заједно са Руском академијом наука и уопште начином израдом техником, симболима који су представљени, представља заиста једну невероватну уметничку вредност какве нема нигде у свету, а да је Србија изузетно желела да улаже у културу, показали смо и чињеницом да је у плану 2025 управо предвиђено преко шест стотине милиона евра за улагања у културу. </w:t>
      </w:r>
    </w:p>
    <w:p w:rsidR="00EB77B0" w:rsidRDefault="00EB77B0">
      <w:r>
        <w:tab/>
        <w:t xml:space="preserve">Морам да напоменем да је Министарство за културу само за ову годину издвојило 320 милиона динара за градова у фокусу управо за реализацију пројеката широм Србије. </w:t>
      </w:r>
    </w:p>
    <w:p w:rsidR="00EB77B0" w:rsidRDefault="00EB77B0">
      <w:r>
        <w:tab/>
        <w:t>Несумњиво је да сте уважена министарка дали велики допринос развоју културе у претходном периоду. Не могу да не поменем, да сте управо ви заслужни за децентрализацију културе у Србији, а то сте учинили и тиме што сте посетили општину Кнић, једну сеоску средину у срцу Србије, у срцу Шумад</w:t>
      </w:r>
      <w:r w:rsidR="005F6F7D">
        <w:t xml:space="preserve">ије, где се ради дом културе и </w:t>
      </w:r>
      <w:r>
        <w:t xml:space="preserve">управо тиме показали колико је децентрализација културе важна, показали сте да вам је једнако важна изградња домова култура широм Србије, исто тако као и изградња галерија, легата, позоришта, нових зграда музеја, реконструкција постојећих зграда музеја који управо и сами представљају културна добра под заштитом државе. </w:t>
      </w:r>
    </w:p>
    <w:p w:rsidR="00EB77B0" w:rsidRDefault="00EB77B0">
      <w:r>
        <w:tab/>
        <w:t xml:space="preserve">Србија данас, оно што желим посебно да истакнем, гаји културу сећања. Србија данас са поносом може истаћи да је након толико година спремна да сними и снимила је филм „Дара из Јасеновца“, на основу кога се сећамо те болне историје страдања српског народа. Србија је данас спремна да се суочи са својом историјом. Спремна је да каже истину. </w:t>
      </w:r>
    </w:p>
    <w:p w:rsidR="00EB77B0" w:rsidRDefault="00EB77B0">
      <w:r>
        <w:tab/>
        <w:t xml:space="preserve">Оно што желим да истакнем, да је та болна истина о нашој историји једнако важна да се сећамо наших жртава и зато се Србија данас сећа и Олује и Кошара, Србија данас обележава дан када су НАТО бомбе падале широм Србије и када су косиле животе наше деце и наших недужних цивила. </w:t>
      </w:r>
    </w:p>
    <w:p w:rsidR="00EB77B0" w:rsidRDefault="00EB77B0">
      <w:r>
        <w:tab/>
        <w:t xml:space="preserve">То је болна историја, али да бисмо је памтили, ми се морамо сећати и обележавати такве ствари, да би управо наша деца и будући нараштај, градили будућност на здравим и истинитим историјским темељима, јер управо оно што данас улажемо у културу, управо у све те зграде, музеје, галерије, позоришта, чији зидови чувају нашу прошлост је за нас од изузетног значаја. </w:t>
      </w:r>
    </w:p>
    <w:p w:rsidR="00EB77B0" w:rsidRDefault="00EB77B0">
      <w:r>
        <w:tab/>
        <w:t xml:space="preserve">Зато бих искористила прилику да са овог места поручим свима онима који су на било који начин се усудили да прекрајају историју ове земље, свима који су се усудили да мисле да могу да управљају судбином српског народа и свима онима који пишу и данас извештаје, желећи да умање борбу, напредак Србије за боље сутра, желим да поручим да, </w:t>
      </w:r>
      <w:r>
        <w:lastRenderedPageBreak/>
        <w:t xml:space="preserve">ако желе, пре свега, разумеју један народ, морају да упознају дух тог народа, а то ће учинити тако што ће упознати његову прошлост, јер истински одговори се увек више налазе у прошлости, него у садашњости. </w:t>
      </w:r>
    </w:p>
    <w:p w:rsidR="00EB77B0" w:rsidRDefault="00EB77B0">
      <w:r>
        <w:tab/>
        <w:t xml:space="preserve">Само тада ће управо наћи одговоре за несаломив српски дух и његову борбу за слободом. Ту ће наћи разумевање и одговоре за данашњу борбе Србије председника Александра Вучића, да Србија данас једнако чува и гаји свој национални идентитет, интегритет, суверенитет и да жели јединство српског народа, ма где живео. </w:t>
      </w:r>
    </w:p>
    <w:p w:rsidR="00EB77B0" w:rsidRDefault="00EB77B0">
      <w:r>
        <w:tab/>
        <w:t>Живела Србија!</w:t>
      </w:r>
    </w:p>
    <w:p w:rsidR="00EB77B0" w:rsidRDefault="00EB77B0">
      <w:r>
        <w:tab/>
        <w:t xml:space="preserve">ПРЕДСЕДАВАЈУЋА: Захваљујем се овлашћеној представници посланичке групе Александар Вучић – За нашу децу. </w:t>
      </w:r>
    </w:p>
    <w:p w:rsidR="00EB77B0" w:rsidRDefault="00EB77B0">
      <w:r>
        <w:tab/>
        <w:t xml:space="preserve">Реч има министарка културе, потпредседница Владе, Маја Гојковић. </w:t>
      </w:r>
    </w:p>
    <w:p w:rsidR="00EB77B0" w:rsidRDefault="00EB77B0">
      <w:r>
        <w:tab/>
        <w:t xml:space="preserve">МАЈА ГОЈКОВИЋ: Захваљујем на вашем обраћању. У једном тренутку сте у вашем говору споменули и крађе које су вршене по неким музејима на територији Београда, које сам спомињала у свом обраћању јавности, давајући интервјуе и не видим у чему је ту била моја грешка. </w:t>
      </w:r>
    </w:p>
    <w:p w:rsidR="00EB77B0" w:rsidRPr="005F6F7D" w:rsidRDefault="00EB77B0">
      <w:pPr>
        <w:rPr>
          <w:lang w:val="en-US"/>
        </w:rPr>
      </w:pPr>
      <w:r>
        <w:tab/>
        <w:t>То не говорим вама, него полемишем са онима који су ми или писали, лично се обраћали мени како умањујем значај њихових радова музеја, значај фирми које су вршиле обезбеђење и на једном је постала тема, зашто је министар нешто урадио и пријавио, саопштио јавности, а</w:t>
      </w:r>
      <w:r w:rsidR="005F6F7D">
        <w:t xml:space="preserve"> не тема да су крађе извршене. </w:t>
      </w:r>
    </w:p>
    <w:p w:rsidR="00EB77B0" w:rsidRDefault="00EB77B0">
      <w:r>
        <w:tab/>
        <w:t xml:space="preserve">Међутим, ја немам шта да кријем од јавности мени је задовољство што могу да сва своја досадашња сазнања поделим са свим грађанима Србије, јер они пуне буџет </w:t>
      </w:r>
      <w:r w:rsidRPr="003B563A">
        <w:t xml:space="preserve">Републике Србије </w:t>
      </w:r>
      <w:r>
        <w:t>и треба да знају и морају да знају где одлази њихов новац и шта се касније дешава нечијом небригом.</w:t>
      </w:r>
    </w:p>
    <w:p w:rsidR="00EB77B0" w:rsidRDefault="00EB77B0">
      <w:r>
        <w:tab/>
        <w:t>Чија је небрига била, нисам ја истражни орган да то истражујем на мени је да све оно што знам кажем и полицији и тужилаштву и свима онима које то интересује шта се дешавало у не тако давној прошлости у нашим музејима.</w:t>
      </w:r>
    </w:p>
    <w:p w:rsidR="00EB77B0" w:rsidRDefault="00EB77B0">
      <w:r>
        <w:tab/>
        <w:t>Да, крађа Музеја примењене уметности, и све оно што се дешавало након те крађе је нешто што, по мени, заслужује пажњу, а не осуду, јер крађа се десила током августа месеца 2019. године. Ми се сада налазимо у 2021. години, када је шира јавност уопште успела да сазна преко мојих изјава да је тешка крађа почињена тамо, да су покрадени предмети из 14, 17, 19. и почетак 20. века</w:t>
      </w:r>
      <w:r>
        <w:rPr>
          <w:lang w:val="sr-Latn-RS"/>
        </w:rPr>
        <w:t>.</w:t>
      </w:r>
      <w:r>
        <w:t xml:space="preserve"> У некој слободној процени запослених, а нестручних лица, штета је висока око 300.000 евра, али много је већа штета јер ти златни предмети и тај накит који је припадао некада и нашим династијама, пре свега династији Обреновић, више никада не можемо да нађемо. Можда, неким стицајем околности због ширих сада околности и претрага и потрага за неким покраденим стварима које нису до сада биле везане за музеје можда и имамо неку срећу, па и вратимо неки предмет.</w:t>
      </w:r>
    </w:p>
    <w:p w:rsidR="00EB77B0" w:rsidRDefault="00EB77B0">
      <w:r>
        <w:tab/>
        <w:t xml:space="preserve">Зашто кажем да је то необично? Министарство културе и информисања од августа 2019. до марта 2020. године, управо пред почетак ове страшне пандемије уопште није добило ниједно обавештење од челних људи из Музеја примењене уметности, нити од МУП-а, јер Министарство представља оснивача, Министарство представља Републику Србију, није ми јасно зашто се тако дуго ћутало. </w:t>
      </w:r>
    </w:p>
    <w:p w:rsidR="00EB77B0" w:rsidRDefault="00EB77B0">
      <w:r>
        <w:tab/>
        <w:t xml:space="preserve">Само сами запослени и директорка музеја нису пријавили ни полиција одмах по сазнању, а сазнали су да је крађа извршена тек кад су се вратили са летовања неких осам, десет дана можда и више, нису пријавили ту крађу ни полицији. </w:t>
      </w:r>
    </w:p>
    <w:p w:rsidR="00EB77B0" w:rsidRDefault="00EB77B0">
      <w:r>
        <w:tab/>
        <w:t xml:space="preserve">Оно што је битно је то да је осумњичен један од радника обезбеђења, то обезбеђење је добило посао на јавној набавци, треба сви да се замислимо да ли јавне набавке морају да буду и решење ангажовања неког да ради обезбеђење у овако важним установама културе или то може да се ради на неки другачији начин и радник обезбеђења је осумњичено лице. </w:t>
      </w:r>
      <w:r>
        <w:lastRenderedPageBreak/>
        <w:t>Немамо још увек никаквих података о томе да ли је то лице процесуирано, осуђено, али из списа предмета се види да је доста тог златног накита уништено, да су предати и даље. Коме су предати?</w:t>
      </w:r>
    </w:p>
    <w:p w:rsidR="00EB77B0" w:rsidRDefault="00EB77B0">
      <w:r>
        <w:tab/>
        <w:t xml:space="preserve">Дакле, постоје трагови и надам се да ћемо ускоро добити одговор на то ко су починиоци заиста, ко су налогодавци и како је дошло до те крађе од стане самом обезбеђења које је требало да чува Музеј примењене уметности. Да ли има одговорности можда и запослених. Унутра је тај кључ од депоа, са тако важним предметима је стајао у обичној фиоци у писаћем столу. </w:t>
      </w:r>
    </w:p>
    <w:p w:rsidR="00EB77B0" w:rsidRPr="005F6F7D" w:rsidRDefault="00EB77B0">
      <w:pPr>
        <w:rPr>
          <w:lang w:val="en-US"/>
        </w:rPr>
      </w:pPr>
      <w:r>
        <w:tab/>
        <w:t xml:space="preserve">Музеј Југославије 2016. године, такође је покраден од радника исте фирме која је вршила обезбеђење и претходног музеја. Она је недавно платила накнаду штете за уништене и украдене предмете. Неки предмети су лични предмети Јосипа Броза Тита, други предмет Хајла Селасија који је поклонио бившем председнику Југославије, Јосипу Брозу Титу који су уништени. Чујем да је то све истопљено у злато и негде продато и препродато, а радник исте фирме је осуђен на годину дана, ваљда нека врла мала казна, коју је у кућним условима издржавао, није више у животу, али је фирма платила одштету. Тако сам ја приметила када смо били обавештени да постоји неки новац који је уплаћен </w:t>
      </w:r>
      <w:r w:rsidR="005F6F7D">
        <w:t xml:space="preserve">музеју, а нисмо знали порекло. </w:t>
      </w:r>
    </w:p>
    <w:p w:rsidR="00EB77B0" w:rsidRDefault="00EB77B0">
      <w:r>
        <w:tab/>
        <w:t>Имали смо и крађу у Музеју Радовањском лугу у Великој Плани. Треба сви заједно да размислимо о томе да ли је овај систем заштите само физичког обезбеђења уопште адекватан сада у музејима Србије, јер крађе су се дешавале почетком деведесетих година, препродаја тих артефаката, појава фалсификата, чини ми се да се у последње време то вратило поново на ове просторе, да  тржиште добро ради, а да ми спавамо на тим чињеницама и не бавимо се довољно обезбеђењем наших музеја.</w:t>
      </w:r>
    </w:p>
    <w:p w:rsidR="00EB77B0" w:rsidRDefault="00EB77B0">
      <w:r>
        <w:tab/>
        <w:t>Мислим да је у неким истрагама, а посебно у истрази која се дешавала, односно уопште није је ни било, барем у ова два случаја видимо да је истраге било и да постоје једно окривљено, а у овом другом случају осумњичено лице за почињену тешку крађу, али простор у Бетон хали који је додељен Музеју маргиналне уметности, додуше, та процедура никада није завршена, али је држава улагала у тај простор, идеја је била да буде галерија Музеја маргиналне и наивне уметности који се налази у Јагодини.</w:t>
      </w:r>
    </w:p>
    <w:p w:rsidR="00EB77B0" w:rsidRDefault="00EB77B0">
      <w:r>
        <w:tab/>
        <w:t xml:space="preserve">Дакле, ту су константно вршене крађе. Последња крађа је била пре неких годину и по или две, украден је огроман лифт у вредности од 15-16 хиљада евра. Нема никаквих трагова о томе, чак ни трагова обијања, осим сведочења човека који је био задужен да чува тај простор, али никада ништа МУП у том периоду није урадило поводом ове кривичне пријаве против НН лица. </w:t>
      </w:r>
    </w:p>
    <w:p w:rsidR="00EB77B0" w:rsidRDefault="00EB77B0">
      <w:r>
        <w:tab/>
        <w:t xml:space="preserve">Просто је немогуће у том простору који је покривен свим могућим камерама из околних ресторана и кафића, да нема никаквог трага. Лифт је огроман. Неко је то морао да види да се износи, тако једна велика ствар, једино камионом или неком дизалицом је то могло да буде однешено. </w:t>
      </w:r>
    </w:p>
    <w:p w:rsidR="00EB77B0" w:rsidRDefault="00EB77B0">
      <w:r>
        <w:tab/>
        <w:t>Ето, о томе се годинама ћутало. Да ли радим добру ствар или не радим добру ствар за себе ни не размишљам. Можда би требало и да се забринем, јер ме неки други људи опомињу на то, односно за своју безбедност, али ипак, када је човек изабран да буде министар нечега, неког ресора, он не треба да размишља о себи, мора да размишља о добробити грађана и добробити ове државе, а ја мислим да наш новац и наше културно благо припада свима нама и да не треба да бежимо од истине и да гурамо под тепих нешто лоше што је учињено у прошлости, него морамо притиском јавности да сазнамо ко је извршио ове крађе, где се налазе ти предмети, ко су починиоци, а у крајњем случају, и зашто у неким случајевима МУП ништа није урадило.</w:t>
      </w:r>
    </w:p>
    <w:p w:rsidR="00EB77B0" w:rsidRDefault="00EB77B0">
      <w:r>
        <w:tab/>
        <w:t xml:space="preserve">Хвала. </w:t>
      </w:r>
    </w:p>
    <w:p w:rsidR="00EB77B0" w:rsidRDefault="00EB77B0">
      <w:r>
        <w:lastRenderedPageBreak/>
        <w:tab/>
        <w:t>ПРЕДСЕДАВАЈУЋА: Захваљујем се министарки културе.</w:t>
      </w:r>
    </w:p>
    <w:p w:rsidR="00EB77B0" w:rsidRDefault="00EB77B0">
      <w:r>
        <w:tab/>
        <w:t>Уколико нема више пријављених председника или представника посланичких група, прелазимо на листу према пријавама народних посланика.</w:t>
      </w:r>
    </w:p>
    <w:p w:rsidR="00EB77B0" w:rsidRDefault="00EB77B0">
      <w:r>
        <w:tab/>
        <w:t>Реч има народни посланик Мисала Праменковић.</w:t>
      </w:r>
    </w:p>
    <w:p w:rsidR="00EB77B0" w:rsidRPr="008D674D" w:rsidRDefault="00EB77B0">
      <w:r>
        <w:tab/>
        <w:t xml:space="preserve">Изволите. </w:t>
      </w:r>
    </w:p>
    <w:p w:rsidR="00EB77B0" w:rsidRDefault="00EB77B0">
      <w:r>
        <w:tab/>
        <w:t>МИСАЛА ПРАМЕНКОВИЋ: Хвала, поштована председавајућа.</w:t>
      </w:r>
    </w:p>
    <w:p w:rsidR="00EB77B0" w:rsidRDefault="00EB77B0">
      <w:r>
        <w:tab/>
        <w:t>Уважена потпредседнице Владе и министрице са сарадницом, д</w:t>
      </w:r>
      <w:r w:rsidRPr="00B33AF1">
        <w:t xml:space="preserve">аме и господо народни посланици, </w:t>
      </w:r>
      <w:r>
        <w:t>пред нама је Закон о музејској делатности као јако важан закон из области очувања културне баштине народа који живе на овом простору.</w:t>
      </w:r>
    </w:p>
    <w:p w:rsidR="00EB77B0" w:rsidRDefault="00EB77B0">
      <w:r>
        <w:tab/>
        <w:t xml:space="preserve">Заправо, музеји су ризнице историјске грађе која нас подсећа и указује на развојни пут народа који живе на одређеном простору и у том смислу значајно је посветити пажњу овој важној делатности. </w:t>
      </w:r>
    </w:p>
    <w:p w:rsidR="00EB77B0" w:rsidRDefault="00EB77B0">
      <w:r>
        <w:tab/>
        <w:t xml:space="preserve">Видимо и из вашег уводног представљања самог закона да ће се овим законом регулисати јако важна питања која до сада, нажалост, нису била регулисана. То нам указује управо и на пропусте и проблеме који су до сада постојали, а који се требају отклонити имплементацијом овог закона у предметној области. </w:t>
      </w:r>
    </w:p>
    <w:p w:rsidR="00EB77B0" w:rsidRDefault="00EB77B0">
      <w:r>
        <w:tab/>
        <w:t>Неколико ствари које сте истакли, као што су превасходно брига и заштита културне грађе, затим питање самих звања, односно стручности, почев од директора музеја, па даље, преко осталог особља, након тога питање дигитализације и генерално европских стандарда који се у тој области прописују јако је значајно.</w:t>
      </w:r>
    </w:p>
    <w:p w:rsidR="00EB77B0" w:rsidRDefault="00EB77B0">
      <w:r>
        <w:tab/>
        <w:t xml:space="preserve">Са друге стране бих и поздравила вашу иницијативу о потреби заштите и ја бих још томе додала промоцији сакралне културе свих цркава и верских заједница и на том пољу требамо јако пуно радити. </w:t>
      </w:r>
    </w:p>
    <w:p w:rsidR="00EB77B0" w:rsidRDefault="00EB77B0">
      <w:r>
        <w:tab/>
        <w:t>У погледу промоције културе, мислим да као друштво кроз образовне институције, почев од предшколских установа, преко школског васпитања, све до високошколских институција, морамо порадити генерално више на упознавању наше деце и младих генерација са културним наслеђем које ће бити залог стабилној и доброј будућности свакако.</w:t>
      </w:r>
    </w:p>
    <w:p w:rsidR="00EB77B0" w:rsidRDefault="00EB77B0">
      <w:r>
        <w:tab/>
        <w:t xml:space="preserve">Што се тиче Предлога одлуке о проглашењу старе и значајне библиотечке грађе од културног добра од изузетне важности, на овом трагу бих рекла да, слушајући колегинице и колеге који долазе из различитих крајева Србије и који спомињу врло често конкретне проблеме са којима се институције културе на терену сусрећу, сматрам да би подршка министарства, а не сумњам да је и до сада била безрезервна, још значајнија би била та подршка упућена према локалним самоуправама, будући да некада се одређене институције културе сусрећу са јако озбиљним проблемима, почев од егзистенцијалних проблема као што ћу, рецимо, ја навести неколико примера из краја из ког ја долазим, дакле, конкретно простора Санџака, где рецимо имамо чињеницу да матична библиотека у Пријепољу нема своју зграду, што је јако отежавајућа околност и основни предуслов за квалитетан рад. Са друге стране, рецимо, библиотека у Сјеници има на располагању свега 40 </w:t>
      </w:r>
      <w:r>
        <w:rPr>
          <w:lang w:val="sr-Latn-RS"/>
        </w:rPr>
        <w:t>m</w:t>
      </w:r>
      <w:r w:rsidRPr="00765B08">
        <w:rPr>
          <w:vertAlign w:val="superscript"/>
          <w:lang w:val="sr-Latn-RS"/>
        </w:rPr>
        <w:t>2</w:t>
      </w:r>
      <w:r>
        <w:rPr>
          <w:lang w:val="sr-Latn-RS"/>
        </w:rPr>
        <w:t xml:space="preserve"> </w:t>
      </w:r>
      <w:r>
        <w:t>и у таквим условима је немогуће говорити о квалитетном раду, заправо.</w:t>
      </w:r>
    </w:p>
    <w:p w:rsidR="00EB77B0" w:rsidRDefault="00EB77B0">
      <w:r>
        <w:tab/>
        <w:t xml:space="preserve">Споменућу још питање, искористићу ваше присуство као министарке ресорног министарства, питање проблематике просторног капацитета Историјског архива „Рас“ из Новог Пазара који је задужен за складиштење, заштиту, обраду и презентацију архивске грађе са подручја града Новог Пазара и општина Тутин и Сјеница, а врло су скучени са простором. На свега 450 </w:t>
      </w:r>
      <w:r>
        <w:rPr>
          <w:lang w:val="sr-Latn-RS"/>
        </w:rPr>
        <w:t>m</w:t>
      </w:r>
      <w:r w:rsidRPr="00765B08">
        <w:rPr>
          <w:vertAlign w:val="superscript"/>
          <w:lang w:val="sr-Latn-RS"/>
        </w:rPr>
        <w:t>2</w:t>
      </w:r>
      <w:r>
        <w:rPr>
          <w:vertAlign w:val="superscript"/>
        </w:rPr>
        <w:t xml:space="preserve"> </w:t>
      </w:r>
      <w:r>
        <w:t xml:space="preserve">раде и редовно у извештајима својим које подносе локалној самоуправи спомињу тај проблем, будући да нису у могућности да своју законску обавезу на ваљан начин испуне, да прихватају архивску грађу, које је сваке године све више, тако да се у том смислу, поред тога што Закон о архивској грађи, архивској делатности </w:t>
      </w:r>
      <w:r>
        <w:lastRenderedPageBreak/>
        <w:t>прописује својим чланом 5. да Република Србија, АП и јединица локалне самоуправе морају изнаћи начина и обезбедити услове архивима да раде адекватно свој посао, Историјски архив „Рас“ у Новом Пазару нема услова за квалитетан рад.</w:t>
      </w:r>
    </w:p>
    <w:p w:rsidR="00EB77B0" w:rsidRDefault="00EB77B0">
      <w:r>
        <w:tab/>
        <w:t>Они чак спомињу у својим извештајима и решење које би било адекватно, а не би било толико компликвоано, будући да зграда у којој се налазе јесте наменски уређена и урађена за потребе архива, али се у приземљу налази музичка школа, тако да би било логично, рецимо, изместити музичку школу и наћи адекватан простор, а њима ослободити тај простор.</w:t>
      </w:r>
    </w:p>
    <w:p w:rsidR="00EB77B0" w:rsidRDefault="00EB77B0" w:rsidP="00EB77B0">
      <w:r>
        <w:tab/>
        <w:t xml:space="preserve">Ето, користим ваше присуство као ресорне министрице да изнесем проблеме који су на терену и који су јако значајни. </w:t>
      </w:r>
    </w:p>
    <w:p w:rsidR="00EB77B0" w:rsidRDefault="00EB77B0" w:rsidP="00EB77B0">
      <w:r>
        <w:tab/>
        <w:t xml:space="preserve">Свакако, у дану за гласање посланици Странке правде и помирења, како смо и најавили, ће подржати и закон и одлуку као јако важну и значајну. Хвала. </w:t>
      </w:r>
    </w:p>
    <w:p w:rsidR="00EB77B0" w:rsidRDefault="00EB77B0" w:rsidP="00EB77B0">
      <w:r>
        <w:tab/>
      </w:r>
      <w:r w:rsidRPr="00A5625E">
        <w:t xml:space="preserve">ПРЕДСЕДАВАЈУЋА: </w:t>
      </w:r>
      <w:r>
        <w:t xml:space="preserve">Захваљујем се проф. др Мисали Праменковић. </w:t>
      </w:r>
    </w:p>
    <w:p w:rsidR="00EB77B0" w:rsidRDefault="00EB77B0" w:rsidP="00EB77B0">
      <w:r>
        <w:tab/>
        <w:t xml:space="preserve">Реч има министарка. </w:t>
      </w:r>
    </w:p>
    <w:p w:rsidR="00EB77B0" w:rsidRDefault="00EB77B0" w:rsidP="00EB77B0">
      <w:r>
        <w:tab/>
        <w:t xml:space="preserve">Изволите. </w:t>
      </w:r>
    </w:p>
    <w:p w:rsidR="00EB77B0" w:rsidRDefault="00EB77B0" w:rsidP="00EB77B0">
      <w:r>
        <w:tab/>
      </w:r>
      <w:r w:rsidRPr="00A5625E">
        <w:t xml:space="preserve">МАЈА ГОЈКОВИЋ: </w:t>
      </w:r>
      <w:r>
        <w:t xml:space="preserve">Само да вас питам да ли имате можда сазнања да ли је неко из Новог Пазара учествовао на конкурсима републичког министарства поводом тога, градова у фокусу или у културном наслеђу, пошто министарство издваја знатна средства за пројекте? Можда би на тај начин могли да решимо део проблема просторног, изградњом неког депоа или нешто слично. </w:t>
      </w:r>
    </w:p>
    <w:p w:rsidR="00EB77B0" w:rsidRDefault="00EB77B0" w:rsidP="00EB77B0">
      <w:r>
        <w:tab/>
        <w:t xml:space="preserve">Ако не знате сада, слободно дођите у министарство или се јавите, па ћемо да видимо. Ако су учествовали, да узмемо један од тих пројеката као приоритет. </w:t>
      </w:r>
    </w:p>
    <w:p w:rsidR="00EB77B0" w:rsidRDefault="00EB77B0" w:rsidP="00EB77B0">
      <w:r>
        <w:tab/>
      </w:r>
      <w:r w:rsidRPr="00A5625E">
        <w:t xml:space="preserve">ПРЕДСЕДАВАЈУЋА: </w:t>
      </w:r>
      <w:r>
        <w:t xml:space="preserve">Реч има Мисала Праменковић. </w:t>
      </w:r>
    </w:p>
    <w:p w:rsidR="00EB77B0" w:rsidRDefault="00EB77B0" w:rsidP="00EB77B0">
      <w:r>
        <w:tab/>
        <w:t xml:space="preserve">Изволите. </w:t>
      </w:r>
    </w:p>
    <w:p w:rsidR="00EB77B0" w:rsidRDefault="00EB77B0" w:rsidP="00EB77B0">
      <w:r>
        <w:tab/>
        <w:t xml:space="preserve">МИСАЛА ПРАМЕНКОВИЋ: Хвала вам. </w:t>
      </w:r>
    </w:p>
    <w:p w:rsidR="00EB77B0" w:rsidRDefault="00EB77B0" w:rsidP="00EB77B0">
      <w:r>
        <w:tab/>
        <w:t xml:space="preserve">Лично немам информацију да ли се конкурисало за такву врсту помоћи, али оно што сам у излагању и споменула јесте да, будући да сам одборница у локалном парламенту, па имам прилике да се упознам са извештајима Историјског архива „Рас“, зграда у којој се налазе имала би солидно капацитета да прими архивску грађу уколико би се десило измештање одређених институција и установа које ту делују, тако да у овом моменту немам информацију, али хвала вам на сугестију. Свакако да ћу пренети. </w:t>
      </w:r>
    </w:p>
    <w:p w:rsidR="00EB77B0" w:rsidRDefault="00EB77B0" w:rsidP="00EB77B0">
      <w:r>
        <w:tab/>
        <w:t xml:space="preserve">Хвала још једном. </w:t>
      </w:r>
    </w:p>
    <w:p w:rsidR="00EB77B0" w:rsidRDefault="00EB77B0" w:rsidP="00EB77B0">
      <w:r>
        <w:tab/>
      </w:r>
      <w:r w:rsidRPr="007A01EB">
        <w:t xml:space="preserve">ПРЕДСЕДАВАЈУЋА: </w:t>
      </w:r>
      <w:r>
        <w:t xml:space="preserve">Захваљујем. </w:t>
      </w:r>
    </w:p>
    <w:p w:rsidR="00EB77B0" w:rsidRDefault="00EB77B0" w:rsidP="00EB77B0">
      <w:r>
        <w:tab/>
        <w:t xml:space="preserve">Реч има народна посланица Самира Ћосовић. </w:t>
      </w:r>
    </w:p>
    <w:p w:rsidR="00EB77B0" w:rsidRDefault="00EB77B0" w:rsidP="00EB77B0">
      <w:r>
        <w:tab/>
        <w:t xml:space="preserve">Изволите. </w:t>
      </w:r>
      <w:r>
        <w:tab/>
      </w:r>
    </w:p>
    <w:p w:rsidR="00EB77B0" w:rsidRDefault="00EB77B0" w:rsidP="00EB77B0">
      <w:r>
        <w:tab/>
        <w:t xml:space="preserve">САМИРА ЋОСОВИЋ: Поштовани присутни, пред нама је Предлог закона о музејској делатности којим ће бити уређен систем заштите и коришћења музејске грађе. </w:t>
      </w:r>
    </w:p>
    <w:p w:rsidR="00EB77B0" w:rsidRDefault="00EB77B0" w:rsidP="00EB77B0">
      <w:r>
        <w:tab/>
        <w:t xml:space="preserve">Ово је први пут да се област музејске делатности дефинише специјализованим законом, будући да се музејска делатност до сада уређивала Законом о културним добрима из 1994. године који по свом карактеру и општем пропису уређује општа и заједничка питања заштите културних добара. </w:t>
      </w:r>
    </w:p>
    <w:p w:rsidR="00EB77B0" w:rsidRDefault="00EB77B0" w:rsidP="00EB77B0">
      <w:r>
        <w:tab/>
        <w:t xml:space="preserve">С обзиром на све промене које су се десиле  у овом дугом временском периоду од три деценије, као што су друштвено-политичке промене, знамо и да знамо терминолошку застарелост претходног закона, утолико је важније што се Министарство културе и информисања прихватило овог важног посла, као што је Закон о музејској делатности. </w:t>
      </w:r>
    </w:p>
    <w:p w:rsidR="00EB77B0" w:rsidRDefault="00EB77B0" w:rsidP="00EB77B0">
      <w:r>
        <w:tab/>
        <w:t xml:space="preserve">Циљ закона је системско унапређење области кроз јачање музејских установа и приближавање европској пракси увођењем најсавременијих музеолошких стандарда од прописаних услова за оснивање, чување, проучавање, заштиту и представљање баштине. </w:t>
      </w:r>
    </w:p>
    <w:p w:rsidR="00EB77B0" w:rsidRDefault="00EB77B0" w:rsidP="00EB77B0">
      <w:r>
        <w:lastRenderedPageBreak/>
        <w:tab/>
        <w:t xml:space="preserve">Такође, нови закон омогућава да успостављањем квалитетне и стабилне музејске мреже Србије, повезивањем институција и подстицањем едукације  музејских стручњака буду створени услови за унапређење читаве музејске струке у Србији, но да би музејска делатност истински напредовала није довољан само добар закон, потребни су и млади стручни музејски кадрови који ће носити важан део посла у области археологије, конзервације, етнологије, историје. </w:t>
      </w:r>
    </w:p>
    <w:p w:rsidR="00EB77B0" w:rsidRDefault="00EB77B0" w:rsidP="00EB77B0">
      <w:r>
        <w:tab/>
        <w:t xml:space="preserve">Нажалост, забрана запошљавања у јавном сектору довела је до тога да у музејима нема довољно  музејских стручњака неопходних за унапређење музејске делатности. </w:t>
      </w:r>
    </w:p>
    <w:p w:rsidR="00EB77B0" w:rsidRPr="005F6F7D" w:rsidRDefault="00EB77B0">
      <w:pPr>
        <w:rPr>
          <w:lang w:val="en-US"/>
        </w:rPr>
      </w:pPr>
      <w:r>
        <w:tab/>
        <w:t xml:space="preserve">Ја долазим из општине Пријепоље. Музеј у Пријепољу је основан 1990. године и територијално је надлежан за општине Прибој и Пријепоље. Са поносом могу рећи да је музеј у Пријепољу добитник специјалне награде Европског музејског форума 2012. године, а која је уручена 2013. године у Португалији. Ово признање до сада није </w:t>
      </w:r>
      <w:r w:rsidR="005F6F7D">
        <w:t xml:space="preserve">добио ниједан музеј у региону. </w:t>
      </w:r>
    </w:p>
    <w:p w:rsidR="00EB77B0" w:rsidRDefault="00EB77B0">
      <w:r>
        <w:tab/>
        <w:t xml:space="preserve">Такође, приликом инспекцијског надзора Министарства културе и информисања 2018. године у Извештају је констатовано да Музеј у Пријепољу треба да има четири стручна радника од којих у овом тренутку музеј има само два, а два недостају, а то пре свега дипломирани археолог и кустос-документалиста. </w:t>
      </w:r>
    </w:p>
    <w:p w:rsidR="00EB77B0" w:rsidRDefault="00EB77B0">
      <w:r>
        <w:tab/>
        <w:t>Међутим, сагласност за запошљавање ових музејских стручњака, који би понели део посла, нема, па је моје питање за вас – како да се реши овај проблем, како да да Музеј у Пријепољу добије стручњаке који су му преко потребни?</w:t>
      </w:r>
    </w:p>
    <w:p w:rsidR="00EB77B0" w:rsidRDefault="00EB77B0">
      <w:r>
        <w:tab/>
        <w:t xml:space="preserve">Осим тога, постоји проблем смањења броја радника природним одливом, што представља озбиљну отежавајаћу околност у редовном обављању рада ове установе културе. </w:t>
      </w:r>
    </w:p>
    <w:p w:rsidR="00EB77B0" w:rsidRDefault="00EB77B0">
      <w:r>
        <w:tab/>
        <w:t xml:space="preserve">Забрана запошљавања у јавном сектору може да представља проблем код именовања директора музеја. Наиме, у члану 49. Закона о музејској делатности стоји – директор и вршилац дужности директора музеја, поред услова утврђених одредбама закона који се уређује област културе, може бити лице које има положен стручни испит и најмање пет година рада у музејској делатности. То је нешто ново што није до сада било у пракси. </w:t>
      </w:r>
    </w:p>
    <w:p w:rsidR="00EB77B0" w:rsidRDefault="00EB77B0">
      <w:r>
        <w:tab/>
        <w:t xml:space="preserve">У ситуацији када нема нових запошљавања, а стари кадар одлази у пензију, значи да се сужава избор и у неким музејима ће вероватно доћи до ситуације да не могу бити испоштоване баш све одреднице из члана у закону којим се регулише именовање директора. Овде посебно мислим на музеје у унутрашњости Србије, у мањим срединама. </w:t>
      </w:r>
    </w:p>
    <w:p w:rsidR="00EB77B0" w:rsidRDefault="00EB77B0">
      <w:r>
        <w:tab/>
        <w:t xml:space="preserve">Ови проблеми морају бити превазиђени током будућег времена како би се омогућило несметано обављање и унапређење музејске делатности. </w:t>
      </w:r>
    </w:p>
    <w:p w:rsidR="00EB77B0" w:rsidRDefault="00EB77B0">
      <w:r>
        <w:tab/>
        <w:t xml:space="preserve">Иначе, циљ закона о којем данас говоримо и који је пред нама јесте да створи правни оквир, односно систем у оквиру којег ће установе заштите моћи да на адекватан начин и савремен начин обављају своју делатност. Потпуно је прилагођен условима у нашој земљи, тако да ће када ступи на снагу бити и примењив. Биће то својеврсно драгоцено упутство које ће у многоме олакшати рад музеја и оних који у њима рада. </w:t>
      </w:r>
    </w:p>
    <w:p w:rsidR="00EB77B0" w:rsidRDefault="00EB77B0">
      <w:r>
        <w:tab/>
        <w:t>Овом приликом желим и да похвалим једну иницијативу коју је покренуло Министарство културе и информисања. Наиме, иако је један број установа културе у Србији ишао у корак са временом, ипак је, чини ми се, већи део требало подстаћи да искористе друштвене мреже као начин оглашавања и презентовања одређених садржаја. С обзиром на број корисника и количину времена коју људи проведу на друштвеним мрежама, сматрам да је присуство институција културе на друштвеним мрежама пут којим постају модерне институције прилагођене савременом тренутку и потребама њихове публике.</w:t>
      </w:r>
    </w:p>
    <w:p w:rsidR="00EB77B0" w:rsidRDefault="00EB77B0">
      <w:r>
        <w:lastRenderedPageBreak/>
        <w:tab/>
        <w:t>Тако, рецимо, Дом културе у Пријепољу већ неколико година има и Фејсбук и Инстаграм страницу и Јутјуб канал и веб сајт, али од недавно и Музеј у Пријепољу такође има профиле на друштвеним мрежама и веб сајт.</w:t>
      </w:r>
    </w:p>
    <w:p w:rsidR="00EB77B0" w:rsidRDefault="00EB77B0">
      <w:r>
        <w:tab/>
        <w:t xml:space="preserve">Култура је храна за дух и ум и зато је морамо приближити људима. Ми из СДПС ћемо се увек залагати да култура буде доступна свима. </w:t>
      </w:r>
    </w:p>
    <w:p w:rsidR="00EB77B0" w:rsidRDefault="00EB77B0">
      <w:r>
        <w:tab/>
        <w:t xml:space="preserve">Када је реч о одлуци о проглашавању старе и ретке библиотечке грађе за културно добро од изузетног значаја, њоме је 720 старих рукописа и штампаних књига насталих од 15. до 19. века добило категоризацију у погледу заштите. На тај начин биће створени услови за њихову потпунију правну и техничку заштиту, односно конзервацију, рестаурацију и микрофилмовање, за даље проучавање и објављивање резултата тих истраживања, као и за приређивање фототипских издања највреднијих дела. </w:t>
      </w:r>
    </w:p>
    <w:p w:rsidR="00EB77B0" w:rsidRDefault="00EB77B0">
      <w:r>
        <w:tab/>
        <w:t xml:space="preserve">Што се тиче и Предлога закона о музејској делатности и Предлога одлуке о проглашењу старе и ретке библиотечке грађе за културно добро од изузетног значаја, посланичка група СДПС ће у дану за гласање подржати оба предлога. </w:t>
      </w:r>
      <w:r w:rsidRPr="00C774EE">
        <w:t>Захваљујем.</w:t>
      </w:r>
    </w:p>
    <w:p w:rsidR="00EB77B0" w:rsidRDefault="00EB77B0">
      <w:r>
        <w:tab/>
      </w:r>
      <w:r w:rsidRPr="00C774EE">
        <w:t xml:space="preserve">ПРЕДСЕДАВАЈУЋА: </w:t>
      </w:r>
      <w:r>
        <w:t>Захваљујем се народној посланици Самири Ћосовић.</w:t>
      </w:r>
    </w:p>
    <w:p w:rsidR="00EB77B0" w:rsidRDefault="00EB77B0">
      <w:r>
        <w:tab/>
      </w:r>
      <w:r w:rsidRPr="00C774EE">
        <w:t xml:space="preserve">Реч има народни посланик </w:t>
      </w:r>
      <w:r>
        <w:t>мр Славенко Унковић.</w:t>
      </w:r>
    </w:p>
    <w:p w:rsidR="00EB77B0" w:rsidRDefault="00EB77B0">
      <w:r>
        <w:tab/>
      </w:r>
      <w:r w:rsidRPr="00C774EE">
        <w:t xml:space="preserve">Изволите. </w:t>
      </w:r>
    </w:p>
    <w:p w:rsidR="00EB77B0" w:rsidRDefault="00EB77B0">
      <w:r>
        <w:tab/>
        <w:t xml:space="preserve">СЛАВЕНКО УНКОВИЋ: Поштована председавајућа, поштована министарко са сарадницом, уважене колеге народни посланици, данас је пред нама Закон о музејској делатности којим ће се систематски уредити све појединачне области културних добара, као и заштита покретних културних добара, односно музејске грађе. Законом се дефинишу обавезе музеја и оснивача, побољшање услова за рад музеја како би се на најбољи начин заштитила покретна културна добра, као и регулисање централне и матичне функције музеја. </w:t>
      </w:r>
    </w:p>
    <w:p w:rsidR="00EB77B0" w:rsidRDefault="00EB77B0">
      <w:r>
        <w:tab/>
        <w:t xml:space="preserve">Предлогом закона музејска делатност је дефинисана као јавна делатност заштите музејске грађе и нематеријалног наслеђа од општег интереса за Републику Србију. Законом ће бити дефинисан јединствени информациони систем за све музеје, биће формирано ново тело као музејски савет, као и мрежа музеја коју чине централна установа, матични музеји, територијално надлежни и други музеји. </w:t>
      </w:r>
    </w:p>
    <w:p w:rsidR="00EB77B0" w:rsidRDefault="00EB77B0">
      <w:r>
        <w:tab/>
        <w:t xml:space="preserve">Централна установа заштите музејске грађе биће Народни музеј у Београду који ће бити преименован у Народни музеј Србије. </w:t>
      </w:r>
    </w:p>
    <w:p w:rsidR="00EB77B0" w:rsidRDefault="00EB77B0">
      <w:r>
        <w:tab/>
        <w:t xml:space="preserve">Матични музеји спроводе матичну музејску делатност према врсти музејске грађе и особености у вршењу музејске делатности. </w:t>
      </w:r>
    </w:p>
    <w:p w:rsidR="00EB77B0" w:rsidRDefault="00EB77B0">
      <w:r>
        <w:tab/>
        <w:t xml:space="preserve">Надлежност музеја према територији спроводи се на одређеном подручју у складу са административном поделом Србије уз помоћ централне установе и матичних музеја. </w:t>
      </w:r>
    </w:p>
    <w:p w:rsidR="00EB77B0" w:rsidRDefault="00EB77B0">
      <w:r>
        <w:tab/>
        <w:t xml:space="preserve">Желим посебно да истакнем, као пример добре праксе, да је Музеј Војводине највећа музејска установа у Војводини и једини музеј који спроводи дигитализацију музејске грађе на територији целе </w:t>
      </w:r>
      <w:r w:rsidRPr="00006775">
        <w:t>Републике Србије</w:t>
      </w:r>
      <w:r>
        <w:t>. Иначе, Музеј Војводине је установа са традицијом дугом више од 150 година и у својим збиркама чува непроцењиву културну баштину.</w:t>
      </w:r>
    </w:p>
    <w:p w:rsidR="00EB77B0" w:rsidRDefault="00EB77B0">
      <w:r>
        <w:tab/>
        <w:t xml:space="preserve">Усвајањем оваквог закона омогућено је свеобухватно регулисање музејске делатности, као и успостављање система, организације и функционисања, с обзиром да се другачије не могу решити актуелни проблеми. </w:t>
      </w:r>
    </w:p>
    <w:p w:rsidR="00EB77B0" w:rsidRDefault="00EB77B0">
      <w:r>
        <w:tab/>
        <w:t xml:space="preserve">Највећи проблеми су недовољно финансирање, као и финансирање од стране локалних самоуправа, смањење броја запослених, недостатак простора за смештај културних добара, разне законске процедуре око ималаца и држалаца културних добара, као и питање права и обавеза музеја. </w:t>
      </w:r>
    </w:p>
    <w:p w:rsidR="00EB77B0" w:rsidRDefault="00EB77B0">
      <w:r>
        <w:tab/>
        <w:t xml:space="preserve">Министарка Гојковић је одмах после ступања на дужност министра културе најавила доношење овако битног закона, и то први пут, а после више деценија и неки нови пропис. </w:t>
      </w:r>
      <w:r>
        <w:lastRenderedPageBreak/>
        <w:t xml:space="preserve">Министарка је одмах препознала потребу оваквог закона и ево данас дискутујемо о њему и сагледавамо његову важност. </w:t>
      </w:r>
    </w:p>
    <w:p w:rsidR="00EB77B0" w:rsidRDefault="00EB77B0">
      <w:r>
        <w:tab/>
        <w:t xml:space="preserve">Желим да посебно напоменем да је још 2008. године, као тадашња градоначелница Новог Сада, Маја Гојковић прва упутила иницијативу да се Нови Сад подржи за престижну титулу – Европска престоница културе. Данас са задовољством могу да кажем да је Нови Сад једини град ван ЕУ који је понео ову титулу и да је данас већ јединствен по својој културној стратегији развоја. Иако су још два града ЕУ понели ову титулу заједно са Новим Садом, као престоница културе 2021. године, само је Нови Сад испунио све услове и захваљујући градоначелнику Милошу Вучевићу и његовом тиму та титула је освојена на прави начин. </w:t>
      </w:r>
    </w:p>
    <w:p w:rsidR="00EB77B0" w:rsidRDefault="00EB77B0">
      <w:r>
        <w:tab/>
        <w:t xml:space="preserve">Због пандемије титула је одложена за следећу годину, а градови Темишвар и грчка Елфсина, као градови ЕУ, тек ће 2023. године бити носиоци ове титуле. </w:t>
      </w:r>
    </w:p>
    <w:p w:rsidR="00EB77B0" w:rsidRDefault="00EB77B0">
      <w:r>
        <w:tab/>
        <w:t xml:space="preserve">Од 2016. године када је Нови Сад освојио ову титулу, па до краја следеће године, средства која се улажу у капиталне пројекте у култури, а међу којима су и музеји је око 60 милиона евра. Финансирање овог пројекта је обезбеђено са свих нивоа власти, као и од фондова ЕУ. Пројекат је осмишљен као потреба за развој културних потенцијала града Новог Сада који за циљ има да оснажи културну виталност, да омогући културну регенерацију, да се побољша међународни углед и туристичка понуда Новог Сада. </w:t>
      </w:r>
    </w:p>
    <w:p w:rsidR="00EB77B0" w:rsidRDefault="00EB77B0">
      <w:r>
        <w:tab/>
        <w:t>Мрежа културних станица је највећи добитак овог пројекта и има их укупно осам и налазе се у разним деловима градских и приградских насеља. То су простори који нису ничему служили. У њих се уложило, они су реновирани, адаптирани и у њима се данас одвија културни живот. Културне станице су нови мостови културе који повезују, укључују грађане, уметнике, организације и представљају ренесансу културног живота. Кроз децентрализацију културе сваки грађанин може бити укључен у креирање културне слике града.</w:t>
      </w:r>
    </w:p>
    <w:p w:rsidR="00EB77B0" w:rsidRDefault="00EB77B0">
      <w:r>
        <w:tab/>
        <w:t xml:space="preserve">У угледу на пројекат – Европске престонице културе нешто слично ћемо имати у Србији, и то смо чули у експозеу Владе, а често пута од министарке. Тај пројекат ће се звати – Национална престоница стваралаштва. Циљ је такође децентрализације културних збивања, развој савремених уметничких пракси, промоција културног наслеђа појединих делова Србије, као и повећано улагање општина, градова у културу и уметност. </w:t>
      </w:r>
    </w:p>
    <w:p w:rsidR="00EB77B0" w:rsidRDefault="00EB77B0">
      <w:r>
        <w:tab/>
        <w:t xml:space="preserve">Министарство културе у буџету за 2021. годину је обезбедило преко 300 милиона динара за пројекат – Градови у фокусу. Пројектом је планирано унапређење инфраструктуре у области културе у градовима и општинама у Србији, а у смислу изградње нових и реконструкције постојећих објеката. </w:t>
      </w:r>
    </w:p>
    <w:p w:rsidR="00EB77B0" w:rsidRDefault="00EB77B0">
      <w:r>
        <w:tab/>
        <w:t xml:space="preserve">Заиста видимо да је министарка Гојковић у озбиљној намери да се сви градови и општине у Србији подстичу и помажу и да имају своје културне садржаје и културни живот. Видимо да је ово неки нови приступ решавању проблема и промоције културе и заслужује заиста сваку похвалу. </w:t>
      </w:r>
    </w:p>
    <w:p w:rsidR="00EB77B0" w:rsidRPr="0001242D" w:rsidRDefault="00EB77B0">
      <w:r>
        <w:tab/>
        <w:t xml:space="preserve">Одлука о проглашавању старе и ретке библиотечке грађе за културно добро је такође јако значајно за Србију. </w:t>
      </w:r>
    </w:p>
    <w:p w:rsidR="00EB77B0" w:rsidRDefault="00EB77B0">
      <w:r>
        <w:tab/>
        <w:t xml:space="preserve">Сви прописи који се доносе у култури пуно ће значити и Матици српској из Новог Сада као најстаријој, књижевној и културној и научној институцији српског народа. Позната нам је улога Матице српске у нашем просвећивању, националној хомогенизацији, издавању српских књига. Библиотека Матице српске је најстарија библиотека националног значаја и права јавна научна библиотека у Срба. Библиотека Матице српске у својим збиркама данас поседује више од три милиона књига и других публикација. </w:t>
      </w:r>
    </w:p>
    <w:p w:rsidR="00EB77B0" w:rsidRDefault="00EB77B0">
      <w:r>
        <w:tab/>
        <w:t xml:space="preserve">Данашњом одлуком направљена је листа 720 старих и ретких књига у Србији, који су уникати или веома ретки примерци у време настајања или је реч о примерцима који </w:t>
      </w:r>
      <w:r>
        <w:lastRenderedPageBreak/>
        <w:t xml:space="preserve">нигде нису сачувани. Такве књиге се налазе у Матици српској, Народној библиотеци Србије, манастиру Каона и још неким местима. Овим законом таква дела ће добити правну и другу заштиту и биће омогућена њихова рестаурација, конзервација, микрофилмовање. </w:t>
      </w:r>
    </w:p>
    <w:p w:rsidR="00EB77B0" w:rsidRPr="0077361D" w:rsidRDefault="00EB77B0">
      <w:r>
        <w:tab/>
        <w:t>Често се може чути да улагање у културу да ли кроз законе или кроз финансијска средства спада међу најдуговечније инвестиције за једно друштво. Због тога Посланичка група ЈС ће у дану за гласање подржати ове данашње предлоге. Захваљујем.</w:t>
      </w:r>
    </w:p>
    <w:p w:rsidR="00EB77B0" w:rsidRDefault="00EB77B0">
      <w:r>
        <w:tab/>
        <w:t xml:space="preserve">ПРЕДСЕДАВАЈУЋА: Захваљујем се народном посланику мр Славенку Вуковићу. </w:t>
      </w:r>
    </w:p>
    <w:p w:rsidR="00EB77B0" w:rsidRDefault="00EB77B0">
      <w:r>
        <w:tab/>
        <w:t xml:space="preserve">Реч има народна посланица др Емеше Ури. </w:t>
      </w:r>
    </w:p>
    <w:p w:rsidR="00EB77B0" w:rsidRDefault="00EB77B0">
      <w:r>
        <w:tab/>
        <w:t xml:space="preserve">ЕМЕШЕ УРИ: Поштована потпредседнице, поштована министарко, поштоване колеге посланици, поштовани грађани Републике Србије, као што је овлашћени представник СВМ народни посланик Нандор Киш већ рекао у претходном излагању, СВМ ће подржати Предлог закона о музејској делатности на основу којег ће Република Србија уредити и обезбедити систематско управљање у области културе и заштите културних добара. </w:t>
      </w:r>
    </w:p>
    <w:p w:rsidR="00EB77B0" w:rsidRDefault="00EB77B0">
      <w:r>
        <w:tab/>
        <w:t xml:space="preserve">Постоје добри разлози зашто се овај закон морао донети. У самом Уставу су ти основи, затим, застарелост старог закона од 1994. године. Промениле су се околности и терминолошке промене су наишле, тако да је потребно да се осавремени закон који уређује музејску делатност. Исто тако је потребно систематски приступ организовању музејске мреже, прописа којима се практично уређује и заштићује музејска грађа. </w:t>
      </w:r>
    </w:p>
    <w:p w:rsidR="00EB77B0" w:rsidRDefault="00EB77B0">
      <w:r>
        <w:tab/>
        <w:t xml:space="preserve">Ако имамо у виду значај садржаја музеја, оно је важно не само за историјску, за научну, за културолошку, већ је значајно за сваку индивидуу, за сваког појединца понаособ. Зато је потребно да се уреди овај систем. </w:t>
      </w:r>
    </w:p>
    <w:p w:rsidR="00EB77B0" w:rsidRDefault="00EB77B0">
      <w:r>
        <w:tab/>
        <w:t xml:space="preserve">Постоје проблеми који су свеприсутни у целој нашој држави што се тиче музеја, а то су проблеми недовољног финансирања, проблеми броја запослених, као што су многи претходни говорници већ истакли, недостатак простора у којем се може квалитетно сачувати музејска вредност. Затим, потребно је уредити ко је за шта одговоран, за шта су одговорни сами музеји, за шта су одговорни руководиоци. Битно је да се уведе евиденција музејских садржаја, стварање мрежа музеја, надлежности, умрежавање система, категорисање, утврђивање културних добара и врло је важно да се заштити музејска вредност и да се о томе врши неки надзор, да ли се та заштита примењује или не. </w:t>
      </w:r>
    </w:p>
    <w:p w:rsidR="00EB77B0" w:rsidRDefault="00EB77B0">
      <w:r>
        <w:tab/>
        <w:t>Циљеви који ће се испунити доношењем овог закона су првенствено у заштити и очувању музејске грађе на јединствен начин. Затим, битно је да музејска вредност преживи и да остане и за следећа покољења, да се очувају подаци о тим вредностима, да се побољшају услови рада у самом музеју, то је врло битно и за саме запослене и за посетиоце музеја, да се регулише централна</w:t>
      </w:r>
      <w:r w:rsidR="005F6F7D">
        <w:t xml:space="preserve"> и матична функција музеја, да </w:t>
      </w:r>
      <w:r>
        <w:t xml:space="preserve">се територијалне надлежности тачно дефинишу, да се умреже музеји, да се стручна звања квалификују на прави начин, и ако је потребно, ако све ово не доведе до побољшања функције, да се уведу и нека пооштравања, неке казнене мере где би се скренула пажња на врло битну ствар, а то је чување музејске вредности. </w:t>
      </w:r>
    </w:p>
    <w:p w:rsidR="00EB77B0" w:rsidRDefault="00EB77B0">
      <w:r>
        <w:tab/>
        <w:t xml:space="preserve">Не смемо заборавити да музејска вредност коју поседује наша држава у музејима представља, практично, и привредни капитал. Значи, музејска вредност привлачи, као што смо доживели и пре пандемије, да су многи посетиоци наше државе прво кренули у наше музеје да виде оно што је остало очувано из претходних деценија и столећа. Врло је важно разумевање наше сопствене прошлости да бисмо градили будућност на прави начин. Врло је битно да се музејске установе јачају и да та пракса јачања и умрежавања музеја иде у правцу неких европских критеријума и да поштујемо те неке европске музејске стандарде. </w:t>
      </w:r>
    </w:p>
    <w:p w:rsidR="00EB77B0" w:rsidRDefault="00EB77B0">
      <w:r>
        <w:lastRenderedPageBreak/>
        <w:tab/>
        <w:t xml:space="preserve">Значи, врло је важно оснивање музеја, да буде на прави начин чување, проучавање музејске вредности, заштита и представљање тих музејских вредности, јер оно је заправо наша баштина.  </w:t>
      </w:r>
    </w:p>
    <w:p w:rsidR="00EB77B0" w:rsidRDefault="00EB77B0">
      <w:r>
        <w:tab/>
        <w:t xml:space="preserve">Као припадница мађарске националности и неко ко се родио у мултикултуралној, мултиетничкој и мултиконфецијском окружењу, родом сам из Баната, а живим у Сомбору, тамо где мађарска национална мањина није већинска, није у блоку, него је мањинска. Врло је битно са нашег становишта као мањине да у музејима остане траг наше историје, нашег доприноса овом поднебљу јер сматрамо да ако успевамо сачувати наш идентитет, наш језик, нашу културу можемо допринети развоју наше државе. </w:t>
      </w:r>
    </w:p>
    <w:p w:rsidR="00EB77B0" w:rsidRDefault="00EB77B0">
      <w:r>
        <w:tab/>
        <w:t>Неко ко размишља, разуме више језика може да има шири поглед на одређени проблем и може донети заправо својој држави један плус, један добитак. На тај начин ми из СВМ апелујемо да музејске вредности треба сачувати баш да бисмо сачували разноликост овог поднебља, различитост, јер различитости су те ствари које нас практично усавршавају.</w:t>
      </w:r>
    </w:p>
    <w:p w:rsidR="00EB77B0" w:rsidRDefault="00EB77B0">
      <w:r>
        <w:tab/>
        <w:t>Ако посећујемо музеје, ми ћемо бити на правом месту где имамо додира са историјом, са културом свих народа који су живели, који живе на овом поднебљу.</w:t>
      </w:r>
    </w:p>
    <w:p w:rsidR="00EB77B0" w:rsidRDefault="00EB77B0">
      <w:r>
        <w:tab/>
        <w:t xml:space="preserve">Што се тиче културне традиције она није само мањинска или већинска, она је свеобухватна. Она чини једну заједничку културну баштину и Оквирна конвенција о вредностима културног наслеђа за друштво из 2005. године дефинише како знање о овом наслеђу може подстаћи поверење и разумевање међусобно између народа. </w:t>
      </w:r>
    </w:p>
    <w:p w:rsidR="00EB77B0" w:rsidRPr="00B91ADA" w:rsidRDefault="00EB77B0">
      <w:r>
        <w:tab/>
        <w:t>Што се тиче броја музеја, 149 музеја постоји у Србији регистрованих. Од тога трећина је у Војводини, око 50. Што се тиче старости тих музеја, као што је претходна посланица већ изнела податак, најстарији музеј у Србији основан у Београду 1844. године, следећи је у Новом Саду 1847. године, затим је Митровица 1885. године, Вршац 1882. године, Сомбор 1887. године, Суботица 1892. године, Зрењанин 1906. године, Панчево 1923. године.</w:t>
      </w:r>
    </w:p>
    <w:p w:rsidR="00EB77B0" w:rsidRDefault="00EB77B0" w:rsidP="00EB77B0">
      <w:r>
        <w:tab/>
        <w:t>Немојте заборавити да су ови музеји смештени у прелепа здања која су стара, трошна, која треба обновити, сачувати. Саме зграде су изузетно велике вредности, а експонати у њима такође.</w:t>
      </w:r>
    </w:p>
    <w:p w:rsidR="00EB77B0" w:rsidRDefault="00EB77B0" w:rsidP="00EB77B0">
      <w:r>
        <w:tab/>
        <w:t>Што се тиче експоната, у војвођанским музејима се чувају старе књиге, у Народном музеју у Зрењанину негде око 200 књига се чува које су изузетних вредности, од 16. до 20. века. Најстарије књиге су писане на латинском и црквено словенском језику, а највећи број је на мађарском и немачком језику.</w:t>
      </w:r>
    </w:p>
    <w:p w:rsidR="00EB77B0" w:rsidRDefault="00EB77B0" w:rsidP="00EB77B0">
      <w:r>
        <w:tab/>
        <w:t>Ако констатујемо да је у Зрењанину прва штампарија оформљена тек 1847. године, онда знамо да су ове књиге пореклом из Европе, из других области, штампане су у Холандији, Француској, Енглеској, Русији, Италији, Аустрији, Мађарској. Најстарија публикација је „Молитвеник“ из 1552. године. Значи, треба да смо свесни које вредности имамо.</w:t>
      </w:r>
    </w:p>
    <w:p w:rsidR="00EB77B0" w:rsidRDefault="00EB77B0" w:rsidP="00EB77B0">
      <w:r>
        <w:tab/>
        <w:t>Исто тако, ти музеји имају проблем са складиштењем. Народни музеј у Панчеву је смештен у зграду која је изграђена 1833. године и ту се чува слика Паје Јовановића „Сеоба Срба“. Мислим да је то довољно да знамо о каквом здању и о каквој музејској вредности се ради.</w:t>
      </w:r>
    </w:p>
    <w:p w:rsidR="00EB77B0" w:rsidRDefault="00EB77B0" w:rsidP="00EB77B0">
      <w:r>
        <w:tab/>
        <w:t xml:space="preserve">Што се тиче потреба у тим музејима, као што се вероватно исказују потребе у целој држави, то су углавном потребе за одржавање, за ангажовање професионално квалификованих радника. </w:t>
      </w:r>
    </w:p>
    <w:p w:rsidR="00EB77B0" w:rsidRDefault="00EB77B0" w:rsidP="00EB77B0">
      <w:r>
        <w:tab/>
        <w:t xml:space="preserve">Сомборски градски музеј који је основан 1887. године има негде око 40 хиљада вредних експоната. Ако ћемо издвојити које је највредније, вероватно су то археолошки, предмети који су из околине Дорослова, нађени у ископинама и то су тзв. „џекфилд“ </w:t>
      </w:r>
      <w:r>
        <w:lastRenderedPageBreak/>
        <w:t>налазишта. Ово је довело до нове периодизације праисторије. Значи, то је такав неки корак и толико је битно за историју човечанства, а то ми имамо на нашем поднебљу.</w:t>
      </w:r>
    </w:p>
    <w:p w:rsidR="00EB77B0" w:rsidRDefault="00EB77B0" w:rsidP="00EB77B0">
      <w:r>
        <w:tab/>
        <w:t>Исто тако, у Сомбору се планира отварање музеја „Подунавски Шваба“, који је за све нас врло битно, само је потребно да и држава препозна значај овог музеја и да евентуално помогне налажење адекватног простора за то.</w:t>
      </w:r>
    </w:p>
    <w:p w:rsidR="00EB77B0" w:rsidRDefault="00EB77B0" w:rsidP="00EB77B0">
      <w:r>
        <w:tab/>
        <w:t>За народне посланике Посланичке групе Савез војвођанских Мађара музеји и Предлог закона о музејској делатности су врло битни. Након проучавања Предлога закона, ми смо одлучили да у дану за гласање подржимо исти. Радује нас чињеница да је у потпуности усклађен, како са Законом о националним саветима националних мањина, тако и са Законом о надлежностима АП Војводине. Хвала.</w:t>
      </w:r>
    </w:p>
    <w:p w:rsidR="00EB77B0" w:rsidRDefault="00EB77B0" w:rsidP="00EB77B0">
      <w:r>
        <w:tab/>
      </w:r>
      <w:r w:rsidRPr="007A67F2">
        <w:t xml:space="preserve">ПРЕДСЕДАВАЈУЋА: </w:t>
      </w:r>
      <w:r>
        <w:t>(Обраћа се на мађарском језику.)</w:t>
      </w:r>
    </w:p>
    <w:p w:rsidR="00EB77B0" w:rsidRDefault="00EB77B0" w:rsidP="00EB77B0">
      <w:r>
        <w:tab/>
        <w:t>Захваљујем.</w:t>
      </w:r>
    </w:p>
    <w:p w:rsidR="00EB77B0" w:rsidRDefault="00EB77B0" w:rsidP="00EB77B0">
      <w:r>
        <w:tab/>
        <w:t>Реч има народна посланица Јелица Сретеновић. Изволите.</w:t>
      </w:r>
    </w:p>
    <w:p w:rsidR="00EB77B0" w:rsidRDefault="00EB77B0" w:rsidP="00EB77B0">
      <w:r>
        <w:tab/>
        <w:t>ЈЕЛИЦА СРЕТЕНОВИЋ: Захваљујем.</w:t>
      </w:r>
    </w:p>
    <w:p w:rsidR="00EB77B0" w:rsidRDefault="00EB77B0" w:rsidP="00EB77B0">
      <w:r>
        <w:tab/>
        <w:t xml:space="preserve">Поштована госпођо министар, драги посланици, све књиге које су запамћене заслужују и заслужне су и запамћене. И не смеју бити заборављене. </w:t>
      </w:r>
    </w:p>
    <w:p w:rsidR="00EB77B0" w:rsidRDefault="00EB77B0" w:rsidP="00EB77B0">
      <w:r>
        <w:tab/>
        <w:t>Тиме што чувамо и бринемо о староставним књигама, чувамо историју нашег народа, наше писмо и наш српски језик. Увек ће писана реч имати историјску вредност. Она ће бити неуништиви сведок далеких времена.</w:t>
      </w:r>
    </w:p>
    <w:p w:rsidR="00EB77B0" w:rsidRDefault="00EB77B0" w:rsidP="00EB77B0">
      <w:r>
        <w:tab/>
        <w:t>Дичимо се, и треба, Мирослављевим јеванђељем. Крајем 12. века, на каменом олтару, у цркви Светог апостола Петра, у данашњем Бијелом Пољу, вршена је прва служба Мирослављевог јеванђеља, по замисли кнеза Мирослава, брата Стефана Немање, да има своје јеванђеље за потребу богослужења на ћириличном писму. „Нећу готицу, хоћу ћирилицу“ – рекао је. „Хоћу писмо српско“ – и би тако, и би ћирилица. Прошло је много година, но да се вратимо у време у коме живимо.</w:t>
      </w:r>
    </w:p>
    <w:p w:rsidR="00EB77B0" w:rsidRDefault="00EB77B0" w:rsidP="00EB77B0">
      <w:r>
        <w:tab/>
        <w:t xml:space="preserve">Мене је заинтересовало шта каже статистика што се тиче читања књига у Србији. У време кад су нам информације доступне на сваком кораку, када водимо брз живот, мало је времена које можемо посветити себи. Један од предлога за опуштање јесте читање књига. Поражавајућа је статистика у Србији што се тиче читања књига. Да ли због немаштине или због лењости, незаинтересованости, али чак 75% одраслих људи, по прошлогодишњем истраживању, последњих годину дана није прочитало ни једну књигу, везано за посао и самообразовање, док је 60% људи прочитало само један бестселер. </w:t>
      </w:r>
    </w:p>
    <w:p w:rsidR="00EB77B0" w:rsidRDefault="00EB77B0" w:rsidP="00EB77B0">
      <w:r>
        <w:tab/>
        <w:t>Према подацима Завода за проучавање културног развитка, када су у питању средњошколци, 29% није прочитало ни једну књигу током последњег распуста, 26% прочитало је у истом раздобљу само једну књигу, а 28% прочитало више од две књиге. Од 10% до 15% прочитало је једну од три књиге у последњих годину дана. Њих 7% нема ни једну књигу у кући. Ја не бих ово коментарисала.</w:t>
      </w:r>
    </w:p>
    <w:p w:rsidR="00EB77B0" w:rsidRDefault="00EB77B0" w:rsidP="00EB77B0">
      <w:r>
        <w:tab/>
        <w:t>Белешка Европске статистичке службе 2018. године: Французи у просеку читају два минута дневно, Италијани, Аустријанци и Румуни пет, а грађани Србије шест минута. Лепо.</w:t>
      </w:r>
    </w:p>
    <w:p w:rsidR="00EB77B0" w:rsidRDefault="00EB77B0" w:rsidP="00EB77B0">
      <w:r>
        <w:tab/>
        <w:t>На књиге највише троше Словаци, 2% укупне потрошње домаћинства, а најмање Бугари и Грци, по 0,6%. У Србији се за 8% испитаника може рећи да воле књигу, а 18% Норвежани. То је објавио Евростат.</w:t>
      </w:r>
    </w:p>
    <w:p w:rsidR="00EB77B0" w:rsidRDefault="00EB77B0" w:rsidP="00EB77B0">
      <w:r>
        <w:tab/>
        <w:t xml:space="preserve">У свим земљама, показују статистике, више читају жене него мушкарци. </w:t>
      </w:r>
    </w:p>
    <w:p w:rsidR="00EB77B0" w:rsidRDefault="00EB77B0" w:rsidP="00EB77B0">
      <w:r>
        <w:tab/>
        <w:t xml:space="preserve">Да се вратим на Предлог одлуке о проглашењу старе и ретке библиотекарске грађе за културно добро од изузетног значаја, које је доставила Народна библиотека Републике Србије за 720 старих и ретких књига. Овај предлог садржи попис старих српских рукописних и штампаних књига насталих, односно штампаних, у периоду од 15. до 19. </w:t>
      </w:r>
      <w:r>
        <w:lastRenderedPageBreak/>
        <w:t>века. Закон о културним добрима утврђује да је стара и ретка књига покретно културно благо. Свих 720 старих и ретких књига са овог списка су културна добра.</w:t>
      </w:r>
    </w:p>
    <w:p w:rsidR="00EB77B0" w:rsidRDefault="00EB77B0" w:rsidP="00EB77B0">
      <w:r>
        <w:tab/>
        <w:t>Имајући у виду њихов посебан значај за нашу науку и културу, као и да су у питању ретки, односно уникатни примерци, покренут је поступак да оне добију највећу категоризацију у погледу заштите културна добра од изузетног значаја.</w:t>
      </w:r>
    </w:p>
    <w:p w:rsidR="00EB77B0" w:rsidRDefault="00EB77B0" w:rsidP="00EB77B0">
      <w:r>
        <w:tab/>
        <w:t>Доношењем одлуке којом се утврђује да су 720 предложених старих и ретких књига културна добра од изузетног значаја, створиће се услови за њихову потпунију правну и техничку заштиту, рестаурација, конзервација, микрофилмовање за даље проучавање и објављивање резултата тих истраживања, као и за приређивање фототипских издања највреднијих дела.</w:t>
      </w:r>
    </w:p>
    <w:p w:rsidR="00EB77B0" w:rsidRPr="005F6F7D" w:rsidRDefault="00EB77B0">
      <w:pPr>
        <w:rPr>
          <w:lang w:val="en-US"/>
        </w:rPr>
      </w:pPr>
      <w:r>
        <w:tab/>
        <w:t>Књига је храна, утеха, мудрост и учитељица. Чувајмо нашу писану реч и негујмо књижевност. У дану за гласање свим срцем ћу подржати овај предлог, јер ме овај предлог уверава да брига за културу иде у правом смеру, а надам се да ће ускоро стићи на ред закон о позоришту, а нарочито ме интересује побољшање статуса слободних уметника. Хвала.</w:t>
      </w:r>
    </w:p>
    <w:p w:rsidR="00EB77B0" w:rsidRDefault="00EB77B0">
      <w:r>
        <w:tab/>
        <w:t>ПРЕДСЕДАВАЈУЋА: Захваљујем се, народној посланици Јелици Сретеновић.</w:t>
      </w:r>
    </w:p>
    <w:p w:rsidR="00EB77B0" w:rsidRDefault="00EB77B0">
      <w:r>
        <w:tab/>
        <w:t>Реч има народна посланица, Станислава Јаношевић.</w:t>
      </w:r>
    </w:p>
    <w:p w:rsidR="00EB77B0" w:rsidRDefault="00EB77B0">
      <w:r>
        <w:tab/>
        <w:t>Изволите.</w:t>
      </w:r>
    </w:p>
    <w:p w:rsidR="00EB77B0" w:rsidRDefault="00EB77B0">
      <w:r>
        <w:tab/>
        <w:t>СТАНИСЛАВА ЈАНОШЕВИЋ: Хвала, поштована потпредседнице парламента.</w:t>
      </w:r>
    </w:p>
    <w:p w:rsidR="00EB77B0" w:rsidRDefault="00EB77B0">
      <w:r>
        <w:tab/>
        <w:t>Велико ми је задовољство што на дневном реду имамо Закон о музејским делатностима, пре свега јер музеј негује традицију и негује историју, а ми не смемо да заборавимо ко смо, какав смо и колико велики народ, без обзира што по броју становника смо мањи од многих европских и светских земаља, али духовно и културно смо и те како богатији од многих европских и светских земаља. Негде сам убеђења да је то оно што изазива завист код њих, која им не дозвољава да признају економске, здравствене, културне резултате, а нажалост и спортска достигнућа која ми постижемо.</w:t>
      </w:r>
    </w:p>
    <w:p w:rsidR="00EB77B0" w:rsidRDefault="00EB77B0">
      <w:r>
        <w:tab/>
        <w:t xml:space="preserve">Елем, када говоримо о Закону о музејској делатности, веома је битно да кажемо да ће он детаљно утврдити начин и услове вођења музејске делатности евидентирањем музејске грађе, документације, како се то истражује, како се то анализира, како се то вреднује, али оно што је кључно јесте да Закон о музејским делатностима утиче на развој друштва. </w:t>
      </w:r>
    </w:p>
    <w:p w:rsidR="00EB77B0" w:rsidRDefault="00EB77B0">
      <w:r>
        <w:tab/>
        <w:t xml:space="preserve">Србију краси на десетине музеја, поред Националног, односно Народног музеја у Београду, Музеја Војводине у Новом Саду, ја морам издвојити Народни музеј Зрењанин. Народни музеј Зрењанин основан је 1906. године, а почео је са радом 1911. године и он је савршен зато што је комплексног типа, и зато што је по истраживачком подручју веома комплексан, јер обухвата цео средњи Банат, односно 52 насељена места. Завичајног је карактера, поседује 33 хиљаде предмета и простире се на 1.200 метара квадратних. </w:t>
      </w:r>
    </w:p>
    <w:p w:rsidR="00EB77B0" w:rsidRDefault="00EB77B0">
      <w:r>
        <w:tab/>
        <w:t>У нашем музеју, у граду на Бегеју, потхрањена су дела Уроша Предића, који је истакнути Банаћанин, рођен у Орловату. Поред Уроша Предића, који је један део живота посветио и осликавању у цркви, опус његових дела обухвата преко 1.600 радова. Поред Уроша Предића имамо такође дела Ђуре Јакшића, који је из Српске Црње, такође један истакнути цењени Банаћанин, али и Саве Шумановића и Паје Јовановића.</w:t>
      </w:r>
    </w:p>
    <w:p w:rsidR="00EB77B0" w:rsidRDefault="00EB77B0">
      <w:r>
        <w:tab/>
        <w:t>У Народном музеју у Зрењанину веома су богата одељења етнолошка, као и археолошка, али наравно и олимпијски легати, као и природњачки.</w:t>
      </w:r>
    </w:p>
    <w:p w:rsidR="00EB77B0" w:rsidRDefault="00EB77B0">
      <w:r>
        <w:tab/>
        <w:t xml:space="preserve">С поносом истичем чињеницу да су кустоси и историчари Народној музеја прошле године реализовали један пројекат којим је потпомогнут финансијски и добром вољом од стране Министарства културе. Овом приликом се наравно захваљујем министарки Гојковић, обзиром да је одобрен и реализован пројекат – „Музеј у школама“. </w:t>
      </w:r>
    </w:p>
    <w:p w:rsidR="00EB77B0" w:rsidRDefault="00EB77B0">
      <w:r>
        <w:tab/>
        <w:t xml:space="preserve">Обзиром да смо затечени корона вирусом и да је измењен режим рада, кустоси и историчари у сарадњи са ђацима, наставницима и наставним кадром на подручју Новог </w:t>
      </w:r>
      <w:r>
        <w:lastRenderedPageBreak/>
        <w:t>Бечеја, као и Сечња, успели су да дигитализују више од три и по хиљаде предмета који су културног и историјског значаја. Добар део тих предмета је поклоњен Народном музеју.</w:t>
      </w:r>
    </w:p>
    <w:p w:rsidR="00EB77B0" w:rsidRDefault="00EB77B0">
      <w:r>
        <w:tab/>
        <w:t>Међутим, ове године су аплицирали за други део тог пројекта како би наставили са истим тим радом, али на подручју општине Зрењанин, односно насељених места у општини Зрењанин. Надају се тој реализацији, јер управо оно што овај закон говори то овај пројекат и спроводи, сарадњу образовне и културне институције, а пре свега акценат је на раду са децом, те овом приликом и ја бих замолила, обзиром да се као и деца, као и кустоси у музеју, радују реализацији и могућности за реализацију другог дела фазе овог пројекта и да ћете пронаћи простора и средстава да омогућите да се ова пракса настави.</w:t>
      </w:r>
    </w:p>
    <w:p w:rsidR="00EB77B0" w:rsidRDefault="00EB77B0">
      <w:r>
        <w:tab/>
        <w:t>Обзиром да смо у домену културе, не могу а да не поменем то да је Министарство културе издвојило четири милиона динара, град Зрењанин два милиона како би се реконструисао кров Народног позоришта „Тоша Јовановић“ у Зрењанину. Зашто је то важно? Из простог разлога, јер је објекат и само позориште „Тоша Јовановић“ у Зрењанину понос града и за Банаћане се позоришне активности везују још за 18. век. Сала нашег позоришта је у барокном стилу и даје посебну димензију свим представама и ми се радујемо што ћемо моћи да наставимо ту нашу традицију. Хвала вам још једном министарка на томе што сте имали слуха и одобрили нам да превазиђемо проблем који смо имали са санацијом крова.</w:t>
      </w:r>
    </w:p>
    <w:p w:rsidR="00EB77B0" w:rsidRDefault="00EB77B0">
      <w:r>
        <w:tab/>
        <w:t>Када говоримо о музеју, говоримо о уметности, говоримо о култури. То је оно у шта треба да улажемо, јер ако је заборавимо, заборавићемо и себе. Политика Александра Вучића управо говори о томе да не смемо да заборавимо ко су наши преци и да требамо да стварамо културно наслеђе за надолазеће генерације.</w:t>
      </w:r>
    </w:p>
    <w:p w:rsidR="00EB77B0" w:rsidRDefault="00EB77B0">
      <w:r>
        <w:tab/>
        <w:t xml:space="preserve">Међутим, паралелно са овом причом данас у Србији гравитира неколицина јавних личности код којих је на стотине пута утврђено одсуство културе и апсолутна је доминација некултуре приликом изражавања и деловања. Тако, на пример, колеге веома је некултурно, потом безобразно, а онда је на крају крајева то кривично дело када отуђите новац грађана Републике Србије у вредности од 67,9 милиона евра. Онда га депонујете на рачуне офшор компанија у 17 различитих земаља, на 53 различита рачуна, као што је то урадио Драган Ђилас. </w:t>
      </w:r>
    </w:p>
    <w:p w:rsidR="00EB77B0" w:rsidRDefault="00EB77B0">
      <w:r>
        <w:tab/>
        <w:t>Потом је веома некултурно, а онда безобразно, најблаже речено, када исти тај политичар на крајње саркастичан и подао начин провоцира једну жену, новинарку, професионалца. Можда није прескочио течај о прању новца обзиром да је природни таленат, али дефинитивно да је прескочио прелиставање бонтона, јер након толико година иступања у јавности, није у стању да на прави начин одржи конференцију за новинаре и са поштовањем се опходи према медијима.</w:t>
      </w:r>
    </w:p>
    <w:p w:rsidR="00EB77B0" w:rsidRDefault="00EB77B0">
      <w:r>
        <w:tab/>
        <w:t xml:space="preserve">Крајње је некултурно лагати, као што то раде Мариника и њен Драган. Обзиром да су стању да новац грађана </w:t>
      </w:r>
      <w:r w:rsidRPr="00640FA5">
        <w:t xml:space="preserve">Републике Србије </w:t>
      </w:r>
      <w:r>
        <w:t xml:space="preserve">пребацују, добацују се са њиме са рачуна на рачун у износу у неколико стотина хиљада евра како би једно другом надокнадили за све изговорене лажи, јер то једно другом чине. </w:t>
      </w:r>
    </w:p>
    <w:p w:rsidR="00EB77B0" w:rsidRDefault="00EB77B0">
      <w:r>
        <w:tab/>
        <w:t>Да закључим, крајње би културно било да признају своја недела, обзиром да ће свакако бити разоткривена, али после неће моћи да буде – нисмо знали, нисмо ми, случајно се десило, јер ће то засигурно бити кривично дело и она нема краја. Хвала.</w:t>
      </w:r>
    </w:p>
    <w:p w:rsidR="00EB77B0" w:rsidRDefault="00EB77B0">
      <w:r>
        <w:tab/>
        <w:t>ПРЕДСЕДАВАЈУЋА: Захваљујем се народној посланици Станислави Јаношевић.</w:t>
      </w:r>
    </w:p>
    <w:p w:rsidR="00EB77B0" w:rsidRDefault="00EB77B0">
      <w:r>
        <w:tab/>
      </w:r>
      <w:r w:rsidRPr="00640FA5">
        <w:t xml:space="preserve">Реч има народни посланик </w:t>
      </w:r>
      <w:r>
        <w:t>Јелена Михаиловић.</w:t>
      </w:r>
    </w:p>
    <w:p w:rsidR="00EB77B0" w:rsidRDefault="00EB77B0">
      <w:r>
        <w:tab/>
        <w:t>ЈЕЛЕНА МИХАИЛОВИЋ: Хвала председавајућа.</w:t>
      </w:r>
    </w:p>
    <w:p w:rsidR="00EB77B0" w:rsidRDefault="00EB77B0">
      <w:r>
        <w:tab/>
        <w:t xml:space="preserve">Поштована министарко са сарадницом, поштоване колеге народни посланици, грађани Републике Србије, данашњи дневни ред нам отвара могућност да дискусију посветимо Предлогу закона о музејској делатности и Предлогу одлуке о проглашењу старе </w:t>
      </w:r>
      <w:r>
        <w:lastRenderedPageBreak/>
        <w:t xml:space="preserve">и ретке библиотешке грађе за културно добро од изузетног значаја што је мени као уметнику и припаднику културне сцене у Републици Србији изузетно важно, јер сваки пут када имамо прилику да говоримо о култури и о начинима како сектор културе можемо унапредити и када направимо конкретне кораке и помаке, ми радимо добро нашој земљи, нашој историји и нашој будућности и освешћујемо неопходност присуства културе у нашој свакодневици. </w:t>
      </w:r>
    </w:p>
    <w:p w:rsidR="00EB77B0" w:rsidRPr="005F6F7D" w:rsidRDefault="00EB77B0">
      <w:pPr>
        <w:rPr>
          <w:lang w:val="en-US"/>
        </w:rPr>
      </w:pPr>
      <w:r>
        <w:tab/>
        <w:t>Своје претходно излагање у овом високом дому сам завршила речима – „</w:t>
      </w:r>
      <w:proofErr w:type="spellStart"/>
      <w:r>
        <w:rPr>
          <w:lang w:val="en-US"/>
        </w:rPr>
        <w:t>ars</w:t>
      </w:r>
      <w:proofErr w:type="spellEnd"/>
      <w:r>
        <w:rPr>
          <w:lang w:val="en-US"/>
        </w:rPr>
        <w:t xml:space="preserve"> longa, vita brevis</w:t>
      </w:r>
      <w:r>
        <w:t xml:space="preserve">“ – уметност је дуга, живот је кратак. Те речи бих уврстила и на почетак мог данашњег учествовања у дискусији имајући у виду да данас говоримо о старим и ретким књигама и музејској грађи што све заједно представља уметничка дела која су надживела како саме уметнике тако и конзументе те уметности кроз векове који су уследили. </w:t>
      </w:r>
    </w:p>
    <w:p w:rsidR="00EB77B0" w:rsidRDefault="00EB77B0">
      <w:r>
        <w:tab/>
        <w:t>Предлог одлуке о проглашењу старе и ретке библиотечке  грађе за културно добро од изузетног значаја је изузетно важан документ који садржи попис 720 старих српских рукописних и штампаних књига насталих, односно штампаних од 15. до 19. века и као пета оваква одлука од 1979. године представља логичан и неопходан след догађаја у процесу истраживања стручњака како Народне библиотеке Србије, тако и других одговарајућих научних и културних установа.</w:t>
      </w:r>
    </w:p>
    <w:p w:rsidR="00EB77B0" w:rsidRDefault="00EB77B0">
      <w:r>
        <w:tab/>
        <w:t>По закону о културним добрима регулисано је да је свака стара и ретка књига покретно културно добро, а по Закону о старој и реткој библиотечкој грађи, као и Закону о културним добрима, културна добра су разврстана у културна добра, културна добра од великог значаја и културна добра од изузетног значаја, а категоризују се зависно од свог садржаја, уметничке, културне и историјске вредности значајне за науку и културу.</w:t>
      </w:r>
    </w:p>
    <w:p w:rsidR="00EB77B0" w:rsidRDefault="00EB77B0">
      <w:r>
        <w:tab/>
        <w:t>Свака књига или рукопис из Предлога ове одлуке представља уметничко дело које документује историју, вредности, догађаје, чува српско писмо и језик и како у закону тако и у свести целе наше заједнице мора бити третирана као изузетност и бити адекватно заштићена.</w:t>
      </w:r>
    </w:p>
    <w:p w:rsidR="00EB77B0" w:rsidRDefault="00EB77B0">
      <w:r>
        <w:tab/>
        <w:t>Доношење Закона о музичкој делатности је услов системског приступа и уређења области заштитне покретних културних добара, музејске грађе на свеобухватан и сврсисходан начин и сматрам да представља први већи корак и ка потенцијалном системском уређењу и унапређењу културе у целини, с тим што ту врсту уређења неопходна дугорочна стратегија за развој културе која би поред већ донетих стратешких циљева за развој од 2021. године до 2025. године морала као озбиљан и обиман документ  бити напослетку и коначно предложена Народној Скупштини, последично, потенцијално и потврђена, како би култура коначно добила свој узлазни развојни пут.</w:t>
      </w:r>
    </w:p>
    <w:p w:rsidR="00EB77B0" w:rsidRDefault="00EB77B0">
      <w:r>
        <w:tab/>
        <w:t>Предлог Закона о музејској делатности суштински треба да регулише начин обављања музејске делатности и рад установа које се њом баве, као и да заштити оно што је од општег интереса за Републику Србију, музејску грађу.</w:t>
      </w:r>
    </w:p>
    <w:p w:rsidR="00EB77B0" w:rsidRDefault="00EB77B0">
      <w:r>
        <w:tab/>
        <w:t xml:space="preserve">Пре него што наставим волела бих да подсетим да порекло речи музеј потиче од латинске речи „музеом“ што представља храм муза, заштитница духовних активности човека, инспиративних богиња књижевности, науке и уметности, што нас подсећа да идентичну сврху заштитника наших духовних активности треба да имају и данашњи музеји и све остале установе културе, које кроз позицију између прошлости и будућности, а коришћењем прошлости, треба да помогну стварању и одржавању нације, стварању вредности културног идентитета и као институцијама културе институцијама сећања морамо им помоћи у њиховој мисији и сврси. </w:t>
      </w:r>
    </w:p>
    <w:p w:rsidR="00EB77B0" w:rsidRDefault="00EB77B0">
      <w:r>
        <w:tab/>
        <w:t xml:space="preserve">У спони са ретким и старим књигама, о којима данас говоримо, а имајући у виду да се најважнији историјски рукописи, поред других уметничких дела и историјских предмета, чувају управу у музејима, музеји такође имају веома важну улогу када је у </w:t>
      </w:r>
      <w:r>
        <w:lastRenderedPageBreak/>
        <w:t xml:space="preserve">питању едукација деце и младих, јер није исто приказати слике у уџбенику историје, као и одвести децу у музеј да уживо виде поставку историјски важне предмете и да своје знање употпуне и визуелном манифестацијом. </w:t>
      </w:r>
    </w:p>
    <w:p w:rsidR="00EB77B0" w:rsidRDefault="00EB77B0">
      <w:r>
        <w:tab/>
        <w:t xml:space="preserve">Већ смо на седници Одбора за културу и информисање имали прилике да поменемо важност враћања културе у школе кроз културно-уметничке секције или кроз додатни предмет, али овом приликом бих поново истакла да је то тема која би на дневни ред међуресорне сарадње Министарства културе и Министарства просвете требала доћи у што краћем временском року, како би са реализацијом идеја враћања културе у школе сви музеји, али и све друге установе културе у будућности имале публику којој би могле да представе своје садржаје и како би напори за оживљавање културе пред будућим поколењима добили свој прави смисао. </w:t>
      </w:r>
    </w:p>
    <w:p w:rsidR="00EB77B0" w:rsidRDefault="00EB77B0">
      <w:r>
        <w:tab/>
        <w:t xml:space="preserve">Образложење које сте приложили уз Предлог закона о музејској делатности врло детаљно и темељно представља циљеве који се доношењем овог закона постижу и које проблеме би потенцијално у пракси овај закон могао да реши. </w:t>
      </w:r>
    </w:p>
    <w:p w:rsidR="00EB77B0" w:rsidRDefault="00EB77B0">
      <w:r>
        <w:tab/>
        <w:t xml:space="preserve">Радује ме да је опција статус кво, која је била једна од разматраних могућности да се досадашњи проблеми реше недоношењем оваквог закона, одбачена, јер лично сматрам да је статус кво дуго био присутан у култури Републике Србије и да наш национални идентитет нема луксуз да држимо статус кво по питању управо онога што је од општег интереса за Републику Србију. </w:t>
      </w:r>
    </w:p>
    <w:p w:rsidR="00EB77B0" w:rsidRDefault="00EB77B0">
      <w:r>
        <w:tab/>
        <w:t xml:space="preserve">Приложено образложење такође третира и значај музеја као битних елемената за покретаче привредног раста, у виду учествовања у туристичкој понуди наше земље, с тим да се, претпостављам, збирке свих 149 музеја на територији Републике Србије морају обогатити, њихова презентација осавременити, како би наши музеји могли постати и остати атрактивни и релевантни друштвени простори и ресурси важни за целу заједницу. </w:t>
      </w:r>
    </w:p>
    <w:p w:rsidR="00EB77B0" w:rsidRDefault="00EB77B0">
      <w:r>
        <w:tab/>
        <w:t xml:space="preserve">Национални музеји у Србији, чије је оснивање започело у 19. веку, данас су суочени са многим другим проблемима који су, поред недостатка новца, и недостатак простора и слабих људских ресурса. </w:t>
      </w:r>
    </w:p>
    <w:p w:rsidR="00EB77B0" w:rsidRDefault="00EB77B0">
      <w:r>
        <w:tab/>
        <w:t xml:space="preserve">Такође, многи музеји у Србији привремено се затварају због реконструкције која траје годинама, што неповољно утиче на културу уопште. Држава би требало организованије да приступи реконструкцијама музеја од републичког значаја, да одреди приоритете и реалне временске оквире за грађевинске и архитектонске послове. </w:t>
      </w:r>
    </w:p>
    <w:p w:rsidR="00EB77B0" w:rsidRDefault="00EB77B0">
      <w:r>
        <w:tab/>
        <w:t>На пример, једна од најзначајнијих институција културе у Србији је Народни музеј у Београду, његова реконструкција је трајала 15 година. Затим, реконструкција Музеја савремених уметности је трајала десет година, док реконструкција и санација Завичајног музеја Земуна, смештеног у Спиртиној кући, једном од најстаријих симбола историје Земуна, траје од 2000. године и још увек није завршена.</w:t>
      </w:r>
    </w:p>
    <w:p w:rsidR="00EB77B0" w:rsidRDefault="00EB77B0">
      <w:r>
        <w:tab/>
        <w:t xml:space="preserve">Међутим, реконструкција музеја не значи само обнављање музејске зграде, већ и трансформацију и осавремењивање начина рада запослених, прилагођавање новом времену и технологијама. Потенцијални проблеми се могу појавити и при набавци музејске грађе, посебно у сегменту трајног обогаћивања збирки атрактивним предметима и уметничким делима, који могу привући пажњу публике домаће и светске јавности и самим тим допринети како самоодрживости музејске делатности, тако и култури у целини, али и већ поменутом привредном расту. </w:t>
      </w:r>
    </w:p>
    <w:p w:rsidR="00EB77B0" w:rsidRDefault="00EB77B0">
      <w:r>
        <w:tab/>
        <w:t xml:space="preserve">Велику и важну улогу у развоју музејске делатности треба да има Музејски савет, у коме верујем да ће позитивном селекцијом бити изабрани стручњаци који ће у оквиру својих надлежности креативним предлозима унапредити музејску делатност у Србији и рад целокупне мреже музеја. Али, како би се свака добра идеја реализовала, сви знамо да су неопходна финансијска средства. </w:t>
      </w:r>
    </w:p>
    <w:p w:rsidR="00EB77B0" w:rsidRDefault="00EB77B0">
      <w:r>
        <w:lastRenderedPageBreak/>
        <w:tab/>
        <w:t xml:space="preserve">Само спровођење овог закона не захтева додатна финансијска средства у овој години, будући да је његова примена одложена, али у случају да се са његовом применом почне у току ове године неопходно је не само прерасподелити већ додељена средства за културу, већ сматрам да би Министарство финансија требало да разматра и опредељивање додатних финансијских средстава за сектор културе у оквиру предстојећег или предстојећих ребаланса, јер предвиђених 30 милиона динара који треба да подигну капацитет установа културе ни из далека нису средства која би могла помоћи трајном обогаћивањем музејске грађе, а одређена врста прерасподеле већ опредељених средстава у сектору културе би додатно оптеретила друге културне делатности. </w:t>
      </w:r>
    </w:p>
    <w:p w:rsidR="00EB77B0" w:rsidRDefault="00EB77B0">
      <w:r>
        <w:tab/>
        <w:t xml:space="preserve">Посебно је важно покушати да се средства за сектор културе у предстојећем ребалансу повећају, имајући у виду да је за нама година када је култура, поред осталих делатности, изузетно погођена, да су последице по културу и на глобалном нивоу огромне и да је неопходно, поред краткорочне помоћи, култури прићи стратешки и систематски. </w:t>
      </w:r>
    </w:p>
    <w:p w:rsidR="00EB77B0" w:rsidRDefault="00EB77B0">
      <w:r>
        <w:tab/>
        <w:t xml:space="preserve">У свом претходном излагању сам се осврнула на зајам од 20 милиона евра који смо недавно потврдили, који је био за улагање у инфраструктуру у култури. Такође сам у свом претходном излагању предложила да се потенцијално за буџет за нпр. следећу годину размотри зајам у апроксимотивном износу од 50 милиона евра, како бисмо улагања у културу са 0,97% подигли на проценат који би могао да испрати проценте улагања у културу земаља у региону, као што су Црна Гора која издваја 1,34%, Северна Македонија 1,23% и Хрватска 1,76%. </w:t>
      </w:r>
    </w:p>
    <w:p w:rsidR="00EB77B0" w:rsidRDefault="00EB77B0">
      <w:r>
        <w:tab/>
        <w:t xml:space="preserve">Већ сам поменула да је свест о важности културе и свест о њеном присуству у нашем друштву од енормног значаја за целокупан развој нашег друштва, те бих у том светлу волела да апострофирам и значај пројекта „Европска престоница културе - Нови Сад“, који би као јединствена прилика могао да подигне ту врсту свести, не само у граду Новом Саду и околини, већ тај пројекат морамо третирати као државни пројекат од кога ће користи имати цела земља, имајући у виду процене искуства досадашњих европских престоница културе које су на сваки уложен евро враћале шест. </w:t>
      </w:r>
    </w:p>
    <w:p w:rsidR="00EB77B0" w:rsidRDefault="00EB77B0">
      <w:r>
        <w:tab/>
        <w:t xml:space="preserve">Један од оснивача идеје „Европске престонице културе“ је Мелина Меркури, која је у оквиру свог мандата на место министра културе Грчке отворила музеје за грчке држављане у смислу бесплатног улаза и тиме подстакла нацију да се боље упозна са својом богатом историјом и културом. </w:t>
      </w:r>
    </w:p>
    <w:p w:rsidR="00EB77B0" w:rsidRDefault="00EB77B0">
      <w:r>
        <w:tab/>
        <w:t xml:space="preserve">Србија је земља Мирослављевог јеванђеља, Светог Саве, Доситеја Обрадовића, Вука Караџића, Николе Тесле, Михајла Пупина, Новака Ђоковића. Са наше територије је потекла прва европска цивилизација, као и 17 римских императора. Имамо богату историју и културу, у коју морамо уложити максимум како бисмо достигли да нашу културу препознаје светска јавност на начин на који препознаје наше спортисте по којима и видимо како уложено може да допринесе не само њиховим личним рекордима и успесима, већ имиџу нације у целини. </w:t>
      </w:r>
    </w:p>
    <w:p w:rsidR="00EB77B0" w:rsidRDefault="00EB77B0">
      <w:r>
        <w:tab/>
        <w:t xml:space="preserve">Речи Томаса Џеферсона, које се често цитирају, могу бити смерница за даље активности: „Ако желите нешто што никада нисте имали, морате бити спремни да учините нешто што никада нисте урадили.“ Ако желимо да подржимо, а пре свега развијамо нашу културу и културне делатности, морамо уложити оно што можда никада до сада нисмо, како би кораци као што је доношење овог закона у музејској делатности имали своју пуну сврху. </w:t>
      </w:r>
    </w:p>
    <w:p w:rsidR="00EB77B0" w:rsidRDefault="00EB77B0">
      <w:r>
        <w:tab/>
        <w:t xml:space="preserve">Лично желим да верујем да је дошло време да се улагања у културу значајно подигну, да се сектор културе стратешки постави и да статус кво у култури одбацимо као било какву могућности. Захваљујем. </w:t>
      </w:r>
    </w:p>
    <w:p w:rsidR="00EB77B0" w:rsidRDefault="00EB77B0">
      <w:r>
        <w:tab/>
        <w:t xml:space="preserve">ПРЕДСЕДАВАЈУЋА: Захваљујем се народној посланици Јелени Михаиловић. </w:t>
      </w:r>
    </w:p>
    <w:p w:rsidR="00EB77B0" w:rsidRDefault="00EB77B0">
      <w:r>
        <w:lastRenderedPageBreak/>
        <w:tab/>
        <w:t>Реч има народна посланица Јелена Коцић.</w:t>
      </w:r>
    </w:p>
    <w:p w:rsidR="00EB77B0" w:rsidRDefault="00EB77B0">
      <w:r>
        <w:tab/>
        <w:t xml:space="preserve">Изволите. </w:t>
      </w:r>
    </w:p>
    <w:p w:rsidR="00EB77B0" w:rsidRDefault="00EB77B0">
      <w:r>
        <w:tab/>
        <w:t>ЈЕЛЕНА КОЦИЋ: Поштована председавајућа, уважена министарко са сарадницима, народни посланици, поштовани грађани Републике Србије, пред нама се налази Предлог закона о музејској делатности који је за нас изузетно важан јер ће њиме први пут област музејске делатности бити дефинисан на конкретан начин, што ће много олакшати рад музеја у Србији.</w:t>
      </w:r>
    </w:p>
    <w:p w:rsidR="00EB77B0" w:rsidRPr="005F6F7D" w:rsidRDefault="00EB77B0">
      <w:pPr>
        <w:rPr>
          <w:lang w:val="en-US"/>
        </w:rPr>
      </w:pPr>
      <w:r>
        <w:tab/>
        <w:t xml:space="preserve">С обзиром да се до сада на област музејске делатности примењивао закон о културним добрима из 1994. године, који по свом општем пропису и карактеру уређује општа заједничка питања заштите културних добара и није дефинисао прецизно област музејске делатности, доношењем оваквог једног закона биће унапређени услови за развој читаве музејске струке. Његова вредност је велика управо зато што је применљив и зато што ће на функционалан начин унапредити деловање музеја у Србији.  </w:t>
      </w:r>
      <w:r>
        <w:tab/>
        <w:t xml:space="preserve">         </w:t>
      </w:r>
    </w:p>
    <w:p w:rsidR="00EB77B0" w:rsidRDefault="00EB77B0">
      <w:r>
        <w:tab/>
        <w:t xml:space="preserve">Овим законом обезбедиће се потпуна заштита и очување музејске грађе, као покретних културних добара, али ће се побољшати услови за рад музеја. Оно што сматрам јако важним јесте увођење Музејског Савета Републике Србије, који ће као стручно саветодавно тело обављати послове од интереса за развој и унапређење музејске делатности, али су јако важни и чланови закона којима се предвиђа да ће у музејима у Србији моћи да раде људи са одговарајућим образовањем и са положеним стручним испитом што значи да ће људи од струке на адекватан начин штитити и чувати нашу културну баштину. </w:t>
      </w:r>
    </w:p>
    <w:p w:rsidR="00EB77B0" w:rsidRDefault="00EB77B0">
      <w:r>
        <w:tab/>
        <w:t xml:space="preserve">С обзиром да долазим са југа Србије, тачније из Лесковца, са поносом могу да кажем да је Народни музеју у Лесковцу од свог оснивања до данас носилац преко 150 признања и награда. Награда „Михаило Валтровић“ који је у Музејско друштво Србије додељује музејским радницима и установама, нашем Народном музеју је припала четири пута. Аутор изложбе „Златно доба Лесковца“ проглашени су кустосима године. Лесковачки народни музеј носилац је и признања културни образац које Министарство културе и информисање доделило нашем музеју 2019. године, носилац је чак три „Октобарске награде“ града Лесковца, као престижне награде нашег града, а награда која је за нас Лесковчане посебно значајна, јесте награда која је Народном музеју у Лесковцу доделио наш председник Александар Вучић на Дан државности 2020. године, Сретенски орден трећег степена за изузетно заслуге за Републику Србију и њене грађане у области културе и музејске делатности. </w:t>
      </w:r>
    </w:p>
    <w:p w:rsidR="00EB77B0" w:rsidRDefault="00EB77B0">
      <w:r>
        <w:tab/>
        <w:t xml:space="preserve">Стална поставка Народног музеја у Лесковцу, награђена признањем „Михаила Валтровић“ из годину у годину се дорађује, тако је наш музеј једини музеј у Србији са сталном тактилном поставком која је намењена слепим и слабовидим посетиоцима, захваљујући којој је и наш град, град Лесковац добио награду Заштитника грађана за приступачност културним садржајима. </w:t>
      </w:r>
    </w:p>
    <w:p w:rsidR="00EB77B0" w:rsidRDefault="00EB77B0">
      <w:r>
        <w:tab/>
        <w:t xml:space="preserve">Променом власти и одласком оних који су у културу у Србији и ставили у незавидан положај са великим кашњењем личних зарада запослених у култури, створени су услови да се ситуација напокон поправи. Доласком на власт СНС и нашег председника Александра Вучића, култура је доживела свој препород. Након 2012. године, захваљујући нашем градоначелнику, доктору Горану Цветановићу, све културне институције у Лесковцу добиле су свој нови изглед, запосленима су исплаћене заостале зараде, а са задовољством запослених и стварањем добрих услова за рад, почели су да се нижу и бројне награде којима се ми као град поносимо. </w:t>
      </w:r>
    </w:p>
    <w:p w:rsidR="00EB77B0" w:rsidRDefault="00EB77B0">
      <w:r>
        <w:tab/>
        <w:t xml:space="preserve">Године 2014. реконструисана је зграда Народног позоришта, а глумци су наш град донели бројне награде, ове године чак девет са фестивала Јоаким Вујић, захваљујући чему </w:t>
      </w:r>
      <w:r>
        <w:lastRenderedPageBreak/>
        <w:t xml:space="preserve">ће град Лесковац бити наредне године и домаћин истоименог фестивала. Реконструисана је зграда историјског архива тако да је град Лесковац носилац и награде „Златни архив“, који додељује фондација Арнаутовић, при Архиву Србије. </w:t>
      </w:r>
    </w:p>
    <w:p w:rsidR="00EB77B0" w:rsidRDefault="00EB77B0" w:rsidP="00EB77B0">
      <w:r>
        <w:tab/>
        <w:t xml:space="preserve">Лесковачки културни центар проглашен је институцијом са највећим бројем квалитетних садржаја након града Београда док Лесковачка народна библиотека са својом читаоницом гази у век и по постојања и својом креативним садржајима свакодневно окупља студенте, децу и младе. </w:t>
      </w:r>
    </w:p>
    <w:p w:rsidR="00EB77B0" w:rsidRDefault="00EB77B0" w:rsidP="00EB77B0">
      <w:r>
        <w:tab/>
        <w:t xml:space="preserve">Кажу да је град без културе, град без душе, а ја и те како могу да кажем да Лесковац је град са душом јер се много улаже у културу. За разлику од периода када је на власти била ДС, када је град стагнирао, када се за културу издвајало упола мање, данас захваљујући градоначелнику др Горану Цветановићу из градско буџета се издваја преко 9% за културу. За време власти СНС Народни музеј и остале културне институције града Лесковца небројано пута посетили су наш председник Александар Вучић који је почасни грађанин нашег града, наша премијерка госпођа Ана Брнабић и многи ресорни министри, за нас Лесковчане то је велика част. </w:t>
      </w:r>
    </w:p>
    <w:p w:rsidR="00EB77B0" w:rsidRDefault="00EB77B0" w:rsidP="00EB77B0">
      <w:r>
        <w:tab/>
        <w:t xml:space="preserve">Када је ДС водила нашу земљу, југ Србије за њих практично није ни постојао. Ми Лесковчани никада нисмо били удостојени да председник Републике дође код нас, да посети неку нашу културну институцију, да доведе неког инвеститора као што то чини сада наш председник Александар Вучић. Додуше, дешавало се да дођу у наш град, тако да сви ми памтимо 2009. годину када је тадашњи председник Србије, господин Борис Тадић и тадашњи градоначелник Београда, Драган Ђилас долазили на југ Србије, долазили у Лесковац, али не да доведу неког инвеститора или да посете неку нашу културну институцију већ да раде за свој џеп, да нам украду, односно да легализују крађу, односно куповину одборника и отму нам власт у Лесковцу, украду мандата градоначелнику. Тако да су грађани Лесковца и грађани Србије још те 2009. године могли да виде каква је политика коју води Борис Тадић, каква је политика коју води Драган Ђилас, а то је политика крађе, политика отимања, политика преваре, што и данас можемо да чујемо о силним рачунима на Маурицијусу, Хонг Конгу, Швајцарској и другим пореским рајевима. </w:t>
      </w:r>
    </w:p>
    <w:p w:rsidR="00EB77B0" w:rsidRDefault="00EB77B0" w:rsidP="00EB77B0">
      <w:r>
        <w:tab/>
        <w:t xml:space="preserve">Захваљујући нашем председнику Александру Вучићу који је више пута посетио наш град, отворио нове фабрике, изградио путеве, ја са поносом могу рећи да код нас више не важи она флоскула – што јужније, то тужније, јер се данас југ Србије равномерно развија као и остали делови наше земље. </w:t>
      </w:r>
    </w:p>
    <w:p w:rsidR="00EB77B0" w:rsidRPr="0077361D" w:rsidRDefault="00EB77B0" w:rsidP="00EB77B0">
      <w:pPr>
        <w:rPr>
          <w:lang w:val="sr-Cyrl-CS"/>
        </w:rPr>
      </w:pPr>
      <w:r>
        <w:tab/>
        <w:t>На крају искористила бих прилику да и поштовану министарку позовем да нам укаже част и да дође и да посети наш град. Због свега наведеног, због чињенице да се након скоро 30 година доноси један овакав закон који ће допринети развоју културе у Србији, испред посланичке групе Александра Вучић – За нашу децу, ја ћу подржати овај предлог закона. Захваљујем.</w:t>
      </w:r>
    </w:p>
    <w:p w:rsidR="00EB77B0" w:rsidRDefault="00EB77B0" w:rsidP="00EB77B0">
      <w:r>
        <w:tab/>
      </w:r>
      <w:r w:rsidRPr="007800E6">
        <w:rPr>
          <w:lang w:val="sr-Cyrl-CS"/>
        </w:rPr>
        <w:t xml:space="preserve">ПРЕДСЕДАВАЈУЋА: </w:t>
      </w:r>
      <w:r>
        <w:t>Поштовани народни посланици, сагласно члану 27. и члану 87. ставом 2. и 3. Пословника Народне скупштине обавештавам вас да ће Народна скупштина данас радити после 18,00 часова због потребе да Народна скупштина што пре донесе акте из дневног реда ове седнице.</w:t>
      </w:r>
    </w:p>
    <w:p w:rsidR="00EB77B0" w:rsidRPr="004A6E48" w:rsidRDefault="00EB77B0" w:rsidP="00EB77B0">
      <w:r>
        <w:tab/>
        <w:t xml:space="preserve">У складу са чланом 87. Пословника Народне скупштине сада одређујем паузу у трајању од једног часа и са радом настављамо у 15,00 часова. </w:t>
      </w:r>
    </w:p>
    <w:p w:rsidR="00EB77B0" w:rsidRPr="005F6F7D" w:rsidRDefault="00EB77B0">
      <w:pPr>
        <w:rPr>
          <w:lang w:val="en-US"/>
        </w:rPr>
      </w:pPr>
    </w:p>
    <w:p w:rsidR="00EB77B0" w:rsidRDefault="00EB77B0">
      <w:r>
        <w:tab/>
        <w:t>(После паузе)</w:t>
      </w:r>
    </w:p>
    <w:p w:rsidR="00EB77B0" w:rsidRDefault="00EB77B0"/>
    <w:p w:rsidR="00EB77B0" w:rsidRDefault="00EB77B0">
      <w:r>
        <w:tab/>
      </w:r>
      <w:r w:rsidRPr="002B7F84">
        <w:t xml:space="preserve">ПРЕДСЕДНИК: </w:t>
      </w:r>
      <w:r>
        <w:t>Настављамо са радом.</w:t>
      </w:r>
    </w:p>
    <w:p w:rsidR="00EB77B0" w:rsidRDefault="00EB77B0">
      <w:r>
        <w:tab/>
        <w:t>Реч има народни посланик Небојша Бакарец. Изволите.</w:t>
      </w:r>
    </w:p>
    <w:p w:rsidR="00EB77B0" w:rsidRDefault="00EB77B0">
      <w:r>
        <w:lastRenderedPageBreak/>
        <w:tab/>
        <w:t>НЕБОЈША БАКАРЕЦ: Поштовани председавајући, поштована госпођо Гојковић са сарадницом, прочитаћу неколико делова овог Закона о музејској делатности, да бих створио контекст за оно о чему ћу да говорим.</w:t>
      </w:r>
    </w:p>
    <w:p w:rsidR="00EB77B0" w:rsidRDefault="00EB77B0">
      <w:r>
        <w:tab/>
        <w:t>Дакле, покретна културна добра то су музејски предмети, нематеријално културно наслеђе и то су добра од опште интереса за Републику Србију и уживају посебну заштиту утврђену законом. Циљеви заштите музејске грађе јесу између осталог развој музејске делатности кроз управљање и коришћење музејске грађе. Музејска делатност је јавна делатност заштите музејске грађе и нематеријално-културног наслеђа, власник те грађе и добара дужан је да чува, правилно користи и редовно одржава музејску грађу и да благовремено спроводи одређен мере заштите. Навешћу само одређени број матичних музеја, опет због контекста, дакле, матични музеји неки од њих су Народни музеј Србије као први, Музеј савремене уметности, Музеј примењене уметности, Етнографски музеј у Београду и музеји су наравно стецишта историје културе, уметности и науке.</w:t>
      </w:r>
    </w:p>
    <w:p w:rsidR="00EB77B0" w:rsidRDefault="00EB77B0">
      <w:r>
        <w:tab/>
        <w:t xml:space="preserve">Од 2012. године СНС и председник Вучић су за српску културу и уметност учинили више него било ко пре њих уназад 80 година. </w:t>
      </w:r>
    </w:p>
    <w:p w:rsidR="00EB77B0" w:rsidRDefault="00EB77B0">
      <w:r>
        <w:tab/>
        <w:t xml:space="preserve">Привидни је само апсурд, чињеница да је самопроглашена елита оборила српску културу и уметност на колено, а да смо ми под знацима навода „крезуби сендвичари, ружни, прљави, зли“, крај знакова навода. Како се назови та олош елита да смо ми подигли на ноге српску културу и уметност за ових девет година. Урадићемо много тога још доброг и доказ је управо овај дивни закон. </w:t>
      </w:r>
      <w:r>
        <w:tab/>
        <w:t xml:space="preserve"> </w:t>
      </w:r>
    </w:p>
    <w:p w:rsidR="00EB77B0" w:rsidRDefault="00EB77B0">
      <w:r>
        <w:tab/>
        <w:t>За пола године ви сте уважена госпођо Гојковић урадили више него већина ваших претходника, оних до 2012. године, за цео њихов мандат. У сваком случају нисте се бавили маргиналним, него темељним најважнијим питањима и хвала вам и на храбрости да проговорите о мафији у одређеним музејима која је проузроковала пљачку, то смо и данас чули, најмање три музеја у мандату претходног министра.</w:t>
      </w:r>
    </w:p>
    <w:p w:rsidR="00EB77B0" w:rsidRDefault="00EB77B0">
      <w:r>
        <w:tab/>
        <w:t xml:space="preserve">Подсетићу, то је сад контекст који следи оно главно, власт СНС је 20. октобра 2017. године отворила реконструисани Музеј савремене уметности, а 28. јуна 2018. године отворили смо реконструисани Народни музеј после десет, односно после 15 година клиничке смрти у коју су те музеје гурнули претходни режими. </w:t>
      </w:r>
    </w:p>
    <w:p w:rsidR="00EB77B0" w:rsidRDefault="00EB77B0">
      <w:r>
        <w:tab/>
        <w:t xml:space="preserve">Музеј народне уметности је затворен за јавност 2007. године наводно због радова на реконструкцији, тако је требало да буде. Међутим, због пљачке и проневере 176 милиона динара Министарство културе је 2013. године поднело Републичком јавном тужилаштву предлог за подношење кривичних пријава против Воје Брајовића, бившег министра културе и Браниславе Анђелковић, бивше директорке Музеја народне уметности. </w:t>
      </w:r>
    </w:p>
    <w:p w:rsidR="00EB77B0" w:rsidRDefault="00EB77B0">
      <w:r>
        <w:tab/>
        <w:t xml:space="preserve">Министарство културе је 2013. године утврдило да је једноставно 2007. године грађевинској фирми „Монтера“, а и о њој ћу кратко нешто рећи, унапред плаћено невероватних 176 милиона динара, а да те радове та фирма никада није извела никада. </w:t>
      </w:r>
    </w:p>
    <w:p w:rsidR="00EB77B0" w:rsidRDefault="00EB77B0">
      <w:r>
        <w:tab/>
        <w:t xml:space="preserve">Супруг бивше директорке Музеја савремене уметности Браниславе Анђелковић, дакле Бранислав Димитријевић је у то време био помоћник министра културе и такође је умешан у целу ову ствар. </w:t>
      </w:r>
    </w:p>
    <w:p w:rsidR="00EB77B0" w:rsidRDefault="00EB77B0">
      <w:r>
        <w:tab/>
        <w:t xml:space="preserve">Иначе, супружници Анђелковић-Димитријевић су перјанице друге Србије и аутошофинизма. </w:t>
      </w:r>
    </w:p>
    <w:p w:rsidR="00EB77B0" w:rsidRPr="005F6F7D" w:rsidRDefault="00EB77B0">
      <w:pPr>
        <w:rPr>
          <w:lang w:val="en-US"/>
        </w:rPr>
      </w:pPr>
      <w:r>
        <w:tab/>
        <w:t>Е сад, „Монтера“. Оснивач и власник грађевинске фирме „Монтера“ је Драган Копчелић бивши председник Градског одбора које</w:t>
      </w:r>
      <w:r w:rsidR="005F6F7D">
        <w:t xml:space="preserve"> странке? Демократске странке. </w:t>
      </w:r>
    </w:p>
    <w:p w:rsidR="00EB77B0" w:rsidRDefault="00EB77B0">
      <w:r>
        <w:tab/>
        <w:t>Иначе, он је био један од главних актера пљачкашке приватизације „Трудбеника“, нашта је указала још својевремено Верица Бараћ у свом извештају и та приватизација један од оних 24, на које је указала ЕУ, рекла је да морају да се реше.</w:t>
      </w:r>
    </w:p>
    <w:p w:rsidR="00EB77B0" w:rsidRDefault="00EB77B0">
      <w:r>
        <w:lastRenderedPageBreak/>
        <w:tab/>
        <w:t>Народни музеј је затворен 2003. године одлуком, пазите, ДС. Из буџета се од 2003-2012. године, одлило, опљачкано је у тим годинама више милиона евра којима се не зна траг. Све је почело онда када је бивша директорка Народног музеја, Татјана Цвјетићанин, из које странке, наравно из ДС-а, потписала коруптивни уговор  са фирмом „Кунс Транс“ за коришћење депоа који никада није коришћен.</w:t>
      </w:r>
    </w:p>
    <w:p w:rsidR="00EB77B0" w:rsidRDefault="00EB77B0">
      <w:r>
        <w:tab/>
        <w:t>Уговор је стопиран, то је ипак позитивно за тај режим тада, Министарство је реаговало, а уговор је требало, држава је месечно требала да плаћа за депо 35.000 евра што је невероватно.</w:t>
      </w:r>
    </w:p>
    <w:p w:rsidR="00EB77B0" w:rsidRDefault="00EB77B0">
      <w:r>
        <w:tab/>
        <w:t>Привредни суд је 2012. године пресудио да Народни музеј, с тим што није дошло до реализације, мора да плати „Кунс Трансу“ 2,5 милиона евра штете, која није настала, јер музеј није користио депо.</w:t>
      </w:r>
    </w:p>
    <w:p w:rsidR="00EB77B0" w:rsidRDefault="00EB77B0">
      <w:r>
        <w:tab/>
        <w:t>За овај криминал, осумњичени су Драган Којадиновић, бивши министар културе и Татјана Цвјетићанин, бивша директорка Народног музеја.</w:t>
      </w:r>
    </w:p>
    <w:p w:rsidR="00EB77B0" w:rsidRDefault="00EB77B0">
      <w:r>
        <w:tab/>
        <w:t xml:space="preserve">Министарство културе, такође 2013. године је поднело захтев Тужилаштву за подношење кривичне пријаве против бившег министра, због „злоупотребе службеног положаја“ у процесу склапања уговора између Народног музеја и фирме „Кунс Транс“ и за тај криминал, као ни у случају Музеја савремене уметности, до данас није одговарао нико. </w:t>
      </w:r>
    </w:p>
    <w:p w:rsidR="00EB77B0" w:rsidRDefault="00EB77B0">
      <w:r>
        <w:tab/>
        <w:t xml:space="preserve">Сада један другачији пример, подсетићу и на ово, у октобру 2017. године, због сумње да су оштетили Етнографски музеј, за 14 милиона динара, ухапшено је, 2017. године, пет лица на челу са директорком музеја и ту се види разлика у понашању оног бившег Тадићевог, Ђиласовог, Јеремићевог режима и у односу на понашање ове племените власти. </w:t>
      </w:r>
    </w:p>
    <w:p w:rsidR="00EB77B0" w:rsidRDefault="00EB77B0">
      <w:r>
        <w:tab/>
        <w:t xml:space="preserve">Значи, они нису хапсили ни своје највеће лопове, а власт СНС се немилосрдно обрачунава са својим мангупима, са свим мангупима у својим редовима и то од почетка 2012. године. </w:t>
      </w:r>
    </w:p>
    <w:p w:rsidR="00EB77B0" w:rsidRDefault="00EB77B0">
      <w:r>
        <w:tab/>
        <w:t>Сада ћу нешто рећи о овим старим и вредним књигама, пошто је то изванредна одлука. То је пример, одлука о проглашењу ових 720 старих и ретких књига за културна добра од највећег значаја, показује колико поштујемо историју, културу, књижевност, језик и писменост.</w:t>
      </w:r>
    </w:p>
    <w:p w:rsidR="00EB77B0" w:rsidRPr="005F6F7D" w:rsidRDefault="00EB77B0">
      <w:pPr>
        <w:rPr>
          <w:lang w:val="en-US"/>
        </w:rPr>
      </w:pPr>
      <w:r>
        <w:tab/>
        <w:t>Да ли је одувек било тако? Није. Дакле, бивши режим Ђиласа, Тадића и Јеремића и друге Србије је вршио промоција антикултуре, антикњижевности, неписмености, антиисторије, Великог брата, поништав</w:t>
      </w:r>
      <w:r w:rsidR="005F6F7D">
        <w:t xml:space="preserve">ања српског језика и ћирилице. </w:t>
      </w:r>
    </w:p>
    <w:p w:rsidR="00EB77B0" w:rsidRDefault="00EB77B0">
      <w:r>
        <w:tab/>
        <w:t xml:space="preserve">Народна библиотека Србије до 2012. године је била игралиште друге Србије, простор за иживљавање антисрпства и некултуре. </w:t>
      </w:r>
    </w:p>
    <w:p w:rsidR="00EB77B0" w:rsidRDefault="00EB77B0">
      <w:r>
        <w:tab/>
        <w:t>Исто је важило за већину институција културе, музеја, галерија, позоришта, области филма, музике, визуелних уметности, те споменичка политика и архитектура су биле по правилу резервисане за аутошовинисте и другосрбијанце. Цела култура је била доминион аутошовиниста који су на помен српске културе реаговали као вампир на крст.</w:t>
      </w:r>
    </w:p>
    <w:p w:rsidR="00EB77B0" w:rsidRDefault="00EB77B0">
      <w:r>
        <w:tab/>
        <w:t xml:space="preserve">„Врхунац културе“ у том Тадићевом и Ђиласовом периоду су представљали затворени национални музеји, називање улица широм Србије по имену екстремног француског навијача Бриса Татона, то је исто био врхунац културе, подизање бескорисних кулиса „Пазл града“ на Бањици и кулиса Теразија на Новом Београду. </w:t>
      </w:r>
    </w:p>
    <w:p w:rsidR="00EB77B0" w:rsidRDefault="00EB77B0">
      <w:r>
        <w:tab/>
        <w:t xml:space="preserve">„Врхунац културе“ су представљале и разне друге скарадности, попут изложбе о културном центру Пароброд 2013. године. То је била изложба Бастаћева, у Бастаћевој организацији. Изложба је била о томе да деца могу бити сексуални геј субјекти. </w:t>
      </w:r>
    </w:p>
    <w:p w:rsidR="00EB77B0" w:rsidRDefault="00EB77B0">
      <w:r>
        <w:tab/>
        <w:t>Подсетићу и на скарадну изложбу из 2008. у КЦ Стари Град, али и у Новом Саду. Та изложба је под маском уметности славила албанског ратног злочинца, пазите, Адема Јашарија. Сећате се сигурно тога.</w:t>
      </w:r>
    </w:p>
    <w:p w:rsidR="00EB77B0" w:rsidRDefault="00EB77B0">
      <w:r>
        <w:lastRenderedPageBreak/>
        <w:tab/>
        <w:t>Од те политике Тадић, Ђилас, Јеремић и друга Србија ни до данас нису остали ни кад су у опозицији. Једноставно, ми знамо да је убилачка мржња уперена против споменика Стефану Немањи, то смо видели.</w:t>
      </w:r>
    </w:p>
    <w:p w:rsidR="00EB77B0" w:rsidRDefault="00EB77B0">
      <w:r>
        <w:tab/>
        <w:t>Ништа мања мржња је уперена против уметничког и сјајног филма „Дара из Јасеновца“, само због тога што говори о геноциду над Србима.</w:t>
      </w:r>
    </w:p>
    <w:p w:rsidR="00EB77B0" w:rsidRDefault="00EB77B0">
      <w:r>
        <w:tab/>
        <w:t xml:space="preserve">Подсетићу да су Ђиласови јуришници 15.10.2019. године, спалили ову, један примерак или више примерака, ове сјајне књиге Горана Весића о Београду, по, наравно, налогу Драгана Ђиласа, Бастаћа и Миљуша. </w:t>
      </w:r>
    </w:p>
    <w:p w:rsidR="00EB77B0" w:rsidRDefault="00EB77B0">
      <w:r>
        <w:tab/>
        <w:t xml:space="preserve">Они, наравно, не читају књиге, они више воле да их спаљују као нацисти. Подсетићу у Берлину, који су 10. маја 1933. године спалили више десетина хиљада књига. Међу књигама које су нацисти тог дана спалили у Берлину је била и чувена књига Хајнриха Хајнеа „Алмансор“, у којој Хајне, пазите, 1823. је рекао следеће: </w:t>
      </w:r>
      <w:r w:rsidRPr="002134D9">
        <w:t> </w:t>
      </w:r>
      <w:r>
        <w:rPr>
          <w:lang w:val="sr-Latn-RS"/>
        </w:rPr>
        <w:t>„D</w:t>
      </w:r>
      <w:r w:rsidRPr="002134D9">
        <w:t>ort wo man Bücher verbrennt, verbrennt man auch am Ende Menschen</w:t>
      </w:r>
      <w:r>
        <w:rPr>
          <w:lang w:val="sr-Latn-RS"/>
        </w:rPr>
        <w:t xml:space="preserve">“ </w:t>
      </w:r>
      <w:r>
        <w:t>– „Тамо где спаљују књиге, на крају ће да спаљују људе.</w:t>
      </w:r>
    </w:p>
    <w:p w:rsidR="00EB77B0" w:rsidRDefault="00EB77B0">
      <w:r>
        <w:tab/>
        <w:t xml:space="preserve">У Србији су књиге почели да спаљују они који заговарају вешања и силовања. За сада убиством прете малом Вукану, Милици, Данилу, Ангелини, Анђелку, Андреју, Александру и припадницима </w:t>
      </w:r>
      <w:r w:rsidRPr="006F280F">
        <w:t>Српск</w:t>
      </w:r>
      <w:r>
        <w:t>е</w:t>
      </w:r>
      <w:r w:rsidRPr="006F280F">
        <w:t xml:space="preserve"> напредн</w:t>
      </w:r>
      <w:r>
        <w:t>е</w:t>
      </w:r>
      <w:r w:rsidRPr="006F280F">
        <w:t xml:space="preserve"> странк</w:t>
      </w:r>
      <w:r>
        <w:t>е. Силовањем прете премијерки Брнабић али и свим, цитирам, како су рекли: „супругама и ћеркама виђенијих функционера СНС“.</w:t>
      </w:r>
    </w:p>
    <w:p w:rsidR="00EB77B0" w:rsidRDefault="00EB77B0">
      <w:r>
        <w:tab/>
        <w:t>Ђиласовци сигурно да нису чули за чувену књигу Реја Бредберија „Фаренхајт 451“, негативну утопију која говори управо о оваквим насилницима попут Ђиласа, Бастаћа и Миљуша, који прогањају људе и спаљују књиге.</w:t>
      </w:r>
    </w:p>
    <w:p w:rsidR="00EB77B0" w:rsidRDefault="00EB77B0">
      <w:r>
        <w:tab/>
        <w:t>Иначе, чувани француски режисер Франсоа Трифо је по овој књизи снимио чувени филм, такође „Фаренхајт 451“, а иначе 451 степен фаренхајта је температура на којој горе књиге, то су 232 степена целзијуса.</w:t>
      </w:r>
    </w:p>
    <w:p w:rsidR="00EB77B0" w:rsidRDefault="00EB77B0">
      <w:r>
        <w:tab/>
        <w:t>За крај, подсетићу на капитално дело Доситеја Обрадовића, књигу „Совјети здраваго разума“ објављену у Лајпцигу 1784. године. У том делу Доситеј исписује легендарну реченицу: „Боље је много једну паметну и полезну књигу, с коликим му драго трошком дати да се на наш језик преведе и наштампа, него 12 звонара сазидати и у све њих велика звона поизвешати. Књиге, браћо моја, књиге, а не звона и прапорце.“</w:t>
      </w:r>
    </w:p>
    <w:p w:rsidR="00EB77B0" w:rsidRDefault="00EB77B0">
      <w:r>
        <w:tab/>
        <w:t>Живела Србија.</w:t>
      </w:r>
    </w:p>
    <w:p w:rsidR="00EB77B0" w:rsidRPr="005F6F7D" w:rsidRDefault="005F6F7D">
      <w:pPr>
        <w:rPr>
          <w:lang w:val="en-US"/>
        </w:rPr>
      </w:pPr>
      <w:r>
        <w:tab/>
        <w:t>Хвала вам.</w:t>
      </w:r>
    </w:p>
    <w:p w:rsidR="00EB77B0" w:rsidRDefault="00EB77B0">
      <w:r>
        <w:tab/>
      </w:r>
      <w:r w:rsidRPr="003F5FF3">
        <w:t xml:space="preserve">ПРЕДСЕДНИК: </w:t>
      </w:r>
      <w:r>
        <w:t xml:space="preserve">Реч има Маја Гојковић. </w:t>
      </w:r>
      <w:r w:rsidRPr="003F5FF3">
        <w:t xml:space="preserve">Изволите. </w:t>
      </w:r>
    </w:p>
    <w:p w:rsidR="00EB77B0" w:rsidRDefault="00EB77B0">
      <w:r>
        <w:tab/>
        <w:t>МАЈА ГОЈКОВИЋ: Кратко да вам одговорим само на овај велики проблем и предмет констрансе и склапања уговора.</w:t>
      </w:r>
    </w:p>
    <w:p w:rsidR="00EB77B0" w:rsidRDefault="00EB77B0" w:rsidP="00EB77B0">
      <w:r>
        <w:tab/>
        <w:t xml:space="preserve">Рекли сте да уговор никада није заживео, али да је пресуђено у нашој држави одређена накнада штете. Знате шта је проблем? Проблем је што ниједан министар за време режима Демократске странке до 2012. године, од почетка од како су склопили тај, очигледно сада већ доказано и међународном арбитражом у Америци, без обзира што је доказано, дакле штетност тог уговора никада се нису сетили или нису желели да га раскину. Да су га раскинули у некој фази поступка или одмах кад су утврдили да је то немогуће да „Кунсттранс“ обавља ову делатност и на том плавном подручју да држи слике из Народног музеја који је затворен у том моменту и требало је негде да се чувају те све слике и уметничка дела из Збирке Народног музеја. </w:t>
      </w:r>
    </w:p>
    <w:p w:rsidR="00EB77B0" w:rsidRDefault="00EB77B0" w:rsidP="00EB77B0">
      <w:r>
        <w:tab/>
        <w:t xml:space="preserve">Ни у једном моменту никоме није пало на памет да раскине уговор и да тиме смањи одштету. Да су смањили, у старту одштета би била много мања, јер би уговор био на снази пар месеци. Дакле, пустили су да траје. Наши судови су одбили тај тужбени захтев. Међутим, они су се обратили међународној арбитражи. Чини ми се да је арбитража била у </w:t>
      </w:r>
      <w:r>
        <w:lastRenderedPageBreak/>
        <w:t xml:space="preserve">САД и наша је држава без камате платила 1,8 милиона евра. Нико није одговарао за тај, заиста штетан уговор, јер то је уговор био и обавезивао обе стране, очигледно. </w:t>
      </w:r>
    </w:p>
    <w:p w:rsidR="00EB77B0" w:rsidRDefault="00EB77B0" w:rsidP="00EB77B0">
      <w:r>
        <w:tab/>
        <w:t xml:space="preserve">Како је рађен? Ево, за четири месеца, колико сам ја на месту министра културе, сваки дан ме нешто шокира, јер дођем да решавам један проблем и онда кад се запитам или питам сараднике који су ту већ дужи низ година, онда ми кажу како је настао проблем. Проблеми су, углавном, настајали одлукама министара разноразних. </w:t>
      </w:r>
    </w:p>
    <w:p w:rsidR="00EB77B0" w:rsidRDefault="00EB77B0" w:rsidP="00EB77B0">
      <w:r>
        <w:tab/>
        <w:t>Године 2002/2003. рецимо, била сам у посети, недавно, пре неколико недеља или прошле недеље Републичком заводу за заштиту споменика културе и добила одређена питања. Рекли су ми какве имају проблеме на терену и како немају никакву комуникацију и никакву сарадњу са Регионалним заводима за заштиту споменика.</w:t>
      </w:r>
    </w:p>
    <w:p w:rsidR="00EB77B0" w:rsidRDefault="00EB77B0" w:rsidP="00EB77B0">
      <w:r>
        <w:tab/>
        <w:t xml:space="preserve">Мени је било логично ако нешто законом није добро уређено да га сада ја променим изменама и допунама да би добила информацију која ме је потпуно разоружала, да је читав систем рада Завода за заштиту споменика културе у нашој држави срушен једним обичним факсом који је потписао у две реченице министар Бранислав Лечић. </w:t>
      </w:r>
    </w:p>
    <w:p w:rsidR="00EB77B0" w:rsidRDefault="00EB77B0" w:rsidP="00EB77B0">
      <w:r>
        <w:tab/>
        <w:t xml:space="preserve">Кад сам се вратила у Министарство, тражила сам да видим тај факс. Ено га код мене на столу. Обратила сам се Секретаријату за законодавство, Влади </w:t>
      </w:r>
      <w:r w:rsidRPr="00AA7061">
        <w:t xml:space="preserve">Републике Србије </w:t>
      </w:r>
      <w:r>
        <w:t xml:space="preserve">који су ми наложили да то хитно променим, јер један факс не мења закон. </w:t>
      </w:r>
    </w:p>
    <w:p w:rsidR="00EB77B0" w:rsidRDefault="00EB77B0" w:rsidP="00EB77B0">
      <w:r>
        <w:tab/>
        <w:t xml:space="preserve">Просто је невероватно како је то до дана данашњег још увек на важности, као да су у оно време ДС, 2002. и 2003 године, када су ово Министарство, очигледно, водили кадрови ДС, садашњи опозиционари на важности били и тако факсови, телеграми, не знам ни ја које форме уопште. </w:t>
      </w:r>
    </w:p>
    <w:p w:rsidR="00EB77B0" w:rsidRDefault="00EB77B0" w:rsidP="00EB77B0">
      <w:r>
        <w:tab/>
        <w:t>Друго шта сам пронашла, рецимо, два музеја која су словила за републичке установе културе и ми неких 15 година се односимо према тим установама културе, тим музејима као да заиста јесу републичке установе културе, то је овај музеј о коме смо причали, чије је седиште у Јагодини, Музеј маргиналне и наивне уметности, и један и други музеј на отворено, Сирогојно, значи, општина Чајетина и те локалне самоуправе јесу донеле своје одлуке пре 15 година да се они одричу својих права оснивачки да би те установе биле републичке установе културе.</w:t>
      </w:r>
    </w:p>
    <w:p w:rsidR="00EB77B0" w:rsidRPr="00141FB3" w:rsidRDefault="00EB77B0" w:rsidP="00EB77B0">
      <w:r>
        <w:tab/>
        <w:t>Никада до пре две недеље није Влада Републике Србије, значи све време мандата Демократске странке од како су се ови одрекли својих права нису донеле одлуке да те установе стварно постају републичке установе културе, а сво време су их финансирали и понашали се према њима као да јесу. Можете да замислите који је јавашлук тамо.</w:t>
      </w:r>
    </w:p>
    <w:p w:rsidR="00EB77B0" w:rsidRDefault="00EB77B0">
      <w:r>
        <w:tab/>
        <w:t xml:space="preserve">Ја не знам, ја се сваки дан уплашим кад отворим неки предмет шта ме чека и који ме министар из прошлости чека. Којадиновић је потписао овај „Кунстранс“, министар Лечић је слао те факсове и телеграме као 1945. године – наређујем. Пошаљеш то и одједном постане закон. Нико за то није одговарао, а препуни су неких критика. </w:t>
      </w:r>
    </w:p>
    <w:p w:rsidR="00EB77B0" w:rsidRDefault="00EB77B0">
      <w:r>
        <w:tab/>
        <w:t>Ако хоћете нешто да промените, ако хоћете да успоставите неки ред, ако хоћете да доносите законе, ако тим законима, не дај Боже, нешто желите да промените, не дај Боже по њиховим критикама да се ојача улога Министарства културе и информисања, да се ојача тиме и улога министра, они стално траже неке зле намере, стално се позивају на некакве демократске процесе, а заборавили да су многи од тих критичара декретима тадашњих министара постајали нешто. Буквално декретима. Није било конкурса, није било конкуренције, није било ничега, него су надлежни министри, неко из образовања, неко из културе, декретима постављали те и те личности које су данас доста гласне када је у питању рад Министарства културе и информисања, али и укупно наше Владе.</w:t>
      </w:r>
    </w:p>
    <w:p w:rsidR="00EB77B0" w:rsidRDefault="00EB77B0">
      <w:r>
        <w:tab/>
        <w:t xml:space="preserve">Сви треба да се замислимо како је, у ствари, у суштини изгледала та власт од 2000. до 2012. године, када из једног малог министарства, Министарства културе и информисања, кад год отворите овако неке корице, неки предмет, видите само немар, једно </w:t>
      </w:r>
      <w:r>
        <w:lastRenderedPageBreak/>
        <w:t xml:space="preserve">велико незнање. Закони за њих ништа нису представљали. Вероватно су се држали оне Титове флоскуле да се не треба држати закона као пијан плота, па су то примењивали онда у том демократском режиму ДС до 2012. године. </w:t>
      </w:r>
    </w:p>
    <w:p w:rsidR="00EB77B0" w:rsidRDefault="00EB77B0">
      <w:r>
        <w:tab/>
        <w:t xml:space="preserve">Оно што је најгоре јесте да се ниједна ова брљотина, ниједно ово кршење закона никада није процесуирало и никада се није завршило како треба, јер су сви жмурили над оваквим начином вођења барем мог министарства. Могу да замислим само шта се налазило и у Министарству образовања, шта се налазило у Министарству грађевине, саобраћаја, итд. </w:t>
      </w:r>
    </w:p>
    <w:p w:rsidR="00EB77B0" w:rsidRDefault="00EB77B0">
      <w:r>
        <w:tab/>
        <w:t>Ово је оно иза чега ја стојим, јер ти сви предмети стоје код мене на столу и покушавам да направим некакав ред и да направим једну добру основу да би могли да радимо нешто у будућности у култури, али ја не могу да радим са заводима за заштиту споменика ако они од 2002, 2003. године раде на основу факса. Колико мени времена сад треба да ја сад то све уведем у легалне токове и да, наравно, дођем овде пред вас са законским решењима?</w:t>
      </w:r>
    </w:p>
    <w:p w:rsidR="00EB77B0" w:rsidRDefault="00EB77B0">
      <w:r>
        <w:tab/>
      </w:r>
      <w:r w:rsidRPr="00496611">
        <w:t>ПРЕДСЕДАВАЈУЋИ</w:t>
      </w:r>
      <w:r>
        <w:t xml:space="preserve"> (Радован Тврдишић)</w:t>
      </w:r>
      <w:r w:rsidRPr="00496611">
        <w:t>: Захваљујем.</w:t>
      </w:r>
    </w:p>
    <w:p w:rsidR="00EB77B0" w:rsidRDefault="00EB77B0">
      <w:r>
        <w:tab/>
        <w:t>Реч има колегиница Весна Кнежевић.</w:t>
      </w:r>
    </w:p>
    <w:p w:rsidR="00EB77B0" w:rsidRDefault="00EB77B0">
      <w:r>
        <w:tab/>
      </w:r>
      <w:r w:rsidRPr="00496611">
        <w:t xml:space="preserve">Изволите. </w:t>
      </w:r>
    </w:p>
    <w:p w:rsidR="00EB77B0" w:rsidRDefault="00EB77B0">
      <w:r>
        <w:tab/>
        <w:t xml:space="preserve">ВЕСНА КНЕЖЕВИЋ: Поштовани председавајући, поштована министарко са сарадницом, поштовани народни посланици, пред нама је данас Предлог закона о музејској делатности, један важан пропис чије доношење је неопходно, јер ће уредити систем заштите музејске грађе као врсте покретних културних добара и музејске документације. На тај начин стварамо оквир да Република Србија свеобухватно уреди музејску делатност и заштиту музејске грађе, поготово ако се има у виду значај ових институција и културног наслеђа не само за историју, не само за науку и културу, већ и задовољавање потреба грађана. </w:t>
      </w:r>
    </w:p>
    <w:p w:rsidR="00EB77B0" w:rsidRDefault="00EB77B0">
      <w:r>
        <w:tab/>
        <w:t xml:space="preserve">Овим законом уређују се услови и начин обављања музејске делатности, њена структура и њена организација, уређење и делокруг рада музеја, начин заштите, коришћења и обраде музејске грађе и вођења музејске документације и друга питања од значаја за обављање музејске делатности. </w:t>
      </w:r>
    </w:p>
    <w:p w:rsidR="00EB77B0" w:rsidRDefault="00EB77B0">
      <w:r>
        <w:tab/>
        <w:t>Нажалост, као и у другим сегментима, и култура је претрпела и још увек трпи последице изазване пандемијом Ковида-19, а оно што је још страшније јесте чињеница да сте, госпођо министарко, само што сте преузели рес</w:t>
      </w:r>
      <w:r w:rsidR="005F6F7D">
        <w:t xml:space="preserve">орно министарство суочени и са </w:t>
      </w:r>
      <w:r>
        <w:t>крађама у нашим музејима, односно са чињеницом да је мафија, да су криминалци ушли и у област културе. Искрено се надам да ће надлежни истражни органи поступити по документима која су поднета, а већ и поступају, а који указују на сумњу да су у питању чланови криминалне групе Вељка Беливука и оних који су омогућили извршење ових криминалних радњи.</w:t>
      </w:r>
    </w:p>
    <w:p w:rsidR="00EB77B0" w:rsidRDefault="00EB77B0">
      <w:r>
        <w:tab/>
        <w:t xml:space="preserve">Општина Тител, из које ја долазим, је друштвено одговорна локална самоуправа и, упркос томе што спада у трећу категорију развијености са скромним изворним буџетом од скоро 655 милиона динара, даје велики допринос у побољшању услова живота својих грађана издвајајући средства и за област културе. Међутим, прошлу демократску власт на челу са председником општине Петровић Миливојем и послушним његовим сарадницима који су припадали бившем режиму Бориса Тадића и Драгана Ђиласа, није интересовала ни привреда, ни економија, а камоли образовање и култура. </w:t>
      </w:r>
    </w:p>
    <w:p w:rsidR="00EB77B0" w:rsidRDefault="00EB77B0" w:rsidP="00EB77B0">
      <w:r>
        <w:tab/>
        <w:t xml:space="preserve">Пропале приватизације на општини су оставили преко 3.000 радника без посла, пропале су најјаче фабрике, као што је Фабрика металних производа „Победа“ и Фабрика конзерви и хладњача, која се бавила топлом и хладном прерадом воћа и поврћа, распао се цео Тителски пољопривредни комбинат, али Миливоје Петровић, звани Пеле проценат, имао је важнија интересовања, што говори и његов популарни надимак. Слабост му је била </w:t>
      </w:r>
      <w:r>
        <w:lastRenderedPageBreak/>
        <w:t xml:space="preserve">и природа, а нарочито је волео реку Тису, шуме и плодне оранице, а наравно и функције. Мада је обављао функцију председника општине, упоредо је био и председник Управног одбора „Војводинашуме“, Нови Сад и са те позиције на телефонској седници иницирао продају 50 хектара приобаља реке Тисе и то на 99 година, које су у катастру непокретности у Тителу водиле као шума прве класе у власништву Републике Србије. Можете замислити да је именовани за све ове радње и награђен местом у Покрајинском секретаријату за пољопривреду, шумарство и водопривреду и то у пуном мандату од четири године, а то му је омогућио страначки колега Горан Јешић. </w:t>
      </w:r>
    </w:p>
    <w:p w:rsidR="00EB77B0" w:rsidRDefault="00EB77B0" w:rsidP="00EB77B0">
      <w:r>
        <w:tab/>
        <w:t xml:space="preserve">Општина Тител је уместо обећаних нових радних места, атрактивне радне зоне, силоса за претовар робе, добила само судске спорове, вишемилионске судске трошкове са превареним купцима. Све ово је било могуће уз помоћ Општинске комисије за комасацију, чији је председник била дипломирана правница, а не судија, како је то закон налагао. Од тако уносног посла, чији је носилац Јавно предузеће "Простор", општинско предузеће из Титела, купљен је један аутомобил на лизинг. Мислим да је у питању половни аутомобил и то за 1.600.000 динара. </w:t>
      </w:r>
    </w:p>
    <w:p w:rsidR="00EB77B0" w:rsidRPr="00EF6569" w:rsidRDefault="00EB77B0" w:rsidP="00EB77B0">
      <w:r>
        <w:tab/>
        <w:t>Све ово и још много затекло је новог председника општина Божић Драгана, кредит од милион евра Банке Интезе, који су узеле демократе за гасовод, само што је гасовод испарио, нема га. Ми смо овај кредит враћали пуних осам година и отплатили смо га у децембру 2019. године. Ту је и преко 15 милиона дуга према ЕПС-у, нећете веровати, због крађе струје. Општина Тител је крала струју. Дакле, 40 милиона дуг апотеке, за пут преко Тителског брега 83 милиона динара, пет милиона према ДДОР-у и да даље не набрајам. У питању је велики новац за овако малу и неразвијену општину који се могао улагати у крупне пројекте, у путеве, у водовод, у здравство, у културу, у образовање. Зато Тител још увек нема завршену канализациону и водоводну мрежу, а нема ни гас.</w:t>
      </w:r>
    </w:p>
    <w:p w:rsidR="00EB77B0" w:rsidRDefault="00EB77B0">
      <w:r>
        <w:tab/>
        <w:t xml:space="preserve">Упркос свему, локална самоуправа на челу са председником Божић Драганом обновила је зграду Дома културе у Тителу, коју смо затекли у рушевном стању. Сада је то један уређен објекат са 380 седишта, у којем смо организовали бројне позоришне представе и за одрасле и за најмлађе. Обновљена је унутрашњост и спољашњост зграде Народне библиотеке у Тителу која је основана 29. јула 1945. године. Библиотека броји 42 хиљаде књига са великим бројем уписаних чланова, од којих су 422 деце до 14 година, средњошколци и студенти. </w:t>
      </w:r>
    </w:p>
    <w:p w:rsidR="00EB77B0" w:rsidRDefault="00EB77B0">
      <w:r>
        <w:tab/>
        <w:t xml:space="preserve">Народна библиотека „Стојан Трумић“ је једина установа културе на територији општине Тител и у згради где се она налази смештена је спомен-галерија познатог Титељанина, познатог сликара, Стојана Трумића. На галерију смо посебно поносни, јер поседује 616 сликаревих уметничких дела. Његов сликарски прибор, предмети за личну употребу, његова признања, као и лична библиотека. Сва сликарева заоставштина је доступна у новом простору галерије. </w:t>
      </w:r>
    </w:p>
    <w:p w:rsidR="00EB77B0" w:rsidRDefault="00EB77B0">
      <w:r>
        <w:tab/>
        <w:t xml:space="preserve">Иако се пандемија изазвана вирусом не смањује, локална самоуправа је недавно помогла Народној библиотеци да из штампе изађе монографија о Стојану Трумићу. Аутор књиге је доктор Валентина Вуковић, а издавач је Народна библиотека из Титела која носи име овог познатог сликара и педагога. Овом спомен збирком и монографијом веза уметника са његовим родним местом постала је још чвршћа. </w:t>
      </w:r>
    </w:p>
    <w:p w:rsidR="00EB77B0" w:rsidRDefault="00EB77B0">
      <w:r>
        <w:tab/>
        <w:t xml:space="preserve">Такође, одржане су и бројне изложбе академских сликара, књижевне вечери познатих писаца, а оно што ме посебно радује јесте да локална самоуправа озбиљно ради на припреми отварања музеја који ће бити у истом комплексу са библиотеком и галеријом. Музеј би аутентично осликао време, славне наше шајкашке и шајкаша, јер је њихов центар био у Тителу. Да би то могли да остваримо и још много тога планираног морамо бити </w:t>
      </w:r>
      <w:r>
        <w:lastRenderedPageBreak/>
        <w:t xml:space="preserve">здрави и зато позивам моје суграђане, моје Титељане, позивам све грађане Србије да се вакцинишу, јер тако чувамо своје здравље, тако чувамо нашу Србију. Живела Србија. </w:t>
      </w:r>
    </w:p>
    <w:p w:rsidR="00EB77B0" w:rsidRPr="0077361D" w:rsidRDefault="00EB77B0">
      <w:r>
        <w:tab/>
      </w:r>
      <w:r w:rsidRPr="004955F4">
        <w:t xml:space="preserve">ПРЕДСЕДАВАЈУЋИ: </w:t>
      </w:r>
      <w:r>
        <w:t>Захваљујем.</w:t>
      </w:r>
    </w:p>
    <w:p w:rsidR="00EB77B0" w:rsidRDefault="00EB77B0">
      <w:r>
        <w:tab/>
        <w:t xml:space="preserve">Следећи је народни посланик Никола Јоловић. </w:t>
      </w:r>
      <w:r w:rsidRPr="004955F4">
        <w:t xml:space="preserve">Изволите. </w:t>
      </w:r>
    </w:p>
    <w:p w:rsidR="00EB77B0" w:rsidRDefault="00EB77B0">
      <w:r>
        <w:tab/>
        <w:t xml:space="preserve">НИКОЛА ЈОЛОВИЋ: Захваљујем, председавајући. </w:t>
      </w:r>
    </w:p>
    <w:p w:rsidR="00EB77B0" w:rsidRDefault="00EB77B0">
      <w:r>
        <w:tab/>
        <w:t xml:space="preserve">Уважена министарко са сарадницима, данас је пред нама Предлог закона о музејској делатности. Република Србија има Закон о културним добрима који је усвојен давне 1994. године, тако да област музејске делатности до сада није била регулисана посебним законом, већ овим законом, а сада ће ова важна област по први пут бити дефинисана специјализованим законом. </w:t>
      </w:r>
    </w:p>
    <w:p w:rsidR="00EB77B0" w:rsidRDefault="00EB77B0">
      <w:r>
        <w:tab/>
        <w:t xml:space="preserve">Поред терминолошке застарелости, Закон о културним добрима је по свом карактеру општи пропис, јер уређује заједничка питања заштите културних добара. Обзиром да постоји потреба за системским уређењем сваке поједине области заштите културних добара, сходно својим специфичностима, доношење Закона о музејској делатности је услов системског приступа и уређења области заштите покретних културних добара, музејске грађе на свеобухватан и сврсисходан начин. </w:t>
      </w:r>
    </w:p>
    <w:p w:rsidR="00EB77B0" w:rsidRDefault="00EB77B0">
      <w:r>
        <w:tab/>
        <w:t xml:space="preserve">Из ових разлога предлаже се доношење прописа којим би се уредио систем заштите музејске грађе, као и врсте покретних културних добара и музејске документације, услови и начин обављања музејске делатности као и њена структура, коришћење музејске грађе, организација, надлежност, делатност музеја у Републици Србији и друга питања од значаја за обављање музејске делатности. </w:t>
      </w:r>
    </w:p>
    <w:p w:rsidR="00EB77B0" w:rsidRDefault="00EB77B0">
      <w:r>
        <w:tab/>
        <w:t xml:space="preserve">На овај начин би се створио оквир да Република Србија уреди музејску делатност у заштити музејске грађе, поготово ако имамо у виду значај ових институција и културног наслеђа, не само за историју, науку и културу, већ и за свеукупне потребе грађана Републике Србије. </w:t>
      </w:r>
    </w:p>
    <w:p w:rsidR="00EB77B0" w:rsidRPr="005F6F7D" w:rsidRDefault="00EB77B0">
      <w:pPr>
        <w:rPr>
          <w:lang w:val="en-US"/>
        </w:rPr>
      </w:pPr>
      <w:r>
        <w:tab/>
        <w:t xml:space="preserve">Усвајањем закона о музејској делатности, поред стварања оквира за обезбеђивање потпуне заштите и очувања музејске </w:t>
      </w:r>
      <w:r w:rsidR="005F6F7D">
        <w:t xml:space="preserve">грађе, као покретних културних </w:t>
      </w:r>
      <w:r>
        <w:t xml:space="preserve">добара, на јединствен начин, без обзира на облик у којем настаје и где се налази, утицаће и на развој свести о важности очувања музејске грађе, као покретних културних добара и наше баштине за наредне, будуће генерације, тј. свести да се најважнији предмети материјалног и елементи нематеријалног културног наслеђа морају заштити од уништења. </w:t>
      </w:r>
    </w:p>
    <w:p w:rsidR="00EB77B0" w:rsidRDefault="00EB77B0">
      <w:r>
        <w:tab/>
        <w:t xml:space="preserve">Предлог закона дефинише и обавезе музеја и оснивача музеја, побољшавање услова рада музеја како би могли пуним капацитетом да се посвете заштити покретних културних добара за које су надлежни и регулише централне и матичне функције музеја, као и уређење надлежности у оквиру мреже музеја. </w:t>
      </w:r>
    </w:p>
    <w:p w:rsidR="00EB77B0" w:rsidRDefault="00EB77B0">
      <w:r>
        <w:tab/>
        <w:t xml:space="preserve">Доношењем оваквог законског решења моћи ћемо на функционалан начин да унапредимо деловање музеја у Републици Србији и зато позивам своје колеге посланике да у дану за гласање подрже овај предлог закона. Захваљујем. </w:t>
      </w:r>
    </w:p>
    <w:p w:rsidR="00EB77B0" w:rsidRDefault="00EB77B0">
      <w:r>
        <w:tab/>
      </w:r>
      <w:r w:rsidRPr="00C807C2">
        <w:t xml:space="preserve">ПРЕДСЕДАВАЈУЋИ: </w:t>
      </w:r>
      <w:r>
        <w:t>Захваљујем.</w:t>
      </w:r>
    </w:p>
    <w:p w:rsidR="00EB77B0" w:rsidRDefault="00EB77B0">
      <w:r>
        <w:tab/>
        <w:t xml:space="preserve">Има реч колегиница Виолета Оцокољић. </w:t>
      </w:r>
    </w:p>
    <w:p w:rsidR="00EB77B0" w:rsidRDefault="00EB77B0">
      <w:r>
        <w:tab/>
        <w:t xml:space="preserve">Изволите. </w:t>
      </w:r>
    </w:p>
    <w:p w:rsidR="00EB77B0" w:rsidRDefault="00EB77B0">
      <w:r>
        <w:tab/>
        <w:t xml:space="preserve">ВИОЛЕТА ОЦОКОЉИЋ: Захваљујем, уважени председавајући. </w:t>
      </w:r>
    </w:p>
    <w:p w:rsidR="00EB77B0" w:rsidRDefault="00EB77B0">
      <w:r>
        <w:tab/>
        <w:t xml:space="preserve">Поштована министарка, уважене колеге народни посланици, драги грађани Републике Србије, Предлог закона о музејској делатности о коме расправљамо данас овде у пленуму вишеструко је значаја, не само због чињенице да ће допринети свеобухватном побољшању услова за рад музеја, већ и због заштите целокупне музејске грађе. Закон, између осталог, дефинише и организацију рада музеја, статус музеја, набавку и коришћење музејске грађе, али и стручну спрему и занимања лица која могу да раде у музеју, а видимо </w:t>
      </w:r>
      <w:r>
        <w:lastRenderedPageBreak/>
        <w:t xml:space="preserve">да је овим законом дефинисано да се ради о стручним лицима која ће своју стручност доказивати и полагањем стручног испита. </w:t>
      </w:r>
    </w:p>
    <w:p w:rsidR="00EB77B0" w:rsidRDefault="00EB77B0">
      <w:r>
        <w:tab/>
        <w:t xml:space="preserve">Овај закон је само један у низу корака које Министарство за културу и информисање прави од момента како сте преузели ресор министарства, а у циљу како би заштитили све оно што представља нашу културну баштину, све оно што је вредно и све оно чиме као нација треба да се поносимо. </w:t>
      </w:r>
    </w:p>
    <w:p w:rsidR="00EB77B0" w:rsidRDefault="00EB77B0">
      <w:r>
        <w:tab/>
        <w:t xml:space="preserve">Са друге стране, чињеница је да не могу баш сви да подрже све оне позитивне кораке у области културе и чињеница је да се морамо навикнути на једну омању групу појединаца којој култура није нешто претерано близак појам и који су то показали већ поменутим паљењем књига у Кнез Михаиловој улици и затим насилним упадом у зграду Народне скупштине која је, не само највиши законодавни орган, него је објекат културе. Такође, показали су и пласирањем лажних вести о наводном затварању Природњачког музеја у Београду, на Калемегдану, шта мисле о заштити музеја. </w:t>
      </w:r>
    </w:p>
    <w:p w:rsidR="00EB77B0" w:rsidRDefault="00EB77B0">
      <w:r>
        <w:tab/>
        <w:t xml:space="preserve">То су они исти људи попут Бошка Обрадовића, Вука Јеремића, Драгана Ђиласа који се свим силама труде да пољуљају углед Србије у свету, да се додворе страним амбасадама и да на тај начин некако опет насиљем дођу до власти како би увећали своје лично богатство и отворили, евентуално, још неки рачун на егзотичним острвима. </w:t>
      </w:r>
    </w:p>
    <w:p w:rsidR="00EB77B0" w:rsidRPr="00BE45F6" w:rsidRDefault="00EB77B0">
      <w:r>
        <w:tab/>
        <w:t>Чињеница је, са друге стране, да је много урађено у области културе широм земље, па тако и у општини из које ја долазим, у општини Ковин. Уз једно одговорно руководство у Ковину успели смо да реконструишемо домове културе у готово свим насељеним местима. Домови културе данас представљају центар и културног и друштвеног живота мештана у нашим насељима, а трудимо се да из године у годину радимо на адаптацији Центра за културу у Ковину, па смо тако ове године, уз помоћ Министарства културе и Филмског центра Србије, реновирали позоришну, а затим и биоскопску салу, набавили савремени 3</w:t>
      </w:r>
      <w:r>
        <w:rPr>
          <w:lang w:val="en-US"/>
        </w:rPr>
        <w:t>D</w:t>
      </w:r>
      <w:r>
        <w:t xml:space="preserve"> пројектор и на тај начин омогућили нашим суграђанима да, у складу са савременим технологијама, прате најновије светске и домаће филмске премијере. </w:t>
      </w:r>
    </w:p>
    <w:p w:rsidR="00EB77B0" w:rsidRDefault="00EB77B0">
      <w:r>
        <w:tab/>
        <w:t>Такође, реконструисали смо и зграду библиотеке „Вук Караџић“ у Ковину, проширили је, опремили, дигитализовали и један посебан простор наменили деци, као највернијим корисницима библиотеке. Такође, посебан простор смо наменили књижевним вечерима, е-читаоници и на тај начин у потпуности прилагодили цео објекат, целу културну установу потребама наших суграђана у Ковину.</w:t>
      </w:r>
    </w:p>
    <w:p w:rsidR="00EB77B0" w:rsidRDefault="00EB77B0">
      <w:r>
        <w:tab/>
        <w:t>Оно што нам је јако важно и оно што нас чека у неком наредном периоду јесте реновирање крова на згради Центра за културу у Ковину. Наиме, објекат, тј. зграда Центра за културу у Ковину подигнута је крајем 80-их година прошлог века. Нажалост, од тог момента није доживела неку озбиљну реконструкцију, а на нама као одговорној власти остаје да решимо онај немар и нерад који нам је претходна власт оставила у аманет. Надам се да ћемо, уз подршку Министарства културе и информисања, успети да заједнички реализујемо и овај пројекат.</w:t>
      </w:r>
    </w:p>
    <w:p w:rsidR="00EB77B0" w:rsidRDefault="00EB77B0">
      <w:r>
        <w:tab/>
        <w:t>Да се вратим на Предлог закона о музејској делатности и на Одлуку о проглашењу старе и ретке библиотечке грађе за културно добро од изузетног значаја. То је наша дужност. Наша је дужност да будемо достојни потомци нашим прецима, да чувамо и негујемо нашу историју и нашу културу и да је тако очувану оставимо у аманет нашим потомцима.</w:t>
      </w:r>
    </w:p>
    <w:p w:rsidR="00EB77B0" w:rsidRDefault="00EB77B0">
      <w:r>
        <w:tab/>
        <w:t>Уважена министарка, уважене колеге, ја ћу у дану за гласање свакако подржати и овај предлог закона и предлог одлуке, а вама уважена министарко желим пуно успеха у даљем раду и овом приликом упућујем позив да посетите општину Ковин.</w:t>
      </w:r>
    </w:p>
    <w:p w:rsidR="00EB77B0" w:rsidRDefault="00EB77B0">
      <w:r>
        <w:tab/>
      </w:r>
      <w:r w:rsidRPr="007C48C3">
        <w:t xml:space="preserve">ПРЕДСЕДАВАЈУЋИ: </w:t>
      </w:r>
      <w:r>
        <w:t>Захваљујем.</w:t>
      </w:r>
    </w:p>
    <w:p w:rsidR="00EB77B0" w:rsidRDefault="00EB77B0">
      <w:r>
        <w:tab/>
        <w:t xml:space="preserve">Следећи говорник је проф. др Марко Атлагић. </w:t>
      </w:r>
    </w:p>
    <w:p w:rsidR="00EB77B0" w:rsidRDefault="00EB77B0">
      <w:r>
        <w:lastRenderedPageBreak/>
        <w:tab/>
        <w:t>Изволите.</w:t>
      </w:r>
    </w:p>
    <w:p w:rsidR="00EB77B0" w:rsidRDefault="00EB77B0">
      <w:r>
        <w:tab/>
        <w:t>МАРКО АТЛАГИЋ: Поштовани потпредседниче Народне скупштине Републике Србије, поштована министарко са сарадницима, поштовани народни посланици, поштовани грађани Републике Србије, ових дана, из дана у дан, жестоко су медијски нападнути народни посланици СНС др Александар Мартиновић и др Владимир Орлић, а ево, како видимо, и госпођа Сандра Божић, само зато што несебично следе и спроводе политику модернизације Србије коју је зацртао и спроводи председник Александар Вучић, Влада Републике Србије и највећи број грађана Републике Србије.</w:t>
      </w:r>
    </w:p>
    <w:p w:rsidR="00EB77B0" w:rsidRDefault="00EB77B0">
      <w:r>
        <w:tab/>
        <w:t>Да знате, господо, ви који медијски производите лажне вести у медијима под контролом Драгана Ђиласа, немате шансе у свом науму да ове народне посланике, др Александра Мартиновића и др Владу Орлића одвојите од пружања подршке политици Александра Вучић, јер је Александар Вучић мотор убрзане модернизације Србије, што подржава највећи број грађана Републике Србије.</w:t>
      </w:r>
    </w:p>
    <w:p w:rsidR="00EB77B0" w:rsidRDefault="00EB77B0">
      <w:r>
        <w:tab/>
        <w:t>Уважени др Мартиновићу и др Орлићу, имате безрезервну подршку нас народних посланика да истрајете до краја, а сигуран сам да хоћете.</w:t>
      </w:r>
    </w:p>
    <w:p w:rsidR="00EB77B0" w:rsidRDefault="00EB77B0">
      <w:r>
        <w:tab/>
        <w:t>Дозволите да пређем на ову одлуку и на овај закон.</w:t>
      </w:r>
    </w:p>
    <w:p w:rsidR="00EB77B0" w:rsidRDefault="00EB77B0">
      <w:r>
        <w:tab/>
        <w:t>Поштована министарко, најпре да кажем да ми је драго што вас видим у овом високом дому, у којем сте ви својевремено, госпођо министарко, председавали и доживљавали највеће увреде у историји овог парламента, а само за три године моја маленкост, пошто евидентира сваку увреду, и ви, и посланици СНС само од једног председника једне опозиционе странке увређени смо 53 пута највећим увредама.</w:t>
      </w:r>
    </w:p>
    <w:p w:rsidR="00EB77B0" w:rsidRPr="005F6F7D" w:rsidRDefault="00EB77B0">
      <w:pPr>
        <w:rPr>
          <w:lang w:val="en-US"/>
        </w:rPr>
      </w:pPr>
      <w:r>
        <w:tab/>
        <w:t xml:space="preserve">Дозволите да пређем на одлуку о проглашењу 720 старих и ретких књига за културно добро од изузетног значаја. Хвала вам, госпођо министарко, што сте ову одлуку ставили на дневни ред, а уједно да кажем </w:t>
      </w:r>
      <w:r w:rsidR="005F6F7D">
        <w:t>и Закон о музејској делатности.</w:t>
      </w:r>
    </w:p>
    <w:p w:rsidR="00EB77B0" w:rsidRDefault="00EB77B0">
      <w:r>
        <w:tab/>
        <w:t>Ми овом одлуком коју нам је на предлог Народне библиотеке Србије доставило ваше Министарство културе, информисања, у ствари проглашавамо 720 књига старих и ретких за културно добро од изузетног значаја. Овај предлог представља плод тешког и мукотрпног дугогодишњег рада и проучавања писаних и штампаних старих и ретких књига, како запослени у Народној библиотеци Србије, тако и у другим установама. Велико хвала радницима Народне библиотеке Србије и вама, госпођо министарко, за овај заиста хвале вредан предлог.</w:t>
      </w:r>
    </w:p>
    <w:p w:rsidR="00EB77B0" w:rsidRDefault="00EB77B0">
      <w:r>
        <w:tab/>
        <w:t>Овај предлог Министарства културе има велики значај за науку и културу, за научне и културне раднике, они то заиста најбоље знају колика је та вредност.</w:t>
      </w:r>
    </w:p>
    <w:p w:rsidR="00EB77B0" w:rsidRDefault="00EB77B0">
      <w:r>
        <w:tab/>
        <w:t xml:space="preserve">Дозволите да кажем, кад сам већ узео реч, и нешто о Народној библиотеци Србије. Дозволите да кажем да она чува међу овим књигама и књиге из 13. века, а најмлађа је она из 1799. године, док је најстарији приватни музеј садржи скуп најстаријих књига од 15. века до краја Другог светског рата, по мени, Музеј Предрага Миловановића. </w:t>
      </w:r>
    </w:p>
    <w:p w:rsidR="00EB77B0" w:rsidRDefault="00EB77B0">
      <w:r>
        <w:tab/>
        <w:t>Народна библиотека Србије је центар библиотечног информационог система Србије. Уважени народни посланици, фонд Народне библиотеке Србије представља у целини културно добро од пет милиона књига са годишњим приливом од 20 хиљада наслова, само да видите о каквој се културној установи ради.</w:t>
      </w:r>
      <w:r>
        <w:tab/>
      </w:r>
    </w:p>
    <w:p w:rsidR="00EB77B0" w:rsidRDefault="00EB77B0">
      <w:r>
        <w:tab/>
        <w:t>Народна библиотека Србије је основана 28. фебруара господње 1832. године вољом Књаза Милоша Обреновића као прва установа још увек тада у неослобођеној Србији. Народна библиотека Србије је доживела успех посебно за време када су библиотекари били Јанко Шафарик и Стојан Новаковић, а то је друга половина 19. века, да видите, уважени народни посланици, које су легенде били библиотекари, и то је било све до уназад 20 година. Нажалост, данас немамо такву ситуацију.</w:t>
      </w:r>
    </w:p>
    <w:p w:rsidR="00EB77B0" w:rsidRDefault="00EB77B0">
      <w:r>
        <w:lastRenderedPageBreak/>
        <w:tab/>
        <w:t xml:space="preserve">Народна библиотека Србије је започела дигитализацију још 2004. године и оно што је јако важно, онлајн доступно је системом око 100 збирки, а још од 2012. године са више од милион и по дигитализованих докумената и то је заиста хвале вредно. Дигитализована је највреднија грађа која припада јавном добру па путем интернета може бити доступна и најширој јавности. Ми који је користимо заиста смо очевици тога. Ту је разноврсна грађа, почевши од Повеља Мирослављевог јеванђеља из 12. века, Рукописи Пећке патријаршије, Доситеја Обрадовића, Милутина Миланковића који сведоче о обиму и историји наше културне баштине, а налазе се у згради Народне библиотеке Србије. </w:t>
      </w:r>
    </w:p>
    <w:p w:rsidR="00EB77B0" w:rsidRDefault="00EB77B0">
      <w:r>
        <w:tab/>
        <w:t>Дигитализована је и колекција Мирослављевог јеванђеља и Часопис „Зенит“ који су ушли у корпус светског културног блага. Поштоване даме и господо, друштво не представља скуп појединаца, него скуп комуникација. Зато комуникација културног наслеђа директно носи културну баштину у реални живот људи и заједница у којима живе. Да кажем да ћемо овај предлог министарст</w:t>
      </w:r>
      <w:r w:rsidR="005F6F7D">
        <w:t xml:space="preserve">ва подржати и гласати за њега. </w:t>
      </w:r>
      <w:r>
        <w:tab/>
      </w:r>
    </w:p>
    <w:p w:rsidR="00EB77B0" w:rsidRDefault="00EB77B0">
      <w:r>
        <w:tab/>
        <w:t xml:space="preserve">Сада неколико реченица о Закону о музејској делатности. Пошто сте ви, госпођо министарка заиста то исцрпно и врло детаљно и конкретно објаснили о чему се ради, ја ћу заиста у кратко покушати и ако би могли ући у даљи историјат, али овом приликом немамо намеру. Само да кажем да овај закон о музејској делатности, коначно ће угледати светло дана, након више од четири деценије. </w:t>
      </w:r>
    </w:p>
    <w:p w:rsidR="00EB77B0" w:rsidRDefault="00EB77B0">
      <w:r>
        <w:tab/>
        <w:t>Законом ће бити уређен систем, наглашавам систем, на савремен начин заштите и коришћења музејске грађе. И не само то, него и вођење музејске документације и одредиће се први пут заиста конкретни услови и начини оснивања музеја и њиховог рада. Ја нећу да говорим кроз историјат о музејским збиркама, а могао бих говорити, у свету од 1176. године пре нове ере, а нећу него идем на савремени, данас музеј.</w:t>
      </w:r>
    </w:p>
    <w:p w:rsidR="00EB77B0" w:rsidRDefault="00EB77B0">
      <w:r>
        <w:tab/>
        <w:t>Неколико реченица. Заиста, данас постоји много дефиниција музеја и овај закон није имао намеру да дефинише музеј. То је остављено другим подзаконским актима, и ако би можда, по мени, требао закон то да дефинише, управо зато што има много дефиниција и мислим да се стручњаци око тога нису договорили, можда грешим, али мислим да је то.</w:t>
      </w:r>
    </w:p>
    <w:p w:rsidR="00EB77B0" w:rsidRDefault="00EB77B0">
      <w:r>
        <w:tab/>
        <w:t xml:space="preserve">Међутим, рећи ћу вам да је за мене најприхватљивија ова дефиниција Међународног савета музеја, која гласи, цитирам - музеј је неконвенционална, стална установа у служби друштва и његовог развоја, отворена према јавности, која чува, истражује, објављује, излаже материјалну и нематеријалну баштину о људима и њиховој околини, ради проучавања, образовања и естетског доживљаја. По мени је то најбоља дефиниција и приликом доношења ових статута, заиста апелујем да се мало шире погледа. Не форсирам ову дефиницију, пошто их јако много има. </w:t>
      </w:r>
    </w:p>
    <w:p w:rsidR="00EB77B0" w:rsidRDefault="00EB77B0">
      <w:r>
        <w:tab/>
        <w:t xml:space="preserve">Да кажем на завршетку, нећу кроз историјат, 20. век донео је велике промене у пословању музеја, тако да су ове традиционалне, конзервативне установе доживеле велики процват, концептуалну револуцију, да тако кажем. Заиста, у смислу њихове поставке, у смислу изложбе, информације су приступачне више, занимљивије, отвореније и при томе сачували су резултате научних достигнућа и научну објективност. </w:t>
      </w:r>
    </w:p>
    <w:p w:rsidR="00EB77B0" w:rsidRDefault="00EB77B0">
      <w:r>
        <w:tab/>
        <w:t xml:space="preserve">Користим сада прилику, госпођо министарско, када сте рекли шта сте заиста све дошли и видели, то је по мени тек почетак, тек ћете бити шокирани оним што постоји у појединим музејима и што није сређивано годинама, а да кажем, деценијама и више. </w:t>
      </w:r>
    </w:p>
    <w:p w:rsidR="00EB77B0" w:rsidRDefault="00EB77B0">
      <w:r>
        <w:tab/>
        <w:t xml:space="preserve">Музеј прати духовне промене у свету и свом окружењу. Комуникација о којој сам на почетку рекао, културног наслеђа директно уноси културну баштину у реални живот људи и заједница у којима живе. Зато теорија комуникације музеја је саставни део теорије о музејима, односно музеологије. </w:t>
      </w:r>
    </w:p>
    <w:p w:rsidR="00EB77B0" w:rsidRDefault="00EB77B0">
      <w:r>
        <w:tab/>
        <w:t xml:space="preserve">Дозволите, да на крају ипак кажем, уважена министарко да сте учинили крупне кораке. О томе смо ми говорили, већ у одређеним телима на одбору и другим телима </w:t>
      </w:r>
      <w:r>
        <w:lastRenderedPageBreak/>
        <w:t xml:space="preserve">Скупштине, поготово када смо имали расправу, читање о овом закону. Међутим, наши музеји очекују да ће се решити питање простора и ја не сумњам да ви то нећете решити. Сигурно хоћете, више него што је до сада. </w:t>
      </w:r>
    </w:p>
    <w:p w:rsidR="00EB77B0" w:rsidRDefault="00EB77B0" w:rsidP="00EB77B0">
      <w:r>
        <w:tab/>
        <w:t xml:space="preserve">Питање финансија, исто ће те тако решити, међутим код кадра музејског имамо проблема. Немамо толико музеолога колико треба, али имамо проблема у руководећем кадру. Почесто су они кочница развоја наших музеја, то ћете ви видети, а вероватно колико видим, видели сте и до сада. </w:t>
      </w:r>
    </w:p>
    <w:p w:rsidR="00EB77B0" w:rsidRDefault="00EB77B0" w:rsidP="00EB77B0">
      <w:r>
        <w:tab/>
        <w:t>На крају, да је Драган Ђилас дао држави Србији паре које је опљачкао од народа, саградили би безброј музеја у нашој лепој држави. Зато ћу ја уважена министарко узети за слободу, а везано је за музеје, јер је његов коалициони, односно страначки бивши колега рекао да је он уништио културу у Београду, да му поставим 24 питања сада кратка.</w:t>
      </w:r>
    </w:p>
    <w:p w:rsidR="00EB77B0" w:rsidRDefault="00EB77B0" w:rsidP="00EB77B0">
      <w:r>
        <w:tab/>
        <w:t>Прво, да ли је тачно, а тачно је да сте ви господине Ђилас 13. маја 2018. године лажно оптужили председника Републике Србије, господина Александра Вучића и актуелну власт и државу Србију да је фашистичка, када сте рекли, цитирам - дан када променимо ову власт славићемо као још један дан победе над фашизмом, завршен цитат. Да ли је ово ваш однос према држави Србији господине Ђилас?</w:t>
      </w:r>
    </w:p>
    <w:p w:rsidR="00EB77B0" w:rsidRDefault="00EB77B0" w:rsidP="00EB77B0">
      <w:r>
        <w:tab/>
        <w:t xml:space="preserve">За разлику од вас, никада, никада Александар Вучић није у земљи, нити у иностранству то рекао за вас, нити за власт, нити за државу Србију. </w:t>
      </w:r>
    </w:p>
    <w:p w:rsidR="00EB77B0" w:rsidRDefault="00EB77B0" w:rsidP="00EB77B0">
      <w:r>
        <w:tab/>
        <w:t>Друго питање - да ли је тачно господине Ђилас, после повратка из САД одржали састанак са челницима Савеза за Србију у Чачанској кафани "Моравски аласи" 4. јула господње 2018. године, на којем су били челници Савеза за Србију и да сте договорили да на јесен покрене протесте како би рушили председника Србије Александра Вучића на тему Косова? Не изборима, него улицом, како сте рекли, уместо да рушите председника Вучића, требали сте господине Ђилас да се договорите како да вратите Косово тамо одакле сте га отерали? И да ли је тачно да сте ви тада рекли, цитирам, а тачно је по мени - ако избацимо дијалог из Скупштине, онда као друштво имамо проблем, Скупштина је место где се прича, ако то зауставимо и све медије, они ће експлодирати негде, коме треба парламент, дајте мало памети, завршен цитат.</w:t>
      </w:r>
    </w:p>
    <w:p w:rsidR="00EB77B0" w:rsidRDefault="00EB77B0" w:rsidP="00EB77B0">
      <w:r>
        <w:tab/>
        <w:t>Треће питање - да ли је тачно господине Ђилас да нас стално покушавате посвађати са челичним пријатељима Кинезима, те да сте 17. августа господње 2020. године рекли и слагали, цитирам - хоћемо ли примити кинеску вакцину коју нико неће примити у Европи, завршен цитат. Кинеску вакцину данас примају многи Европљани.</w:t>
      </w:r>
    </w:p>
    <w:p w:rsidR="00EB77B0" w:rsidRDefault="00EB77B0" w:rsidP="00EB77B0">
      <w:r>
        <w:tab/>
        <w:t>Да ли осећате бар мало стига господине Ђилас због оваквих лажи када радите против здравља наших грађана у време док наш председник Вучић и Влада Републике Србије, грађани и Кризни штаб, наши хероји доктори, медицинске сестре и остали воде немерљиву борбу за здравље свих наших грађана и за отаџбину Србију?</w:t>
      </w:r>
    </w:p>
    <w:p w:rsidR="00EB77B0" w:rsidRDefault="00EB77B0" w:rsidP="00EB77B0">
      <w:r>
        <w:tab/>
        <w:t>Четврто питање - да ли је тачно, а тврдим да јесте, да сте ви господине Ђилас, када је Србија била трећа по реду земља у Европи након Велике Британије и Швајцарске, започела вакцинисање својих грађана, послали писмо у Брисел у коме сте се жалили да у Србији не постоје поуздани подаци о томе када ће се и како вакцинисати, којом вакцином вакцинисати грађани Србије и да нема медицинских средстава, што је била ноторна лаж, јер су наши грађани поводом вакцинисања били информисани најбоље у Европи.</w:t>
      </w:r>
    </w:p>
    <w:p w:rsidR="00EB77B0" w:rsidRDefault="00EB77B0" w:rsidP="00EB77B0">
      <w:r>
        <w:tab/>
        <w:t>Господине Мартиновићу и уважена министарко, господине потпредседниче, ево чије су реченице ушле у Европски парламент у извештај, Драгана Ђиласа и опозиције. Имам их тачно дефинисане, али о томе другом приликом.</w:t>
      </w:r>
    </w:p>
    <w:p w:rsidR="00EB77B0" w:rsidRDefault="00EB77B0" w:rsidP="00EB77B0">
      <w:r>
        <w:tab/>
        <w:t xml:space="preserve">Пето питање - да ли је тачно, а тврдим да јесте, да сте ви господине Ђилас 16. септембра 2020. године поново послали писмо Европској комисији оптужујући председника Александра Вучића и Републику Србију да нисмо постали део механизма </w:t>
      </w:r>
      <w:r>
        <w:lastRenderedPageBreak/>
        <w:t xml:space="preserve">Ковакс у тренутку када су председник Вучић и Влада </w:t>
      </w:r>
      <w:r w:rsidRPr="00472F57">
        <w:t xml:space="preserve">Републике Србије </w:t>
      </w:r>
      <w:r>
        <w:t>договорили уплату аванса за набавку вакцина и на тај начин нечасно облатили председника Вучића и државу Србију? Зашто то радите господине Ђилас?</w:t>
      </w:r>
    </w:p>
    <w:p w:rsidR="00EB77B0" w:rsidRDefault="00EB77B0">
      <w:r>
        <w:tab/>
        <w:t xml:space="preserve"> Шесто питање – да  ли је тачно, а тврдим да јесте, да сте ви господине Ђилас тужили поново Европској комисији Александра Вучића због његове захвалности Кинезима на помоћи коју су нам пружили наши челични пријатељи Кинези и тако по ко зна који пут показали да немате морала, нити стида када су у питању срамоћење председника Вучића и наше земље Србије?</w:t>
      </w:r>
    </w:p>
    <w:p w:rsidR="00EB77B0" w:rsidRDefault="00EB77B0">
      <w:r>
        <w:tab/>
        <w:t xml:space="preserve">Седмо питање – да ли је тачно, а тврдим да је тачно, да сте ви господине Ђилас дана 13. августа 2009. године у разговору са отпремницом послова у Америчкој амбасади у Београду, Џенифер Браш казали, цитирам – ја се залажем за хапшење Ратка Младића и одрећи ћу се Косова. Завршен цитат. </w:t>
      </w:r>
    </w:p>
    <w:p w:rsidR="00EB77B0" w:rsidRDefault="00EB77B0">
      <w:r>
        <w:tab/>
        <w:t>Како видите, поштовани грађани Србије, Ђилас се одрекао Косова још 2009. године.</w:t>
      </w:r>
    </w:p>
    <w:p w:rsidR="00EB77B0" w:rsidRDefault="00EB77B0">
      <w:r>
        <w:tab/>
        <w:t>Осмо питање – да ли је тачно, а тврдим да јесте, да сте ви господине Ђилас 13. августа 2020. године бахато изјавили, цитирам – платио сам хотел 4.000 евра, а могу да платим и 17.000 евра за вилу на мору и патике 5.000 евра? Завршен цитат.</w:t>
      </w:r>
    </w:p>
    <w:p w:rsidR="00EB77B0" w:rsidRDefault="00EB77B0">
      <w:r>
        <w:tab/>
        <w:t>Откуд вам паре толике, господине Ђилас, а били сте на политичким функцијама? Господине Ђилас, поучите и грађане Србије како се до огромног новца тако брзо долази.</w:t>
      </w:r>
    </w:p>
    <w:p w:rsidR="00EB77B0" w:rsidRDefault="00EB77B0">
      <w:r>
        <w:tab/>
        <w:t>Девето питање – да ли је тачно, а тачно је, да сте ви господине Ђилас 5. маја 2020. године брутално увредили председника Вучића, називајући га лудаком када сте изјавили на „Н1“ цитирам – Вучићу ти си луд, завршен цитат. А, на питање новинарке Жаклине Таталовић – хоћете ли променити то? Ви сте господине Ђилас бахато одговорили – појачаћу то, а потом поновили неколико пута - Вучићу ти си луд.</w:t>
      </w:r>
    </w:p>
    <w:p w:rsidR="00EB77B0" w:rsidRDefault="00EB77B0">
      <w:r>
        <w:tab/>
        <w:t xml:space="preserve">То, поштовани грађани Републике Србије, наш председник Вучић није за Ђиласа или било кога никада рекао. Ко вређа кога, поштовани грађани Србије, то најбоље можете ви оценити. Позивам невладине организације да и оне проговоре о томе. </w:t>
      </w:r>
    </w:p>
    <w:p w:rsidR="00EB77B0" w:rsidRDefault="00EB77B0">
      <w:r>
        <w:tab/>
        <w:t>Десето питање – да ли је тачно, а тачно је, да сте ви господине Ђилас 20. јануара 2018. године брутално увредили председника Вучића речником са дна каце када сте изјавили, цитирам – Вучићу ти си луд, завршен цитат. Само зато што је Александар Вучић као председник државе отишао на Косово и Метохију и разговарао са нашим мученицима, тј. са страдалним српским народом у нашој јужној покрајини.</w:t>
      </w:r>
    </w:p>
    <w:p w:rsidR="00EB77B0" w:rsidRDefault="00EB77B0">
      <w:r>
        <w:tab/>
        <w:t>Шта говорите господине Ђилас? Зашто то говорите? Да ли због бахатости и оних 619 милина евра прихода испумпаних их џепова грађана или можда зато што сте, како смо видели већ 2009. године, се одрекли наше јужне српске покрајине или можда мржње према председнику Вучићу, а биће да је једно, друго и треће.</w:t>
      </w:r>
    </w:p>
    <w:p w:rsidR="00EB77B0" w:rsidRDefault="00EB77B0">
      <w:r>
        <w:tab/>
        <w:t>Једанаесто питање – да ли је тачно господине Ђилас да сте 27. августа 2018. године брутално, недостојно човеку увредили председника Вучића када сте изјавили, цитирам – Вучић има менталних проблема, неке поремећаје, завршен цитат, и додали цитирам – срам те било Вучићу, ти си луд човек, завршен цитат.</w:t>
      </w:r>
    </w:p>
    <w:p w:rsidR="00EB77B0" w:rsidRDefault="00EB77B0">
      <w:r>
        <w:tab/>
        <w:t>Ето, поштовани грађани Републике Србије, ко, како вређа Драган Ђилас. Знате ли зашто Ђики мафија то изговорио? Само зато што председник Вучић са Владом Србије и грађанима гради „Београд на води“, што је од једног најружнијег дела Београда саградио најлепше шеталиште у Европи и што је постао једно од највећих градилишта у овом делу Европе, што гради аутопутеве, мостове, школе, болнице и да даље не набрајам.</w:t>
      </w:r>
    </w:p>
    <w:p w:rsidR="00EB77B0" w:rsidRDefault="00EB77B0">
      <w:r>
        <w:tab/>
        <w:t>Дванаесто питање – да ли је тачно да сте ви господине Ђилас без икаквог повода 11. априла 2020. године поново по ко зна који пут брутално увредили председника Вучића када сте рекли, цитирам – Вучићу ти ниси нормалан, завршен цитат.</w:t>
      </w:r>
    </w:p>
    <w:p w:rsidR="00EB77B0" w:rsidRDefault="00EB77B0">
      <w:r>
        <w:lastRenderedPageBreak/>
        <w:tab/>
        <w:t>Да ли сте то рекли зато што председник Вучић нема приход од преко 619 милиона евра, нити рачуне на Маурицијусу, Цириху, Холандији и Бугарској и још 17 земаља света.</w:t>
      </w:r>
    </w:p>
    <w:p w:rsidR="00EB77B0" w:rsidRDefault="00EB77B0" w:rsidP="00EB77B0">
      <w:r>
        <w:tab/>
        <w:t>Тринаесто питање - господине Ђилас, да ли је тачно да сте ви, господине Ђиласу, са својим колегом из исте странке, једним од чланова међународне банде лопова и превараната, Вуком Јеремићем 2008. године без сагласности Народне скупштине Републике Србије затражили пребацивање косовског питања из УН на ЕУ и тако довели мисију ЕУЛЕКС на КиМ, те тако забили нож у леђа властитом народу и држави? Је ли се тако, господине Ђилас брани част отаџбине?</w:t>
      </w:r>
    </w:p>
    <w:p w:rsidR="00EB77B0" w:rsidRDefault="00EB77B0" w:rsidP="00EB77B0">
      <w:r>
        <w:tab/>
        <w:t>Четрнаесто питање - да ли је тачно, а тачно је, јер су сведоци сви грађани Републике Србије да сте ви, господине Ђилас, заједно са својим пајтосима у лику Божидара Ђелића, Бојана Пајтића, Вука Јеремића и других спровели дивљачку пљачкашку приватизацију и довели нашу земљу на ивицу банкрота и оставили Александру Вучићу и СНС да је извлаче из најдубље кризе у новијој српској историји?</w:t>
      </w:r>
    </w:p>
    <w:p w:rsidR="00EB77B0" w:rsidRDefault="00EB77B0" w:rsidP="00EB77B0">
      <w:r>
        <w:tab/>
        <w:t xml:space="preserve">Петнаесто питање - да ли </w:t>
      </w:r>
      <w:r w:rsidRPr="00141AE7">
        <w:t xml:space="preserve"> </w:t>
      </w:r>
      <w:r>
        <w:t>је тачно, а тачно је, да сте ви господине Ђилас 16. априла 2020. године вербално и медијски напали Александра Вучића, др Кона, Кризни штаб и Владу Србије само зато што су заштитили животе грађана када сте изјавили, цитирам – ја сам шокиран оним што је др Кон изговорио. Докторе, шта се дешава са вама? Рекли сте да бисмо без подршке власти и председника Вучића лично били у катастрофи. О каквој подршци власти и Александра Вучића ви говорите? Шта је то ова власт урадила? Шта то ви подржавате?, завршен цитат.</w:t>
      </w:r>
    </w:p>
    <w:p w:rsidR="00EB77B0" w:rsidRDefault="00EB77B0" w:rsidP="00EB77B0">
      <w:r>
        <w:tab/>
        <w:t>Имате ли данас, господине Ђилас, после годину дана од када сте те лажи изговорили на очиглед грађана Србије бар мало стида и времена да се извините др Кону, председнику Вучићу, Кризном штабу и Влади Републике Србије? Немате, јер имате преча посла да бринете о баснословним парама на Маурицијусу и још 17 земаља које сте покрали од грађана Републике Србије.</w:t>
      </w:r>
    </w:p>
    <w:p w:rsidR="00EB77B0" w:rsidRDefault="00EB77B0" w:rsidP="00EB77B0">
      <w:r>
        <w:tab/>
        <w:t>Шеснаесто питање – да ли је тачно, а тачно је, да сте ви господине Ђилас 2011. године, док сте били градоначелник Београда, незаконито продали четири кабловска канала своја „Арене спорт“ „Телекому Србија“ за 7,7 милиона евра и тако „Телеком Србија“, иако „Телеком Србија“ тада није смео бити власник медија, да ли су тих 7,7 милиона евра господине Ђилас можда на рачунима на Маурицијусу, Цириху или Бугарској?</w:t>
      </w:r>
    </w:p>
    <w:p w:rsidR="00EB77B0" w:rsidRDefault="00EB77B0" w:rsidP="00EB77B0">
      <w:r>
        <w:tab/>
        <w:t>Седамнаесто питање – да ли је тачно, а тачно је, да сте ви господине Ђилас на дан 12. децембра 2020. године на рачунима огранка својих фирми у Цириху имали 620.147 евра?</w:t>
      </w:r>
    </w:p>
    <w:p w:rsidR="00EB77B0" w:rsidRDefault="00EB77B0" w:rsidP="00EB77B0">
      <w:r>
        <w:tab/>
        <w:t>Осамнаесто питање – да ли је тачно да сте ви господине Ђилас на дан 12. децембра 2020. године на рачунима своје фирме на Маурицијусу имали 5.730.000 евра и да сте ви господине Ђилас и ваш брат Гојко били корисници, подвлачим, корисници рачуна на овим дестинацијама?</w:t>
      </w:r>
    </w:p>
    <w:p w:rsidR="00EB77B0" w:rsidRPr="00A22038" w:rsidRDefault="00EB77B0" w:rsidP="00EB77B0">
      <w:r>
        <w:tab/>
        <w:t>Деветнаесто питање – да ли је тачно, а тачно је, да вам је глумац Сергеј Трифуновић дао најбољу оцену ваше политичке и моралне личности када је 16. јуна 2020. године рекао, цитирам – Ђиласу је главно оружје у политици новац којим све решава и купује политичку наклоност. Савез за Србију није ништа никад ни постојао. Шта је Јанко Веселиновић сад? Ништа. Шта су ови други? Ништа. Држи их Ђилас који дође искешира паре, они узму двојица, тројица, па оду код Глигорија, наговарају га да буде председник државе, да се кандидује, споразум са народом је тешка измишљотина, Јеремић је неталентован, а Ђилас је уништио културу у Београду, завршен цитат.</w:t>
      </w:r>
    </w:p>
    <w:p w:rsidR="00EB77B0" w:rsidRDefault="00EB77B0" w:rsidP="00EB77B0">
      <w:r>
        <w:tab/>
        <w:t xml:space="preserve">Ево, видите, поштовани грађани. Двадесето питање, да ли је тачно господине Ђилас, како нас обавештавају "Вечерње новости“ да ви имате на 53 рачуна 67,9 милиона долара и да ли је толики износ био депонован у октобру 2020. године и да се финансијска шема протеже од Маурицијуса, Америке, Македоније, Хрватске, Швајцарске, Бугарске, Црне </w:t>
      </w:r>
      <w:r>
        <w:lastRenderedPageBreak/>
        <w:t xml:space="preserve">Горе, Србије, Кипра, Молдавије и гле чуда, Хонг Конга. С разлогом подвлачим из Хонг Конга. </w:t>
      </w:r>
    </w:p>
    <w:p w:rsidR="00EB77B0" w:rsidRDefault="00EB77B0" w:rsidP="00EB77B0">
      <w:r>
        <w:tab/>
        <w:t xml:space="preserve">Двадесет и прво питање, да ли сте се у Хонг Конгу, господине Ђиласу, сусрели са својим страначким колегом Вуком Јеремићем, где је он оперисао са члановима међународне групе лопова и превараната Емилијом Лозојев, главним финансијером Вука Јеремића, Патриком Хоом, бившим министром унутрашњих послова Хонг Конга и Тидиом Гадиом, осуђени својевремено у САД за прање новца. Ето везе и молим тужилаштво да ту везу испита. </w:t>
      </w:r>
    </w:p>
    <w:p w:rsidR="00EB77B0" w:rsidRDefault="00EB77B0" w:rsidP="00EB77B0">
      <w:r>
        <w:tab/>
        <w:t xml:space="preserve">Двадесет и друго питање, да ли је тачно како да се информишу "Вечерње новости“, да сте као бивши градоначелник Београда сакрили огроман новац у 17 држава широм света? Двадесет и треће, да ли је тачно, а тачно је да сте ви господине Ђилас 8.2.2019. године у Македонији се састали с криминалцима и крадљивцима гаћа из Мајамија где сте се договарали о функционисању опозиција у Србији, да рушите председника Вучића и довођењем вас, господине Ђиласу на власт, не изборима, него улицом где сте добили одређена финансијска средства да би финансирали "Један од пет милиона" са циљем збацивања власти председника Вучића? Али имате проблем господине Ђилас, грађани су вас добро прочитали. </w:t>
      </w:r>
    </w:p>
    <w:p w:rsidR="00EB77B0" w:rsidRDefault="00EB77B0" w:rsidP="00EB77B0">
      <w:r>
        <w:tab/>
        <w:t xml:space="preserve">Двадесет и четврто и последње питање, да ли је тачно, а ја тврдим да јесте, да сте ви господине Ђилас и ваш политички електрични зец Мариника Тепић, пљунули на жртве Јасеновца када сте у дуету лајковали објавом једног твитераша у којем се наводи да је председник Србије Александар Вучић, болесник и да треба да се лечи само зато што је рекао да је гледао филм Предрага Гаге Антонијевића „Дара из Јасеновца“, јер како је навео председник тежак и важан за наш страдални народ. Овог твитераша је посебно разбеснело то што је председник Вучић изјавио да се реализација филма десила на његову иницијативу. </w:t>
      </w:r>
    </w:p>
    <w:p w:rsidR="00EB77B0" w:rsidRDefault="00EB77B0" w:rsidP="00EB77B0">
      <w:r>
        <w:tab/>
        <w:t xml:space="preserve">На крају, поштовани грађани Републике Србије, Драган Ђилас свакодневно обмањује и лаже, он има рачуне на Маурицијусу, у Цириху, у Холандију, у Хрватској, Бугарској, у 17 земаља широм света. Зато су медијски напади на председника Вучића ових дана све интензивнији и биће још јачи од стране спреге, тајкунско-мафијашко политиканских група и појединаца повезаних са иностраним центрима моћи. </w:t>
      </w:r>
    </w:p>
    <w:p w:rsidR="00EB77B0" w:rsidRPr="004C2A8C" w:rsidRDefault="00EB77B0" w:rsidP="00EB77B0">
      <w:r>
        <w:tab/>
        <w:t xml:space="preserve">Поштовани грађани Републике Србије, уважени народни посланици, они имају само један једини циљ, а то је срушити са власти председника Александра Вучића и зауставити и убрзани процес економског напретка и укупне модернизације Републике Србије знајући да је мотор убрзане модернизације Србије председник Вучић. </w:t>
      </w:r>
    </w:p>
    <w:p w:rsidR="00EB77B0" w:rsidRDefault="00EB77B0" w:rsidP="00EB77B0">
      <w:r>
        <w:t xml:space="preserve"> </w:t>
      </w:r>
      <w:r>
        <w:tab/>
        <w:t>Поштовани грађани Републике Србије, поштовани народни посланици, док наш председник Србије, Александар Вучић свакодневно враћа међународни углед наше земље широм света, спроводећи политику мире, политику солидарности, политику здравља свих грађана у земљи и окружењу, политику убрзаног економско напретка у овим тешким пандемијским временима, битанга Драган Ђилас чини све да сачува своје огромне милионе еура и долара на рачунима Маурицијуса, Цириха, Холандије, Бугарске, Хрватске, Хонг Конга и бог зна којих још земаља. Победићемо мафију, нема назад, предаја није опција. Живела Србија.</w:t>
      </w:r>
    </w:p>
    <w:p w:rsidR="00EB77B0" w:rsidRPr="0077361D" w:rsidRDefault="00EB77B0" w:rsidP="00EB77B0">
      <w:pPr>
        <w:rPr>
          <w:lang w:val="sr-Cyrl-CS"/>
        </w:rPr>
      </w:pPr>
      <w:r>
        <w:tab/>
      </w:r>
      <w:r w:rsidRPr="00317809">
        <w:rPr>
          <w:lang w:val="sr-Cyrl-CS"/>
        </w:rPr>
        <w:t xml:space="preserve">ПРЕДСЕДАВАЈУЋИ: </w:t>
      </w:r>
      <w:r>
        <w:t>Захваљујем.</w:t>
      </w:r>
    </w:p>
    <w:p w:rsidR="00EB77B0" w:rsidRDefault="00EB77B0" w:rsidP="00EB77B0">
      <w:r>
        <w:tab/>
        <w:t>Реч има народни посланик, Босиљка Срдић. Изволите.</w:t>
      </w:r>
    </w:p>
    <w:p w:rsidR="00EB77B0" w:rsidRDefault="00EB77B0" w:rsidP="00EB77B0">
      <w:r>
        <w:tab/>
        <w:t>БОСИЉКА СРДИЋ: Захваљујем, председавајући.</w:t>
      </w:r>
    </w:p>
    <w:p w:rsidR="00EB77B0" w:rsidRDefault="00EB77B0" w:rsidP="00EB77B0">
      <w:r>
        <w:tab/>
        <w:t xml:space="preserve">Уважена министарко са сарадницом, поштоване колегинице и колеге, делатност музеја до сада је уређивана Законом о културним добрима који је донет 1994. године, а којим се уређује општа и заједничка питања заштите културних добара. Управо зато је јако </w:t>
      </w:r>
      <w:r>
        <w:lastRenderedPageBreak/>
        <w:t xml:space="preserve">важно да се истакне да је ово први пут да се доноси закон који се бави искључиво музејском делатношћу, а што показује да и сама држава препознаје изузетно важну улогу музеја у друштву у очувању културе, традиције, идентитета и идентитета уопште. Истовремено креирањем овог закона Србија се приближава светској пракси која препознаје засебне законе у музејској делатности. </w:t>
      </w:r>
    </w:p>
    <w:p w:rsidR="00EB77B0" w:rsidRDefault="00EB77B0" w:rsidP="00EB77B0">
      <w:r>
        <w:tab/>
        <w:t>Професионалност у приступању креирања овог закона очигледан је код Министарства културе Републике Србије јер за потребе израде формирања закона, израде закона, формирана је Радна група састављена од најистакнутијих стручњака музејске делатности у Републици Србији али и стручних саветника из самог министарства. Транспарентност у раду у изради овог закона евидентна је и у чињеници да и цела музејска заједница Србије упозната са израдом закона преко стручних удружења, те да су сви коментари и евентуалне замерке могли да се упуте преко истих удружења, а такође и кроз три реализоване јавне расправе у Новом Саду, Нишу и Београду.</w:t>
      </w:r>
    </w:p>
    <w:p w:rsidR="00EB77B0" w:rsidRDefault="00EB77B0" w:rsidP="00EB77B0">
      <w:r>
        <w:tab/>
        <w:t>На овај начин стручна заједница имала је прилику да директно својим предлозима учествује у допуни и учини га још бољим и кориснијим за струку. Основни циљ је да се овим законом системски уреди музејска област кроз јачање музејских установа и прилагођавање европској пракси, увођењем најсавременијих стандарда и успостављање мреже музеја, а које ће водити ка унапређењу целокупне струке.</w:t>
      </w:r>
    </w:p>
    <w:p w:rsidR="00EB77B0" w:rsidRDefault="00EB77B0" w:rsidP="00EB77B0">
      <w:r>
        <w:tab/>
        <w:t xml:space="preserve">У складу са циљем овај закон употпуности уређује систем заштите и коришћења музејске грађе, вођења документације, услове и начин оснивања музеја и њиховог редовног рада. Суштинска делатност музеја сада је јасно дефинисана и уређена а она и јесте спровођена у већини случајева али тек са овим законом досадашња пракса је јасно установљена. </w:t>
      </w:r>
    </w:p>
    <w:p w:rsidR="00EB77B0" w:rsidRDefault="00EB77B0" w:rsidP="00EB77B0">
      <w:r>
        <w:tab/>
        <w:t xml:space="preserve">Сама дефиниција услова за оснивање музеја и њихов рад осим музејима значајно ће олакшати рад и локалним самоуправама. На овај начин и саме локалне самоуправе биће директно упознате са свим обавезама музеја али што је још важније и са њиховим обавезама као оснивача. Закон ће олакшати комуникацију и сарадњу између музеја и њихових оснивача. </w:t>
      </w:r>
    </w:p>
    <w:p w:rsidR="00EB77B0" w:rsidRPr="005F6F7D" w:rsidRDefault="00EB77B0">
      <w:pPr>
        <w:rPr>
          <w:lang w:val="en-US"/>
        </w:rPr>
      </w:pPr>
      <w:r>
        <w:tab/>
        <w:t xml:space="preserve">Осим основним питања редовног рада музеја новина у закону је оснивање Музејског савета Србије као својеврсног места између музеја повезаних у мрежи и надлежних институција. Министарство културе ће на овај начин бити редовно, истински и благовремено информисано о свим питањима и проблемима са којима се суочавају музеји и биће у могућности да им помогне у решавању истих. Како се наводи у самом закону Музејски савет биће основан у року од шест месеци од дана ступања закона на снагу, као стручно саветодавно тело за обављање послова од интереса за музејску делатност уопште. </w:t>
      </w:r>
    </w:p>
    <w:p w:rsidR="00EB77B0" w:rsidRDefault="00EB77B0">
      <w:r>
        <w:tab/>
        <w:t xml:space="preserve">У циљу што боље рада музејског савета законом се уређују и оснивање мреже музеја којим ће и сами музеји међу собом више комуницирати и размењивати искуства и праксе. </w:t>
      </w:r>
    </w:p>
    <w:p w:rsidR="00EB77B0" w:rsidRDefault="00EB77B0">
      <w:r>
        <w:tab/>
        <w:t xml:space="preserve">Додатно, и не мање важно, је препознавање приватних музеја и њихово усклађивање са редовном музејском праксом и коначно дефинисање галерија као специјализованих музеја. </w:t>
      </w:r>
    </w:p>
    <w:p w:rsidR="00EB77B0" w:rsidRDefault="00EB77B0">
      <w:r>
        <w:tab/>
        <w:t>Такође, иницијатива за измену назива досадашњег Народног музеја у Београду у Народни музеј Србије и позиционирање овог музеја као централног, а поред њега јасно установљавање неколико музеја као матичних за различите области.</w:t>
      </w:r>
    </w:p>
    <w:p w:rsidR="00EB77B0" w:rsidRDefault="00EB77B0">
      <w:r>
        <w:tab/>
        <w:t xml:space="preserve">Затим, питање од суштинског значаја свакако је дигитализација, у овом случају дигитализација наслеђа и зато чини посебан део закона истичући неопходност дигитализације којим се обезбеђује доступност музејске грађе. </w:t>
      </w:r>
    </w:p>
    <w:p w:rsidR="00EB77B0" w:rsidRDefault="00EB77B0">
      <w:r>
        <w:tab/>
        <w:t xml:space="preserve">Јединствени закључак који може да се изведе је да закон свеобухватан и што је по мени још важније није само преписан од већ постојећих у европским и светским праксама, </w:t>
      </w:r>
      <w:r>
        <w:lastRenderedPageBreak/>
        <w:t xml:space="preserve">него је пажљиво написан тако да одговара садашњим условима и могућностима, односно да у потпуности изводљив и примењив. </w:t>
      </w:r>
    </w:p>
    <w:p w:rsidR="00EB77B0" w:rsidRDefault="00EB77B0">
      <w:r>
        <w:tab/>
        <w:t>Уважена министарко, вашим сарадницима и члановима Радне групе на овом честитам.</w:t>
      </w:r>
    </w:p>
    <w:p w:rsidR="00EB77B0" w:rsidRDefault="00EB77B0">
      <w:r>
        <w:tab/>
        <w:t xml:space="preserve">Овај закон логичан је и неопходан корак у циљу системског уређења музејске делатности као област заштите културних добара. </w:t>
      </w:r>
    </w:p>
    <w:p w:rsidR="00EB77B0" w:rsidRDefault="00EB77B0">
      <w:r>
        <w:tab/>
        <w:t xml:space="preserve">Искористићу прилику да уважену министарку, град Кикинда вам је упутио позив, а ја са овог места се прикључујем том позиву и позивам вас да посетите Кикинду и отворите, као што у позиву пише изложбу под називом „Суграђани“. </w:t>
      </w:r>
    </w:p>
    <w:p w:rsidR="00EB77B0" w:rsidRDefault="00EB77B0">
      <w:r>
        <w:tab/>
        <w:t>Том приликом бих вас упознали са већ урађеним пројектом за сталну поставку музеја. Мислим да ће вам бити велико задовољство да се упознате са оваквим једним пројектом, а на том путу ваша подршка и помоћ нам је свакако неопходна, а такође да посетите јединствени музеј у Европи, а мислим и шире, Музеј скулптура великог формата у теракоти, односно позната дела.</w:t>
      </w:r>
    </w:p>
    <w:p w:rsidR="00EB77B0" w:rsidRDefault="00EB77B0">
      <w:r>
        <w:tab/>
        <w:t>Оно што бих такође на крају рекла да је Кикинда град који у великој мери води рачуна о култури, како о њеним објектима, тако и садржајима и у то име бићете нам драг гост.</w:t>
      </w:r>
    </w:p>
    <w:p w:rsidR="00EB77B0" w:rsidRDefault="00EB77B0">
      <w:r>
        <w:tab/>
        <w:t>Због значаја овог закона, или боље рећи, значаја културе, ја ћу у дану за гласање свакако гласати за њега.</w:t>
      </w:r>
    </w:p>
    <w:p w:rsidR="00EB77B0" w:rsidRDefault="00EB77B0">
      <w:r>
        <w:tab/>
      </w:r>
      <w:r w:rsidRPr="009B58F7">
        <w:t xml:space="preserve">ПРЕДСЕДАВАЈУЋИ: </w:t>
      </w:r>
      <w:r>
        <w:t>Захваљујем.</w:t>
      </w:r>
    </w:p>
    <w:p w:rsidR="00EB77B0" w:rsidRDefault="00EB77B0">
      <w:r>
        <w:tab/>
        <w:t>Следећи је народни посланик Лав Григорије Пајкић. Изволите.</w:t>
      </w:r>
    </w:p>
    <w:p w:rsidR="00EB77B0" w:rsidRDefault="00EB77B0">
      <w:r>
        <w:tab/>
        <w:t>ЛАВ ГРИГОРИЈЕ ПАЈКИЋ: Захваљујем председавајући.</w:t>
      </w:r>
    </w:p>
    <w:p w:rsidR="00EB77B0" w:rsidRDefault="00EB77B0">
      <w:r>
        <w:tab/>
        <w:t>Поштована министарко Гојковић са сарадницима, поштовани народни посланици, много поштовани грађани, пре свега желим да истакнем да је овај Предлог закона и одлука још један доказ да Влада Србије и председник Вучић сматрају да је култура приоритет у нашој држави. Мада морам да признам да је то било очигледно још од тренутка поставке вас министарко Гојковић, јер ви иза себе већ имате велике резултате и за овај кратак период, када говорим баш и овом мандату имате заиста велике успехе и већ сте доста тога остварили, ја се радујем управо том континуитету.</w:t>
      </w:r>
    </w:p>
    <w:p w:rsidR="00EB77B0" w:rsidRPr="005F6F7D" w:rsidRDefault="00EB77B0">
      <w:pPr>
        <w:rPr>
          <w:lang w:val="en-US"/>
        </w:rPr>
      </w:pPr>
      <w:r>
        <w:tab/>
        <w:t>Пре него што се посветим самом Предлогу закона о музејској делатности, желим на кратко да се осврнем на Предлог одлуке о проглашењу библиотечке грађе за културно добро од изузетног значаја. Дакле, ради се о 720 старих и ретких књига које ће добити највишу културну заштиту, што је изузетно битно, јер су те књиге од огромне вредности и ово ће бити адек</w:t>
      </w:r>
      <w:r w:rsidR="005F6F7D">
        <w:t>ватан начин третирања тих дела.</w:t>
      </w:r>
    </w:p>
    <w:p w:rsidR="00EB77B0" w:rsidRDefault="00EB77B0">
      <w:r>
        <w:tab/>
        <w:t xml:space="preserve">Да се вратим на саму тему везано за закон и моје колеге су доста причале о позитивним аспектима од закона. Ја имам жељу да кратко говорим о томе како је актуелна Влада и како је председник Вучић управо третирао музеје, на који начин смо улагали у музеје и како они данас изгледају, ја ћу само кратко проћи и верујте, као што знате има их много, али волео бих да поменем само једне, од по мени овако најлепших, које изгледају заиста импозантно, ту је наравно Музеј Вука и Доситеја, који сада сјајно изгледа, заиста препоручујем грађанима да га посете. Наравно, Музеј савремене уметности који блиста једним новим сјајем. </w:t>
      </w:r>
    </w:p>
    <w:p w:rsidR="00EB77B0" w:rsidRDefault="00EB77B0">
      <w:r>
        <w:tab/>
        <w:t>То су све прелепе ствари, прелепе иницијативе и ово је управо доказ да Влада и актуелна власт улаже у културу. Затим Музеј науке и технике, што мене лично изузетно радује, јер је Србија изнедрила толико великих научника, проналазача и једноставно је добро да имамо место где наши грађани могу да посете и да нешто више чују о томе и да на неки начин памтимо наше хероје. То су све наши хероји.</w:t>
      </w:r>
    </w:p>
    <w:p w:rsidR="00EB77B0" w:rsidRDefault="00EB77B0">
      <w:r>
        <w:lastRenderedPageBreak/>
        <w:tab/>
        <w:t>Затим, Етнографски музеј и наравно, Народни музеј, који као што знате је сама по себи једна велика културолошка битка која је вођена и коју је ова актуелна Влада и победила и данас је Народни музеј, један од најпопуларнијих места, јер велики број грађана га и посећује и то ме дубоко радује.</w:t>
      </w:r>
    </w:p>
    <w:p w:rsidR="00EB77B0" w:rsidRDefault="00EB77B0">
      <w:r>
        <w:tab/>
        <w:t>Сада када говоримо о томе, ја као што ми то традиција налаже, имао сам прилику да говорим и о културним центрима, ја желим да говорим  и о доприносу бившег режима, какве су они нама музеје оставили, не бивши режим, све су више популарни као та Маурицијус опозиција, па да погледамо како то изгледа и какви су то музеји.</w:t>
      </w:r>
    </w:p>
    <w:p w:rsidR="00EB77B0" w:rsidRDefault="00EB77B0">
      <w:r>
        <w:tab/>
        <w:t>Ево га овде један музеј, пре свега да кажем да се не бринете, ово није неки Чернобил, или нешто тако, ово је музеј бахатости бившег режима, Азотара, сви смо могли да је видимо када улазимо у Нови Сад, како то изгледа, овде је око 1300 грађана изгубило посао, само да би делови бившег режима, та екипа око Бојана Пајтића, све су то сарадници и људи које изузетно цени Драган Ђилас, да би имали нешто више новца.</w:t>
      </w:r>
    </w:p>
    <w:p w:rsidR="00EB77B0" w:rsidRDefault="00EB77B0">
      <w:r>
        <w:tab/>
        <w:t>Наравно, имамо два музеја која су директно везана за Драгана Ђиласа, он је велики спонзор тих музеја. То је „музеј срама“ који је подигао Драган Ђилас, у Пионирском граду, говорим о кући Великог брата.</w:t>
      </w:r>
    </w:p>
    <w:p w:rsidR="00EB77B0" w:rsidRDefault="00EB77B0">
      <w:r>
        <w:tab/>
        <w:t>То је једна од најексклузивнијих локација у Београду, једна од најлепших локација, а многи од нас су и одрастали тамо и посећивали Пионирски град, и ту је Драган Ђилас одлучио да подигне овај контејнер, ово ђубре, ако могу тако да кажем, а и то му је комплимент и сада су ту постојали силни проблеми, он превасходно није могао да добије дозволу за то, јер је то хтео да буде некакав стални објекат, па онда није добио дозволу, па је онда то био монтажни објекат и сада, пазите, то вам је та корупционашка магија Драгана Ђиласа, он је рекао, пазите сада, да он нама ово поклања.</w:t>
      </w:r>
    </w:p>
    <w:p w:rsidR="00EB77B0" w:rsidRDefault="00EB77B0">
      <w:r>
        <w:tab/>
        <w:t>Ово је поклон Драгана Ђиласа грађанима Србије, хвала му. Заиста нам је једна оваква ствар била потребна, и да та ствар иде још дубље, да ми тобоже имамо сви општу корист од овог објекта, куће Великог брата, а зашто? Зато што је то намењено за смештај деце. Замислите, за смештај деце кућа Великог брата, а тамо нема више, не могу да кажем, прво ако је он имао првобитно неки велики сјај, данас ни не изгледа тако.</w:t>
      </w:r>
    </w:p>
    <w:p w:rsidR="00EB77B0" w:rsidRDefault="00EB77B0">
      <w:r>
        <w:tab/>
        <w:t>Ја сам имао прилику као водитељ да обилазим ту локацију и морам да кажем да се нашалим, да се моја екипа није тамо лепо провела, с обзиром да данас тамо постоје и пацови и пси и наркомани и нема шта нема. Ту дефинитивно нема деце, али такву једну ствар је оставио нашој деци Драган Ђилас.</w:t>
      </w:r>
    </w:p>
    <w:p w:rsidR="00EB77B0" w:rsidRDefault="00EB77B0">
      <w:r>
        <w:tab/>
        <w:t>Затим, имамо исто тзв. Пазл град, мада то више изгледа после брзог распада као нарко град. То је исто једна од паметних инвестиција Драгана Ђиласа, где је узео триста хиљада евра на овом пројекту прелепом.</w:t>
      </w:r>
    </w:p>
    <w:p w:rsidR="00EB77B0" w:rsidRDefault="00EB77B0">
      <w:r>
        <w:tab/>
        <w:t>Да вам кажем, ово је можда добро евентуално за локацију за снимање неког хорор филма и то неке Б, Ц продукције, тако да, човек је на том нивоу.</w:t>
      </w:r>
    </w:p>
    <w:p w:rsidR="00EB77B0" w:rsidRDefault="00EB77B0">
      <w:r>
        <w:tab/>
        <w:t>Уважени народни посланици и поштовани грађани, верујте ми, има на стотине оваквих музеја срама, које је оставио бивши режим иза себе и  Драган Ђилас.</w:t>
      </w:r>
    </w:p>
    <w:p w:rsidR="00EB77B0" w:rsidRDefault="00EB77B0">
      <w:r>
        <w:tab/>
        <w:t>На нама је да имамо то у виду, да се присећамо тога. Управо овакве неке локације нас и присећају на то неко тужније и лошије време, али да пратимо визију председника Вучића, премијерке Ане Брнабић, министарке Маје Гојковић, која заиста има идеју да подигне културу у Србији на један истински виши ниво.ѕ</w:t>
      </w:r>
    </w:p>
    <w:p w:rsidR="00EB77B0" w:rsidRDefault="00EB77B0">
      <w:r>
        <w:tab/>
        <w:t xml:space="preserve">Када смо ово све сагледали, морам да кажем да није изненађење да еквивалентно овим музејима имамо и рачуне у читавом свету Драгана Ђиласа, јер за сваки овај један музеј срама он је зарађивао милионе који су сада по Маурицијусу, иако он не верује у то, можда бих могао да му предложим да, ево, рецимо, у кућу Великог брата пошаље неку </w:t>
      </w:r>
      <w:r>
        <w:lastRenderedPageBreak/>
        <w:t>своју делегацију са Маурицијуса или направи једну екскурзију, па да се увери како то изгледа.</w:t>
      </w:r>
    </w:p>
    <w:p w:rsidR="00EB77B0" w:rsidRDefault="00EB77B0">
      <w:r>
        <w:tab/>
      </w:r>
      <w:r w:rsidRPr="005407C6">
        <w:t xml:space="preserve">Хвала. </w:t>
      </w:r>
      <w:r>
        <w:t>Живела Србија.</w:t>
      </w:r>
    </w:p>
    <w:p w:rsidR="00EB77B0" w:rsidRPr="0077361D" w:rsidRDefault="00EB77B0">
      <w:r>
        <w:tab/>
      </w:r>
      <w:r w:rsidRPr="005407C6">
        <w:t xml:space="preserve">ПРЕДСЕДАВАЈУЋИ: </w:t>
      </w:r>
      <w:r>
        <w:t>Захваљујем.</w:t>
      </w:r>
    </w:p>
    <w:p w:rsidR="00EB77B0" w:rsidRDefault="00EB77B0">
      <w:r>
        <w:tab/>
        <w:t>Следећа је колегиница Светлана Милијић.</w:t>
      </w:r>
    </w:p>
    <w:p w:rsidR="00EB77B0" w:rsidRDefault="00EB77B0">
      <w:r>
        <w:tab/>
      </w:r>
      <w:r w:rsidRPr="008C2E37">
        <w:t xml:space="preserve">Изволите. </w:t>
      </w:r>
    </w:p>
    <w:p w:rsidR="00EB77B0" w:rsidRDefault="00EB77B0">
      <w:r>
        <w:tab/>
        <w:t>СВЕТЛАНА МИЛИЈИЋ: Захваљујем, председавајући.</w:t>
      </w:r>
    </w:p>
    <w:p w:rsidR="00EB77B0" w:rsidRDefault="00EB77B0">
      <w:r>
        <w:tab/>
        <w:t>Уважена госпођо министар са сарадницом, поштоване колеге и колегинице народни посланици, кажу да је немачки политичар, филозоф и социолог Ралф Дарендорф рекао да промене у транзицији могу да се десе у политици, заправо, за шест месеци уколико је земља у транзицији, у економији за шест година, а у култури за чак 60 година.</w:t>
      </w:r>
    </w:p>
    <w:p w:rsidR="00EB77B0" w:rsidRDefault="00EB77B0">
      <w:r>
        <w:tab/>
        <w:t xml:space="preserve">Међутим, ми као савременици и сведоци политике коју води председник Србије Александар Вучић и Влада </w:t>
      </w:r>
      <w:r w:rsidRPr="00512C48">
        <w:t xml:space="preserve">Републике Србије </w:t>
      </w:r>
      <w:r>
        <w:t>од 2014. године на овамо смо сведоци да промене уз напоран рад и велико залагање могу да се десе много и раније, не само у политичком животу, економском, трговинском, социјалном, већ и у култури као једној специфичној друштвеној делатности.</w:t>
      </w:r>
    </w:p>
    <w:p w:rsidR="00EB77B0" w:rsidRDefault="00EB77B0">
      <w:r>
        <w:tab/>
        <w:t>Оно што треба да нагласимо јесте да значај културе у развоју свих земаља оних малих, оних великих, оних богатих, оних сиромашних јесте немерљив и чак се може рећи да и сваки развој, односно сваки почетак почиње културом.</w:t>
      </w:r>
    </w:p>
    <w:p w:rsidR="00EB77B0" w:rsidRDefault="00EB77B0">
      <w:r>
        <w:tab/>
        <w:t>Тако политичка власт у једној држави почиње културно избором, односно изборима, односно исказивањем воље грађана на изборима, чиме они исказују своју вољу, бирајући политичку партију која ће да носи политичку власт у једној земљи у одређеном периоду.</w:t>
      </w:r>
    </w:p>
    <w:p w:rsidR="00EB77B0" w:rsidRDefault="00EB77B0">
      <w:r>
        <w:tab/>
        <w:t>Е, то, Драган Ђилас и његови следбеници, као што је Бошко Обрадовић, Мариника Тепић и ови остали који имају силне рачуне по разноразним земљама, некултурно, односно антикултурно желе да искажу, односно да дођу и преузму политичку власт у Републици Србији и то културно, по њиховом опхођењу, палећи књиге у Кнез Михаиловој, разваљујући зграду, односно врата у Народној скупштини, отимајући културна добра, односно уметничке слике итд. А, чини ми се да Драган Ђилас културно, на један културан фин начин, по њему, и елегантан врло културно обилази ових 17 егзотичних земаља где је на 57 рачуна депоновао скоро 68 милиона долара у различитим валутама. Е, то је та културна политика коју би да води Драган Ђилас и његови следбеници.</w:t>
      </w:r>
    </w:p>
    <w:p w:rsidR="00EB77B0" w:rsidRDefault="00EB77B0">
      <w:r>
        <w:tab/>
        <w:t>Али, да се ми вратимо нацрту закона који је данас пред нама и о коме дискутујемо у пленуму и можемо да кажемо да када је музеолошка делатност у питању у Србији видљиве су промене на боље. Видљиве су зато што смо 2017. године обновили, односно реконструисали зграду Музеја савремене уметности, а на Видовдан 2018. године отворили реконструисану нову зграду Народног музеја Србије. У плану је изградња нове зграде Народног музеја у Нишу, на чему су Нишлије заиста захвалне.</w:t>
      </w:r>
    </w:p>
    <w:p w:rsidR="00EB77B0" w:rsidRPr="005F6F7D" w:rsidRDefault="00EB77B0">
      <w:pPr>
        <w:rPr>
          <w:lang w:val="en-US"/>
        </w:rPr>
      </w:pPr>
      <w:r>
        <w:tab/>
        <w:t>Када је реч о култури, односно музејској делатности, не само што се отварају и обнављају зграде музеја и осталих институција, већ се и подижу нови депои, такође изложбене активности постају све ужурбаније и обимније, отварају се сталне поставке и наше установе које су претходних 30 година биле запоста</w:t>
      </w:r>
      <w:r w:rsidR="005F6F7D">
        <w:t>вљене добијају једно ново рухо.</w:t>
      </w:r>
    </w:p>
    <w:p w:rsidR="00EB77B0" w:rsidRDefault="00EB77B0">
      <w:r>
        <w:tab/>
        <w:t xml:space="preserve">Данас пред нама, налази се Предлог закона о музејској делатности који је од великог значаја за нашу земљу, јер се први пут у историји музејска делатност дефинише кроз један законски акт, што није био до сада случај, већ смо имали закон о културним добрима из 1994. године у којој је и ова област о музејима била уређена.  </w:t>
      </w:r>
    </w:p>
    <w:p w:rsidR="00EB77B0" w:rsidRDefault="00EB77B0" w:rsidP="00EB77B0">
      <w:r>
        <w:tab/>
        <w:t xml:space="preserve">Влада Републике Србије, председник </w:t>
      </w:r>
      <w:r w:rsidRPr="004E0DD6">
        <w:t xml:space="preserve">Републике Србије </w:t>
      </w:r>
      <w:r>
        <w:t xml:space="preserve">и ви, министарка Гојковић, са вашим сарадницима, препознали сте значај музејске делатности, а препознавањем значаја музејске делатности видимо да је пред нама нацрт закона, чему је претходило и </w:t>
      </w:r>
      <w:r>
        <w:lastRenderedPageBreak/>
        <w:t>Јавно слушање, односно округли столови који су били одржани у Београду, Нишу и Новом Саду и у коме су учествовали, како сте малопре и сами рекли, преко 140 најпозванијих људи из ове области, а као резултат тога данас испред нас имамо овај нацрт закона.</w:t>
      </w:r>
    </w:p>
    <w:p w:rsidR="00EB77B0" w:rsidRDefault="00EB77B0" w:rsidP="00EB77B0">
      <w:r>
        <w:tab/>
        <w:t xml:space="preserve">Предложеним законом задржавају се све добре праксе из претходних законских аката које су се бавиле музејском делатношћу, а такође, уочљиво је и системско унапређење делатности кроз јачање музејских установа у складу са добрим примерима из европске праксе и увођењем најновијих стандарда. </w:t>
      </w:r>
    </w:p>
    <w:p w:rsidR="00EB77B0" w:rsidRDefault="00EB77B0" w:rsidP="00EB77B0">
      <w:r>
        <w:tab/>
        <w:t>Успостављањем квалитетне и стабилне музејске мреже, повезивањем институција, што је била и очита намера законодавца, биће створени услови за унапређење читаве музејске струке у Србији.</w:t>
      </w:r>
    </w:p>
    <w:p w:rsidR="00EB77B0" w:rsidRDefault="00EB77B0" w:rsidP="00EB77B0">
      <w:r>
        <w:tab/>
        <w:t xml:space="preserve"> Вас, уважена министарка позивам да посетите град Ниш, јер град Ниш има чиме да се похвали у културном и историјском наслеђу. Оно што можемо да споменемо јесте археолошко налазиште Медијана, Ћеле кула, итд. </w:t>
      </w:r>
    </w:p>
    <w:p w:rsidR="00EB77B0" w:rsidRDefault="00EB77B0" w:rsidP="00EB77B0">
      <w:r>
        <w:tab/>
        <w:t>Тако да ћемо у дану за гласање остале колеге и ја из посланичке клупе Александар Вучић – За нашу децу гласати за Предлог овог закона.</w:t>
      </w:r>
    </w:p>
    <w:p w:rsidR="00EB77B0" w:rsidRDefault="00EB77B0" w:rsidP="00EB77B0">
      <w:r>
        <w:tab/>
        <w:t>Хвала. Живела Србија.</w:t>
      </w:r>
    </w:p>
    <w:p w:rsidR="00EB77B0" w:rsidRPr="0077361D" w:rsidRDefault="00EB77B0" w:rsidP="00EB77B0">
      <w:r>
        <w:tab/>
        <w:t>ПРЕДСЕДАВАЈУЋИ: Захваљујем.</w:t>
      </w:r>
    </w:p>
    <w:p w:rsidR="00EB77B0" w:rsidRDefault="00EB77B0" w:rsidP="00EB77B0">
      <w:r>
        <w:tab/>
        <w:t xml:space="preserve">Реч има народни посланик Борис Бурсаћ. </w:t>
      </w:r>
    </w:p>
    <w:p w:rsidR="00EB77B0" w:rsidRDefault="00EB77B0" w:rsidP="00EB77B0">
      <w:r>
        <w:tab/>
        <w:t>Изволите.</w:t>
      </w:r>
    </w:p>
    <w:p w:rsidR="00EB77B0" w:rsidRPr="0077361D" w:rsidRDefault="00EB77B0" w:rsidP="00EB77B0">
      <w:r>
        <w:tab/>
        <w:t>БОРИС БУРСАЋ: Захваљујем.</w:t>
      </w:r>
    </w:p>
    <w:p w:rsidR="00EB77B0" w:rsidRDefault="00EB77B0" w:rsidP="00EB77B0">
      <w:r>
        <w:tab/>
        <w:t xml:space="preserve">Поштовани председавајући, поштоване колеге посланици, поштовани грађани Србије, поштована госпођо Гојковић са сарадницом, пред нама се данас налази сет врло битних и конструктивних предлога закона, ја бих се лично осврнуо управо на Предлог закона о музејској делатности, који је поднела Влада Републике Србије. </w:t>
      </w:r>
    </w:p>
    <w:p w:rsidR="00EB77B0" w:rsidRDefault="00EB77B0" w:rsidP="00EB77B0">
      <w:r>
        <w:tab/>
        <w:t xml:space="preserve">Културно наслеђе представља јединствену и незаменљиву културну вредност једног народа, јер стварано генерацијама директно указује на друштвени, али и целокупни образовни, културни, па и цивилизацијски ниво развоја. </w:t>
      </w:r>
    </w:p>
    <w:p w:rsidR="00EB77B0" w:rsidRDefault="00EB77B0" w:rsidP="00EB77B0">
      <w:r>
        <w:tab/>
        <w:t xml:space="preserve">Често се овај термин везује само за слике, цртеже, скулптуре, историјске споменике, грађевине, али и археолошка налазишта. Сам појам културног наслеђа је далеко шири од тога и временом је нарастао тако да укључује све доказе људске креативности и експресије, попут фотографија, докумената, књига, рукописа, инструмената, било као појединачне предмете или као делове одређене колекције. </w:t>
      </w:r>
    </w:p>
    <w:p w:rsidR="00EB77B0" w:rsidRDefault="00EB77B0" w:rsidP="00EB77B0">
      <w:r>
        <w:tab/>
        <w:t>Данас се градови, подводно наслеђе, природно окружење, такође сматрају делом културног наслеђа, јер се заједнице идентификују са природним пејзажом.</w:t>
      </w:r>
    </w:p>
    <w:p w:rsidR="00EB77B0" w:rsidRDefault="00EB77B0" w:rsidP="00EB77B0">
      <w:r>
        <w:tab/>
        <w:t xml:space="preserve">Шта више, културно наслеђе није ограничено само на материјалне предмете које можемо видети и додирнути, већ се састоји од нематеријалних елемената, традиције, усмене историје, сценских уметности, друштвених пракси, традиционалне занатске радиности, представа, плесова, музике, ритуала, знање и вештина које се преносе са генерације на генерацију, или као што наш народ каже – са колено на колено, наравно, унутар једне заједнице. </w:t>
      </w:r>
    </w:p>
    <w:p w:rsidR="00EB77B0" w:rsidRDefault="00EB77B0" w:rsidP="00EB77B0">
      <w:r>
        <w:tab/>
        <w:t>Морамо напоменути да културно наслеђе није само скуп предмета или традиције из прошлости, она је такође резултат селекционог процеса, процеса памћења и заборава, који карактерише свако људско друштво које се непрестано бави одабиром и из културних и из политичких разлога.</w:t>
      </w:r>
    </w:p>
    <w:p w:rsidR="00EB77B0" w:rsidRDefault="00EB77B0" w:rsidP="00EB77B0">
      <w:r>
        <w:tab/>
        <w:t xml:space="preserve">Шта је важно сачувати за будуће генерације, а шта не? Вредност културног наслеђа, било да је реч о материјалном или нематеријалном у константном је порасту, због природно условљеног времена трајања, али и због нестабилног окружења у смислу развоја нових технологија и промене стила и начина живота. </w:t>
      </w:r>
    </w:p>
    <w:p w:rsidR="00EB77B0" w:rsidRDefault="00EB77B0" w:rsidP="00EB77B0">
      <w:r>
        <w:lastRenderedPageBreak/>
        <w:tab/>
        <w:t xml:space="preserve">С тога је брига о очувању културног наслеђа у </w:t>
      </w:r>
      <w:r>
        <w:rPr>
          <w:lang w:val="sr-Latn-RS"/>
        </w:rPr>
        <w:t xml:space="preserve">XXI </w:t>
      </w:r>
      <w:r>
        <w:t>веку, не само декларативна обавеза надлежних институција, већ је то морална улога целокупног савременог друштва, који препознајући значај културне баштине ствара услове за њено очување и у будућности.</w:t>
      </w:r>
    </w:p>
    <w:p w:rsidR="00EB77B0" w:rsidRDefault="00EB77B0" w:rsidP="00EB77B0">
      <w:r>
        <w:tab/>
        <w:t xml:space="preserve">Морамо напоменути да сви народи дају свој допринос култури света, односно светској културној баштини. Због тога је додатно важно поштовати и чувати национално културно наслеђе кроз националне законе и наравно, међународне уговоре. </w:t>
      </w:r>
    </w:p>
    <w:p w:rsidR="00EB77B0" w:rsidRPr="005F6F7D" w:rsidRDefault="00EB77B0">
      <w:pPr>
        <w:rPr>
          <w:lang w:val="en-US"/>
        </w:rPr>
      </w:pPr>
      <w:r>
        <w:tab/>
        <w:t>Управо, овај Предлог закона то и чини. У Републици Србији на снази је Закон о културним добрима усвојен још 1994. године. Осим терминолошке застарелости, поменути закон је по свом карактеру општи пропис, јер уређује заједничка питања заштите културних добара, дакле, архивистику, музеологију, стару и ретку књигу, непокретна културна добра и кинотеку.</w:t>
      </w:r>
    </w:p>
    <w:p w:rsidR="00EB77B0" w:rsidRDefault="00EB77B0">
      <w:r>
        <w:tab/>
        <w:t xml:space="preserve">Узимајући у обзир потребу системског уређења сваке појединачне области заштите културних добара, сходно специфичностима, неопходно је доношење прописа којим би се уредио систем заштите музејске грађе као врсте покретних културних добара и музејске документације. </w:t>
      </w:r>
    </w:p>
    <w:p w:rsidR="00EB77B0" w:rsidRDefault="00EB77B0">
      <w:r>
        <w:tab/>
        <w:t xml:space="preserve">Усвајањем овог закона ствара се оквир за обезбеђење потпуне заштите и очувања музејске грађе као покретних културних добара на јединствен начин, без обзира на облик у којем настаје или где се налази, али се и подиже свест о важности очувања музејске грађе као покретних културних добара и наше баштине за будуће генерације, односно свести да се најважнији предмети материјалног и елементи нематеријалног културног наслеђа морају заштити од уништења. </w:t>
      </w:r>
    </w:p>
    <w:p w:rsidR="00EB77B0" w:rsidRDefault="00EB77B0">
      <w:r>
        <w:tab/>
        <w:t xml:space="preserve">Такође, сваки пут када се говори о култури и очувању културне баштине напомињем да српски народ из Крајине, чији сам и сам припадник, одавно чека и вапи за једним озбиљним крајишким културним центром. Изградњом оваквог центра ми чувамо традицију, историју и обичаје, ми чувамо православну веру, језик и ћирилично писмо, дакле идентитет Срба са простора Лике, Далмације, Кордуна, Баније, Славоније и Барање, односно идентитет Срба некадашње Републике Српске Крајине. </w:t>
      </w:r>
    </w:p>
    <w:p w:rsidR="00EB77B0" w:rsidRDefault="00EB77B0">
      <w:r>
        <w:tab/>
        <w:t>Нама Србима из Крајине уништили су и отели родни завичај, дедовину, очевину која је некада била божији рај. А, данас? Данас се тамо, поштоване колеге и грађани Србије, могу снимати филмови страве и ужаса. Имања су запуштена, гробља зарасла, а Срба на вишевековним огњиштима готово и да нема.</w:t>
      </w:r>
    </w:p>
    <w:p w:rsidR="00EB77B0" w:rsidRDefault="00EB77B0">
      <w:r>
        <w:tab/>
        <w:t>Стога вас молим, поштована госпођо Гојковић, да имате снаге, воље и слуха за нас. Изградњом једног оваквог културног цента, на пример у Земуну, уписујемо се у мудре народе који чувају своју историју, обичаје и традицију.</w:t>
      </w:r>
    </w:p>
    <w:p w:rsidR="00EB77B0" w:rsidRDefault="00EB77B0">
      <w:r>
        <w:tab/>
        <w:t xml:space="preserve">Такође, ових дана смо имали прилике да видимо скандалозну објаву предизборног материјала кандидата СДП-а за градоначелника Загреба, Јошка Клисовића, уз који је приказана карта велике Хрватске где су Хрватској припојени Земун, Сремска Митровица, Шид и Национални парк Фрушка гора. </w:t>
      </w:r>
    </w:p>
    <w:p w:rsidR="00EB77B0" w:rsidRDefault="00EB77B0">
      <w:r>
        <w:tab/>
        <w:t xml:space="preserve">Ја као народни посланик из Земуна и као неко ко је пореклом из Крајине ово да прећутим не могу. Ово је пример типичне провокације и скупљања политичких поена на антисрпској политици. </w:t>
      </w:r>
    </w:p>
    <w:p w:rsidR="00EB77B0" w:rsidRDefault="00EB77B0">
      <w:r>
        <w:tab/>
        <w:t xml:space="preserve">Замислите само каква би била реакција света и Европе да, на пример, ја овде као народни посланик или било који други српски званичник изјави да је време да Книн и Дубровник поново буду српски или, пак, да у предизборној кампањи штампамо материјал на ком су Книн или Дубровник део Србије. У најмању руку осули би паљбу сви европски и светски званичници. </w:t>
      </w:r>
    </w:p>
    <w:p w:rsidR="00EB77B0" w:rsidRDefault="00EB77B0">
      <w:r>
        <w:lastRenderedPageBreak/>
        <w:tab/>
        <w:t xml:space="preserve">Ако мене питате, пречести су испади хрватских званичника. Скоро смо имали сличну изјаву хрватског адмирала у пензији Давора Домазета Лоша, који је изјавио да су хрватска земља Срем, Бачка и делови Баната. </w:t>
      </w:r>
    </w:p>
    <w:p w:rsidR="00EB77B0" w:rsidRDefault="00EB77B0">
      <w:r>
        <w:tab/>
        <w:t xml:space="preserve">Дакле, слободно можемо рећи да је ово стара претња, али претња која је у једном моменту наше историје била и реалност. </w:t>
      </w:r>
    </w:p>
    <w:p w:rsidR="00EB77B0" w:rsidRDefault="00EB77B0">
      <w:r>
        <w:tab/>
        <w:t xml:space="preserve">Подсетимо се само да је за време геноцидне државне творевине НДХ Земун био под окупацијом и да је, на пример, Главна у Земуну носила име усташког злочинца Антеа Павелића, а Господска, у којој сви волимо да седимо, Адолфа Хитлера. </w:t>
      </w:r>
    </w:p>
    <w:p w:rsidR="00EB77B0" w:rsidRDefault="00EB77B0">
      <w:r>
        <w:tab/>
        <w:t xml:space="preserve">Да ли треба да се подсећамо те монструозне, државе злочина која је превазишла све нацистичке снове у истребљењу нижих народа и раса, те гробнице највећег броја Срба икада страдалих у свим досадашњим ратовима и сукобима, државе чији једини смисао постојања је био да буде само велика јама за Србе? Срби су убијани само из једног разлога, зато што су Срби. </w:t>
      </w:r>
    </w:p>
    <w:p w:rsidR="00EB77B0" w:rsidRDefault="00EB77B0">
      <w:r>
        <w:tab/>
        <w:t xml:space="preserve">Да ли треба да се подсећамо логора Јасеновца, Старе Градишке, Јадовна, Јастребарског? Да ли треба да се подсећамо јама смрти које су преплавиле Лику, Далмацију, Банију, Кордун? Да ли треба да се подсећамо убијања и клања Срба са сладостршћу? Усташе су убијале Србе не зато што су били приморани, већ зато што је то била државна политика. </w:t>
      </w:r>
    </w:p>
    <w:p w:rsidR="00EB77B0" w:rsidRDefault="00EB77B0">
      <w:r>
        <w:tab/>
        <w:t xml:space="preserve">Можемо се дотаћи и новије политике Хрватске, односно стварања етнички чисте Хрватске, односно акције Олуја када је протерано преко 280.000 Срба, када је уништено 920 културно-историјских споменика, када је срушено 78 цркава, попаљено и опљачкано 40.000 домаћинстава. </w:t>
      </w:r>
    </w:p>
    <w:p w:rsidR="00EB77B0" w:rsidRDefault="00EB77B0">
      <w:r>
        <w:tab/>
        <w:t xml:space="preserve">Можемо се дотаћи и новије европске политике Хрватске – уби Србина или Србе на врбе. Овакве пароле и графити су скоро па свакодневница и на њих нико не реагује. Хрватска, држава чланица ЕУ, у којој, према Уставу и закону, Срби имају загарантована права, а не могу да се служе ни својим језиком, ни својим писмом. </w:t>
      </w:r>
    </w:p>
    <w:p w:rsidR="00EB77B0" w:rsidRDefault="00EB77B0">
      <w:r>
        <w:tab/>
        <w:t>Сетимо се само призора када је 20.000 Сплићана дочекало српску војску као ослободиоце у Првом светском рату, а данас? Данас у том истом Сплиту Србе бацају у море само зато што су Срби.</w:t>
      </w:r>
    </w:p>
    <w:p w:rsidR="00EB77B0" w:rsidRDefault="00EB77B0">
      <w:r>
        <w:tab/>
        <w:t xml:space="preserve">Ето, поштоване колеге посланици и поштовани грађани Србије, то вам је политика једне европске државе. </w:t>
      </w:r>
    </w:p>
    <w:p w:rsidR="00EB77B0" w:rsidRDefault="00EB77B0">
      <w:r>
        <w:tab/>
        <w:t>Поштоване колеге посланици, ја све ово помињем зато што сваки Србин из Крајине и сваки припадник српског народа исто ово осети, исто ово помисли када види карту велике Хрватске, а Европа и даље ћути и даље не реагује и питам се  какву нам поруку она тиме шаље?</w:t>
      </w:r>
    </w:p>
    <w:p w:rsidR="00EB77B0" w:rsidRDefault="00EB77B0">
      <w:r>
        <w:tab/>
        <w:t xml:space="preserve">Дакле, проусташка политика одавно је присутна у хрватском друштву, тако да мене лично овакви ставови не изненађују, нити ме изненађује то што је овај испад учинио један професионални дипломата Јошко Клисовић. Оно што ми смета и што ме забрињава и што ћу увек истицати јесте немост и ћутање ЕУ. </w:t>
      </w:r>
    </w:p>
    <w:p w:rsidR="00EB77B0" w:rsidRDefault="00EB77B0">
      <w:r>
        <w:tab/>
        <w:t xml:space="preserve">Хвала драгом Богу да је Србија данас економски и војно стабилна земља. Добром државотворном политиком, пре свега нашег председника, модернизована је војска, стабилизована је економија. Србија је данас снажнија и моћнија, не прети никоме, али цени животе својих грађана и спремна је да их заштити у сваком моменту. Извињавам се што сам можда отишао мало од теме. </w:t>
      </w:r>
    </w:p>
    <w:p w:rsidR="00EB77B0" w:rsidRDefault="00EB77B0">
      <w:r>
        <w:tab/>
        <w:t>Што се тиче самог Предлога закона, реч је о важном закону за Србију који доприноси системском уређењу у области заштите културних добара. Зато ћу ја лично, а надам се и моје колеге у дану за гласање подржати овај, као и остале предлоге у нади да ће они бити ослонац у борби за јаку и модерну Србију. Живела Србија.</w:t>
      </w:r>
    </w:p>
    <w:p w:rsidR="00EB77B0" w:rsidRDefault="00EB77B0">
      <w:r>
        <w:lastRenderedPageBreak/>
        <w:tab/>
      </w:r>
      <w:r w:rsidRPr="00A51D37">
        <w:t>ПРЕДСЕДАВАЈУЋИ: Захваљујем.</w:t>
      </w:r>
    </w:p>
    <w:p w:rsidR="00EB77B0" w:rsidRDefault="00EB77B0">
      <w:r>
        <w:tab/>
        <w:t>Следећа је колегиница Јасмина Обрадовић.</w:t>
      </w:r>
    </w:p>
    <w:p w:rsidR="00EB77B0" w:rsidRDefault="00EB77B0">
      <w:r>
        <w:tab/>
      </w:r>
      <w:r w:rsidRPr="00A51D37">
        <w:t xml:space="preserve">Изволите. </w:t>
      </w:r>
    </w:p>
    <w:p w:rsidR="00EB77B0" w:rsidRDefault="00EB77B0" w:rsidP="00EB77B0">
      <w:r>
        <w:tab/>
        <w:t xml:space="preserve">ЈАСМИНА ОБРАДОВИЋ: Захваљујем. </w:t>
      </w:r>
    </w:p>
    <w:p w:rsidR="00EB77B0" w:rsidRDefault="00EB77B0" w:rsidP="00EB77B0">
      <w:r>
        <w:tab/>
        <w:t xml:space="preserve">Поштовани грађани, колеге посланици, поштована министарко Гојковић, данашња расправа о Предлогу закона о музејској делатности добра је прилика да покажемо колико је Република Србија, вођена председником Александром Вучићем, напредовала, препорођена и у овој сфери живота. </w:t>
      </w:r>
    </w:p>
    <w:p w:rsidR="00EB77B0" w:rsidRPr="005F6F7D" w:rsidRDefault="00EB77B0" w:rsidP="00EB77B0">
      <w:pPr>
        <w:rPr>
          <w:lang w:val="en-US"/>
        </w:rPr>
      </w:pPr>
      <w:r>
        <w:tab/>
        <w:t>Као пример општег друштвеног препорода навешћу само два примера обнове музејске делатности. Први пример је Народни музеј у Београду, јер после 12 мрачних година обновљена зграда Народног музеја у Београду коначно је отворила врата за све посе</w:t>
      </w:r>
      <w:r w:rsidR="005F6F7D">
        <w:t xml:space="preserve">тиоце. </w:t>
      </w:r>
    </w:p>
    <w:p w:rsidR="00EB77B0" w:rsidRDefault="00EB77B0" w:rsidP="00EB77B0">
      <w:r>
        <w:tab/>
        <w:t xml:space="preserve">Велики је то догађај био за Републику Србију. Свечаном отварању присуствовали су државни званичници, угледне личности из сфере уметности, културе и науке, као и велики број грађана. Том приликом премијерка Ана Брнабић је рекла да је Народни музеј враћен свим грађанима. Свакако да је оцена многих била да је овај догађај догађај  који се дешава једном у нашим животима. </w:t>
      </w:r>
    </w:p>
    <w:p w:rsidR="00EB77B0" w:rsidRDefault="00EB77B0" w:rsidP="00EB77B0">
      <w:r>
        <w:tab/>
        <w:t xml:space="preserve">Такође, након што је десет година била затворена за јавност, реновирана је и зграда београдског Музеја савремене уметности и, такође, враћена свим грађанима. </w:t>
      </w:r>
    </w:p>
    <w:p w:rsidR="00EB77B0" w:rsidRDefault="00EB77B0" w:rsidP="00EB77B0">
      <w:r>
        <w:tab/>
        <w:t xml:space="preserve">Поред ових значајних републичких музејских институција које су обновљене, осврнућу се и на три институције у граду из ког ја долазим, граду који је носилац престижне титуле европске престонице културе – Новом Саду. </w:t>
      </w:r>
    </w:p>
    <w:p w:rsidR="00EB77B0" w:rsidRDefault="00EB77B0" w:rsidP="00EB77B0">
      <w:r>
        <w:tab/>
        <w:t xml:space="preserve">Као прво, навешћу Галерију Матице српске, на коју смо сви поносни, која је најбогатији уметнички музеј српске уметности  новијег доба. Основана је 1847. године, а као самостална установа Матице српске делује од 1958. године. Њена стална изложба хронолошки приказује одабрана дела из целокупног уметничког фонда који садржи око пет хиљада уметничких радова значајних за националну историју уметности новијег доба и културу српског народа у Војводини од краја </w:t>
      </w:r>
      <w:r>
        <w:rPr>
          <w:lang w:val="sr-Latn-ME"/>
        </w:rPr>
        <w:t>XVII</w:t>
      </w:r>
      <w:r>
        <w:t xml:space="preserve"> до краја </w:t>
      </w:r>
      <w:r>
        <w:rPr>
          <w:lang w:val="sr-Latn-ME"/>
        </w:rPr>
        <w:t>XX</w:t>
      </w:r>
      <w:r>
        <w:t xml:space="preserve"> века. Сва уметничка дела које је Галерија Матице српске примила на поклон од многобројних дародаваца, нека преузела на чување од СПЦ и других власника, откупила из приватног власништва, штите и користе под одговарајућим условима. Све ово може да се погледа у сталној или повременим изложбама. </w:t>
      </w:r>
    </w:p>
    <w:p w:rsidR="00EB77B0" w:rsidRDefault="00EB77B0" w:rsidP="00EB77B0">
      <w:r>
        <w:tab/>
        <w:t xml:space="preserve">Музеј Војводине је установа културе са музеолошком традицијом дугом више од 150 година. Један је од највећих музеја комплексног типа у Србији који у својим збиркама чува непроцењиву културну баштину прикупљену на подручју Војводине. Основан је 1847. године у Пешти, на седници Управног одбора Матице српске на иницијативу угледних Срба из Војводине. </w:t>
      </w:r>
    </w:p>
    <w:p w:rsidR="00EB77B0" w:rsidRDefault="00EB77B0" w:rsidP="00EB77B0">
      <w:r>
        <w:tab/>
        <w:t xml:space="preserve">На крају, Музеј града Новог Сада основан је 1954. године и припада категорији градских музеја комплексног типа, чија делатност обухвата развој града од његовог настанка до савременог доба. Чине га Одељење за историју са збиркама из области привредне, друштвено-политичке историје и историје Петроварадинске тврђаве, Одељење за културну историју са збиркама из области ликовне, примењене уметности, школства и издаваштва, Одељење за етнологију са збиркама из области занатства, руралне архитектуре, свакодневног и обичајног живота и завичајна галерија која прикупља дела савремене ликовне уметности. </w:t>
      </w:r>
    </w:p>
    <w:p w:rsidR="00EB77B0" w:rsidRDefault="00EB77B0" w:rsidP="00EB77B0">
      <w:r>
        <w:tab/>
        <w:t xml:space="preserve">Последњих година, поред редовне делатности у Музеју града Новог Сада, реализовани су велики инфраструктурни пројекти. Тиме су проширени излагачки капацитети музеја. Навешћу само два. Године 2014. када је музеј славио 60 година </w:t>
      </w:r>
      <w:r>
        <w:lastRenderedPageBreak/>
        <w:t xml:space="preserve">постојања, отворен је и реконструисан Велики ратни бунар, специфичан, јединствен амбијент у унутрашњости Петроварадинске тврђаве, место које посетиоци радо обилазе. Године 2015. отворен је атријум у централној згради Музеја на Петроварадинској тврђави. Овај задивљујући простор представља спој модерних архитектонских решења и елемената војне архитектуре </w:t>
      </w:r>
      <w:r>
        <w:rPr>
          <w:lang w:val="sr-Latn-ME"/>
        </w:rPr>
        <w:t>XVIII</w:t>
      </w:r>
      <w:r>
        <w:t xml:space="preserve"> века. Овим је музеј добио изузетно атрактиван изложбени простор. </w:t>
      </w:r>
    </w:p>
    <w:p w:rsidR="00EB77B0" w:rsidRDefault="00EB77B0">
      <w:r>
        <w:tab/>
        <w:t xml:space="preserve">Дакле, имајући у виду потребу системског уређења сваке појединачне области заштите културних добара, сходно својим специфичностима, доношење Закона о музејској делатности је услов системског приступа и уређења области заштите покретних културних добара, музејске грађе на свеобухватан и сврсисходан начин. </w:t>
      </w:r>
    </w:p>
    <w:p w:rsidR="00EB77B0" w:rsidRDefault="00EB77B0">
      <w:r>
        <w:tab/>
        <w:t xml:space="preserve">Нажалост, један број установа заштите културних добара због проблема у вези са недовољним финансирањем од стране локалних самоуправа није у могућности да на одговарајући начин обавља своју редовну делатност. Сада се ту поставља питање зашто за културу није било или новца или интересовања, а по свему судећи и једног и другог. </w:t>
      </w:r>
    </w:p>
    <w:p w:rsidR="00EB77B0" w:rsidRDefault="00EB77B0">
      <w:r>
        <w:tab/>
        <w:t xml:space="preserve">Ако кренемо од чињенице да патолошка мржња према Александру Вучићу и СНС озбиљно утиче на здраво расуђивање претходне власти, сада предвођених Драганом Ђиласом, само имам једну дилему да ли је ова патологија увезена или је преко својих пријатеља они извозе, показаће будуће време. Можда ово за културу није важно, али је јако важно на ову патологију додати селективну амнезију. Зашто селективну? Зато како би се неко сетио где је све по свету склонио паре грађана Србије, а у исто време се не сећа да је за здравље, образовање, културу, и много тога, својих грађана, урадио једно велико ништа. Мада немају они разлога да брину, нека врате паре, а за лечење ми смо обезбедили и нове болнице, нову опрему, вакцине, кадар и све неопходно. Помажемо ми и пријатељима из региона, помоћи ћемо и њима, само вратите опљачкано. </w:t>
      </w:r>
    </w:p>
    <w:p w:rsidR="00EB77B0" w:rsidRDefault="00EB77B0">
      <w:r>
        <w:tab/>
        <w:t xml:space="preserve">На крају, желим да истакнем моје уверење да ће министар културе и информисања госпођа Маја Гојковић једнако водити ово министарство, као што је водила ову Скупштину од 2014, па све до овог сазива 2020. године. Предлог овог закона је сасвим довољна потврда да ће се проблеми и унапређење рада у овој области решавати системски и у континуитету. Свако добро желим и вама и министарству и сасвим сам сигурна да сам у праву када сам ово рекла. У дану за гласање са задовољством ћу подржати предложени Закон о музејској делатности. </w:t>
      </w:r>
    </w:p>
    <w:p w:rsidR="00EB77B0" w:rsidRPr="0077361D" w:rsidRDefault="00EB77B0">
      <w:r>
        <w:tab/>
      </w:r>
      <w:r w:rsidRPr="00070513">
        <w:t xml:space="preserve">ПРЕДСЕДАВАЈУЋИ: </w:t>
      </w:r>
      <w:r>
        <w:t>Захваљујем.</w:t>
      </w:r>
    </w:p>
    <w:p w:rsidR="00EB77B0" w:rsidRDefault="00EB77B0">
      <w:r>
        <w:tab/>
        <w:t xml:space="preserve">Следећи је народни посланик Никола Војиновић. </w:t>
      </w:r>
    </w:p>
    <w:p w:rsidR="00EB77B0" w:rsidRDefault="00EB77B0">
      <w:r>
        <w:tab/>
      </w:r>
      <w:r w:rsidRPr="00070513">
        <w:t xml:space="preserve">Изволите. </w:t>
      </w:r>
    </w:p>
    <w:p w:rsidR="00EB77B0" w:rsidRDefault="00EB77B0">
      <w:r>
        <w:tab/>
        <w:t xml:space="preserve">НИКОЛА ВОЈИНОВИЋ: Захваљујем, уважени председавајући. </w:t>
      </w:r>
    </w:p>
    <w:p w:rsidR="00EB77B0" w:rsidRDefault="00EB77B0">
      <w:r>
        <w:tab/>
        <w:t xml:space="preserve">Уважене колеге, уважена министарко са сарадницима, поштовани грађани, последњих неколико дана осећам велики понос што живим у земљи каква је данас Србија, понос што Србија данас може да помогне прво себи, а онда и свим земљама у региону, јер то је право лице Србије и тим вредностима треба да учимо своју децу и такве вредности да им остављамо у наслеђе. </w:t>
      </w:r>
    </w:p>
    <w:p w:rsidR="00EB77B0" w:rsidRDefault="00EB77B0">
      <w:r>
        <w:tab/>
        <w:t xml:space="preserve">Напредак који је Србија остварила за ових неколико година тек ће се видети са одређене временске дистанце. Из овог угла можемо да видимо и осетимо само део тог напретка, а од плодова нашег рада имаће користи наша деца. </w:t>
      </w:r>
    </w:p>
    <w:p w:rsidR="00EB77B0" w:rsidRDefault="00EB77B0">
      <w:r>
        <w:tab/>
        <w:t xml:space="preserve">Због начина данашњег живота и брзине информација које круже уопште немамо времена да их сагледамо и разумемо, да их обрадимо, да о њима размислимо. Онда се јавља проблем што у мору вести које примимо на дневном нивоу су велика већина неистине и само се своде на унижавање нечијег рада и резултата тог рада, без обзира био он добар или лош, а овде конкретно мислим на резултате рада председника Вучића и СНС. </w:t>
      </w:r>
    </w:p>
    <w:p w:rsidR="00EB77B0" w:rsidRDefault="00EB77B0">
      <w:r>
        <w:lastRenderedPageBreak/>
        <w:tab/>
        <w:t xml:space="preserve">Све ово што радимо, што оживљавамо нашу културу, јачамо национални идентитет, што уопште радимо на бољем животу грађана, морамо да медијским путем још више експонирамо, да буде јасно видљиво свима, и то не због СНС, него због бољитка Србије и будућности наше деце. Не смемо дозволити да се све добре ствари потисну и не виде због ширења лажи. </w:t>
      </w:r>
    </w:p>
    <w:p w:rsidR="00EB77B0" w:rsidRDefault="00EB77B0">
      <w:r>
        <w:tab/>
        <w:t xml:space="preserve">Као једна добра ствар, тренутно најактуелнија и јако важна, су вакцине. Србија је трећа у свету по имунизацији становништва и овакав сценарио пре само неколико година био би у домену научне фантастике са тадашњом влашћу, значи пре десетак година, а данас је то реалности. Данас у Србији можемо да бирамо вакцину, па, скоро са сваког континента. И опет чујемо гласове од оних који очигледно не желе добро Србији, па збуњују грађане Србије, да примити вакцину није добро и да је штетно, па ако је тако, зар би Русија тровала своје грађане, зар би Кина тровала своје грађане, зар би Америка тровала своје грађане итд, да не набрајам? Шта би тек било да немамо вакцине, као што многе земље у Европи и региону их немају? </w:t>
      </w:r>
    </w:p>
    <w:p w:rsidR="00EB77B0" w:rsidRDefault="00EB77B0">
      <w:r>
        <w:tab/>
        <w:t xml:space="preserve">Зато молим и апелујем на грађане да приме вакцину у што већем броју и да до краја маја имамо преко 2,5 милиона ревакцинисаних грађана, да Србија може да се ослободи овог вируса и да настави својим путем, а то је пут напретка. </w:t>
      </w:r>
    </w:p>
    <w:p w:rsidR="00EB77B0" w:rsidRDefault="00EB77B0">
      <w:r>
        <w:tab/>
        <w:t xml:space="preserve">Ми морамо што више радити на едукацији наших грађана у свим сферама живота и управо доношењем Закона о музејској делатности ми то и чинимо. Да би се уопште стекли основни предуслови за развој културе, културно-историјског наслеђа морали смо прво да стабилизујемо државу у економског смислу, што смо и успели. Данас је Србија лидер у региону и има снаге да брине о свом културном наслеђу, као што то до сада није рађено. Зато данас причамо о Закону о музејској делатности којим ће се створити оквир за заштиту и очување музејске грађе као културног добра. </w:t>
      </w:r>
    </w:p>
    <w:p w:rsidR="00EB77B0" w:rsidRDefault="00EB77B0">
      <w:r>
        <w:tab/>
        <w:t xml:space="preserve">Што је врло битно, овај закон ће утицати на развој свести о важности очувања наше културне баштине за будуће генерације, односно свести да се најважнији предмети нашег културног наслеђа морају заштити од уништења. </w:t>
      </w:r>
    </w:p>
    <w:p w:rsidR="00EB77B0" w:rsidRDefault="00EB77B0">
      <w:r>
        <w:tab/>
        <w:t xml:space="preserve">Управо из тих разлога данас имамо предлог за проглашење 720 старих и ретких књига за културна добра од изузетног значаја. Те књиге већ представљају културна добра сама по себи, али због њиховог посебног значаја за нашу науку и културу, као и због тога што је реч о уникатним примерцима, покренут је поступак да оне добију највећу категоризацију у погледу заштите, а то су културна добра од изузетног значаја. </w:t>
      </w:r>
    </w:p>
    <w:p w:rsidR="00EB77B0" w:rsidRDefault="00EB77B0">
      <w:r>
        <w:tab/>
        <w:t xml:space="preserve">Свакако да ћемо у периоду који је пред нама још више радити на развоју наше земље у сваком погледу, па тако и културе, за бољу будућност наше деце и наше земље. Хвала вам. </w:t>
      </w:r>
    </w:p>
    <w:p w:rsidR="00EB77B0" w:rsidRDefault="00EB77B0">
      <w:r>
        <w:tab/>
      </w:r>
      <w:r w:rsidRPr="00131171">
        <w:t xml:space="preserve">ПРЕДСЕДАВАЈУЋИ: </w:t>
      </w:r>
      <w:r>
        <w:t xml:space="preserve">Захваљујем. </w:t>
      </w:r>
    </w:p>
    <w:p w:rsidR="00EB77B0" w:rsidRDefault="00EB77B0">
      <w:r>
        <w:tab/>
        <w:t xml:space="preserve">Реч има мр Јадранка Јовановић. </w:t>
      </w:r>
    </w:p>
    <w:p w:rsidR="00EB77B0" w:rsidRDefault="00EB77B0">
      <w:r>
        <w:tab/>
        <w:t xml:space="preserve">Изволите. </w:t>
      </w:r>
    </w:p>
    <w:p w:rsidR="00EB77B0" w:rsidRDefault="00EB77B0">
      <w:r>
        <w:tab/>
        <w:t xml:space="preserve">ЈАДРАНКА ЈОВАНОВИЋ: Захваљујем, председавајући. </w:t>
      </w:r>
    </w:p>
    <w:p w:rsidR="00EB77B0" w:rsidRDefault="00EB77B0">
      <w:r>
        <w:tab/>
        <w:t xml:space="preserve">Веома ме радује што је пред нама поново тема из културе. Дакле, Предлог закона о музејској делатности, као и предлог о доношењу одлуке за још једним контингентом раритетних, аутентичних, старих књига, а све то у оквиру једне до сада више пута поновљене акције која је почела 1979. године, а којом је обухваћено све оно што је заиста вредно када се ради о нашим књигама. Овога пута, као што је већ и речено, 720 књига које би, предлог је, требало да потпадну под тај назив – културна добра од изузетног значаја. </w:t>
      </w:r>
    </w:p>
    <w:p w:rsidR="00EB77B0" w:rsidRPr="00070513" w:rsidRDefault="00EB77B0">
      <w:r>
        <w:tab/>
        <w:t xml:space="preserve">Овај Закон о музејској делатности, и то посебно поздрављам, је претрпео велике и озбиљне трансформације, осавремењења, модернизацију, јер досадашњи закон из 1994. године је некако имао широко значење и није тако у детаље и у појединостима дефинисао </w:t>
      </w:r>
      <w:r>
        <w:lastRenderedPageBreak/>
        <w:t xml:space="preserve">све оно што је музејска делатност. Изузетно ми је драго и ја сам се доста бавила, ишчитала сам све те предлоге и укратко, вероватно је то речено до сада, не само да се ради о дефинисању систематизације начина </w:t>
      </w:r>
      <w:r w:rsidR="005F6F7D">
        <w:t xml:space="preserve">рада, већ и о заштити музејске </w:t>
      </w:r>
      <w:r>
        <w:t xml:space="preserve">делатности, употреби музејске грађе, али оно што је веома важно, о једном систему заједничком, информационом који би направио један јединствен систем у Републици Србији када је у питању музејска делатност, а самим тим и уклопио се у све оно што су међународни стандарди. </w:t>
      </w:r>
    </w:p>
    <w:p w:rsidR="00EB77B0" w:rsidRDefault="00EB77B0">
      <w:r>
        <w:tab/>
        <w:t xml:space="preserve">То подразумева наравно и обуку стручног кадра за овакву врсту дигитализације. Мени је жао, нисам била данас у могућности, а желела сам да пратим сва излагања и да будем све време присутна у парламенту због ове теме, јер сам и домаћин једне високе делегације Франкофоније која је у посети нашој земљи из Белгије и Француске, па ми је унапред жао ако понављам неке ствари, али није на одмет јер овај закон свакако доприноси и једном расту свести сваког појединца у нашој земљи колико је важно и колико нам је значајно очување музејске делатности не само када је у питању и историја и наука и култура, већ и као нешто што је подизање свести сваког појединца у очувању наших културних добара, да не говорим о томе колико ће се то одразити на туризам. </w:t>
      </w:r>
    </w:p>
    <w:p w:rsidR="00EB77B0" w:rsidRDefault="00EB77B0">
      <w:r>
        <w:tab/>
        <w:t xml:space="preserve">Чули смо да је била изузетно квалитетна и добра јавна расправа и драго ми је што су стручњаци, верујем са свим својим знањем и великом добронамерношћу, дали своје сугестије, а уопште не сумњам да је Министарство културе и те како и аналитично, са пажњом, пожртвовано, проучило сваку сугестију и учинило и дало нам предлог за оно што је свакако најбоље за културу, историју и наслеђе наше земље. </w:t>
      </w:r>
    </w:p>
    <w:p w:rsidR="00EB77B0" w:rsidRDefault="00EB77B0">
      <w:r>
        <w:tab/>
        <w:t xml:space="preserve">Без намере да одузимам време и другима, пошто има још доста говорника, а кажем да не понављам ствари које су можда речене и пре мене, ја бих ипак само један мали поглед, ево и кроз овај предлог, а то је да знамо и сведоци смо да постоји нека тенденција код нас да се умањи, минимизира, да не употребим неку другу реч, код неких и потпуно негира све оно што ради Влада из области културе и што је радила и у претходном сазиву, да се негира наш труд у парламенту и наша потреба и жеља да се бавимо културом, да не говорим о Министарству културе, да не говорим о једном непрекидном понављању да владајућа странка не обраћа пажњу на културу, то једноставно није тачно. </w:t>
      </w:r>
    </w:p>
    <w:p w:rsidR="00EB77B0" w:rsidRDefault="00EB77B0">
      <w:r>
        <w:tab/>
        <w:t>Желим заправо да кажем да је немогуће прихватити то наметање нечијег мишљења да је нетачно тачно. Ми се и те како бавимо културом. Постоје чињенице, постоје докази, има много ствари које су урађене. Ја сам сада, ево већ пета година у парламенту и морам да кажем да овај сазив није читав низ проблема из културе гурао под тепих - напротив, док су то неки други радили, са неким проблемима који су врло компликовани и који нимало нису једноставни читав низ и посланика и министара и Владе, се сусрео јасно, храбро, одређено и читав низ резултата је иза нас позитивних и то је једино што је тачно. Хвала вам.</w:t>
      </w:r>
    </w:p>
    <w:p w:rsidR="00EB77B0" w:rsidRDefault="00EB77B0">
      <w:r>
        <w:tab/>
        <w:t>ПРЕДСЕДАВАЈУЋИ: Захваљујем.</w:t>
      </w:r>
    </w:p>
    <w:p w:rsidR="00EB77B0" w:rsidRDefault="00EB77B0">
      <w:r>
        <w:tab/>
        <w:t>Следећи је, народни посланик проф. др Владимир Маринковић.</w:t>
      </w:r>
    </w:p>
    <w:p w:rsidR="00EB77B0" w:rsidRDefault="00EB77B0">
      <w:r>
        <w:tab/>
        <w:t>Изволите.</w:t>
      </w:r>
    </w:p>
    <w:p w:rsidR="00EB77B0" w:rsidRDefault="00EB77B0">
      <w:r>
        <w:tab/>
        <w:t xml:space="preserve">ВЛАДИМИР МАРИНКОВИЋ: Хвала уважени председавајући. </w:t>
      </w:r>
    </w:p>
    <w:p w:rsidR="00EB77B0" w:rsidRDefault="00EB77B0">
      <w:r>
        <w:tab/>
        <w:t>Даме и господо народни посланици, мислим да је јако тешко говорити о овој теми, о култури, о уметности после моје уважене колегинице, магистра Јадранке Јовановић која и јесте живи доказ да СНС има сјајне кадрове у свим областима друштвеног живота, тако и у култури, за коју ми сматрамо да је јако важан фактор развоја наше државе, поред економије, социјалне политике, свега онога за шта се ми предвођени председником Александром Вучићем боримо свакодневно како би унапредили, како би модернизовали нашу земљу.</w:t>
      </w:r>
    </w:p>
    <w:p w:rsidR="00EB77B0" w:rsidRDefault="00EB77B0">
      <w:r>
        <w:tab/>
        <w:t xml:space="preserve">Наравно да што се тиче културе, образовања, науке на дневном реду данас имамо овај Закон о уређењу и дефинисању и унапређењу музејске делатности, у нашој земљи, да </w:t>
      </w:r>
      <w:r>
        <w:lastRenderedPageBreak/>
        <w:t>ће то утицати на развој културе, да ће то утицати на боље позиционирање културе као једног важног сегмента у развоју наше земљ</w:t>
      </w:r>
      <w:r w:rsidR="005F6F7D">
        <w:t xml:space="preserve">е и подсетићу наравно све моје </w:t>
      </w:r>
      <w:r>
        <w:t>колеге, народне посланике на то да смо ми и после добијања наше државности 1878. године, на почетку развоја наше државе, модерне државе имали сјајне и добре политичаре који су културу и образовање третирали као нешто што је најзначајније и најбитније оруђе и оружје нашег народа и наше државе на путу ка модернизацији, на путу ка потпуном осамостаљењу, на путу ка одбрани наших националних и свих других интереса.</w:t>
      </w:r>
    </w:p>
    <w:p w:rsidR="00EB77B0" w:rsidRDefault="00EB77B0">
      <w:r>
        <w:tab/>
        <w:t xml:space="preserve">Поменућу рецимо Стојана Новаковића који је био и председник Владе и министар спољних послова, искусан дипломата који је службовао и у Русији, Царској Русији, у Турској, који је много енергије заједно са члановима своје Владе улагао управо и времена и новца улагао у културу, образовање, где год да је живео српски народ, знајући да ће само на тај начин заштити себе, заштити свој језик, заштити своју културну и историјску баштину. </w:t>
      </w:r>
    </w:p>
    <w:p w:rsidR="00EB77B0" w:rsidRDefault="00EB77B0">
      <w:r>
        <w:tab/>
        <w:t xml:space="preserve">То ми покушавамо и данас да радимо и желим да подсетим грађане Србије и моје уважене колеге народне посланике да је председник Вучић управо пре неколико година дефинисао и увео културу као један од главних сегмената нашег развоја, између осталог, културу сећања, културу поштовања заставе, културу поштовања наше историјске баштине, наших знаменитих историјских личности који си градили ову државу, који су оснаживали ову државу од њеног самог постанка, од њеног настанка, од Немањића, од Светог Саве па до данашњег дана и сматрам да ми ту треба и врло лако можемо да направимо и политички консензус када је ово у питању јер све ово иде у прилог наравно нашем народу, нашој држави и једноставно све оно што смо показали на пољу економије, на пољу сналажљивости по питању политике и геополитичког позиционирања, то полако почињемо да показујемо и када је у питању област културе, када је у питању област заштите наше културне и историјске баштине, наше историје, свега онога што мало по мало. </w:t>
      </w:r>
    </w:p>
    <w:p w:rsidR="00EB77B0" w:rsidRDefault="00EB77B0">
      <w:r>
        <w:tab/>
        <w:t>Колико можемо да видимо, водимо борбу са многим земљама у региону по том питању и једноставно морамо да схватимо да ми ту имамо једну велику предност као највећа, економски најснажнија држава, ако већ желите да то кажем, и најстарија држава, држава која је у овом региону најстарија и има дугогодишњу, односно вековну традицију своје државности. Али нас је и живот научио и свакодневница нас је научила да мало по мало комшије и сви неки други покушавају да преузму и да присвоје себи тај део наше државности, део наше културне и историјске баштине.</w:t>
      </w:r>
    </w:p>
    <w:p w:rsidR="00EB77B0" w:rsidRPr="005F6F7D" w:rsidRDefault="00EB77B0">
      <w:pPr>
        <w:rPr>
          <w:lang w:val="en-US"/>
        </w:rPr>
      </w:pPr>
      <w:r>
        <w:tab/>
        <w:t xml:space="preserve">Сигуран сам да ће када је у питању култура уопште, заштита културне баштине да доживи своје процват, своју ренесансу јер сматрам да у наредном периоду, посебно у периоду од наредних неколико година, поштујући све оно што о култури и о значају културе зна и може да уради потпредседница Владе, Маја Гојковић, сматрајући да је једно и наравно најбоље решење за министра културе, неко ко зна шта је држава, неко ко зна шта значи колико је за једну државу, за њен опстанак, за њену будућност важно да унапређује своју културу, да инвестира у културу и да наравно култура постане један од главних сегмената друштвеног живота у једној земљи, а ми као земља смо на том путу. </w:t>
      </w:r>
    </w:p>
    <w:p w:rsidR="00EB77B0" w:rsidRDefault="00EB77B0">
      <w:r>
        <w:tab/>
        <w:t xml:space="preserve">Треба бити отворен према грађанима, треба бити отворен према свима у овој нашој земљи и рећи да једноставно нема развоја културе ако нема развоја економије. Ако немамо нових инвестиција, ако немамо новца, ако свакодневно не јачамо економски, не можемо очекивати неке велике резултате, нити очекивати од госпође Гојковић или било ког другог да има чаробни штапић. Једноставно, јачање и оснаживање позиције, односно улоге културе у нашем друштву зависи и од развоја ових других сегмената који су развојни, на чијим пољима смо показали да можемо пуно да напредујемо, да можемо пуно да урадимо, </w:t>
      </w:r>
      <w:r>
        <w:lastRenderedPageBreak/>
        <w:t>да посвећеним радом можемо да доведемо до тога да наша земља развија своју културу, да је чува, што је јако важно, јер поразне су те чињенице о којима је госпођа Гојковић данас говорила, да је у музејима, у разним културним институцијама, долазило до крађа, до губитка страховито вредних артефаката наше баштине, нашег наслеђа, наших краљевских и кнежевских династија и то је просто недопустиво.</w:t>
      </w:r>
    </w:p>
    <w:p w:rsidR="00EB77B0" w:rsidRDefault="00EB77B0">
      <w:r>
        <w:tab/>
        <w:t>Треба максимално подржати Владу Републике Србије у том настојању да поред тога да се бавимо и да знамо шта и какву позицију култура треба да има у нашем друштву, да имамо и културу безбедности. Јер, ако немамо културу безбедности, дешаваће нам се оно што се дешавало за време бившег режима, тако да нам из дана у дан нестају вредне слике, вредна културна, историјска баштина. Једног дана ћемо рећи – да, чак и овде из Скупштине, ја се сећам и била ми је велика част и задовољство да шест година проведем и радим као неко ко је био потпредседник Народне скупштине и радио интензивно и свакодневно са госпођом Гојковић, она је имала једну сјајну иницијативу да се пронађу украдене ствари, односно веома важне ствари, с обзиром да у овом нашем високом дому и здању све што видите, све што дотакнете овде, има своју јако велику историјску и културну вредност. Дошло је чак и до неких резултата, што показује да та акција није спроведена ради маркетинга, него смо успели да пронађемо и неколико фотеља и да уђемо у траг и неким сликама. Надам се да ће се са таквом врстом акција и таквом врстом активности наставити и у будућности.</w:t>
      </w:r>
    </w:p>
    <w:p w:rsidR="00EB77B0" w:rsidRDefault="00EB77B0">
      <w:r>
        <w:tab/>
        <w:t xml:space="preserve">У сваком случају, не само овде у Скупштини Народне Републике Србије, ово је еклатантан пример да, једноставно, у неким периодима наше историје, овога пута ближе историје, дошло је до тога и до таквих појава да чак и из овог високог дома, можда и најзначајније институције и највредније зграде у нашој земљи, долази до нестајања ствари и крађе ствари, а то се десило за време тог тзв. преврата или 5. октобра 2000. године, што је показало, наравно, да није био циљ политички, између осталог јесте, али је био циљ оно што се после показало у наредним годинама, да се поред фотеља, поред слика, поред инвентара Народне скупштине, ојади и држава у наредним годинама, чему смо сви, нажалост, били сведоци до 2012. године. </w:t>
      </w:r>
    </w:p>
    <w:p w:rsidR="00EB77B0" w:rsidRDefault="00EB77B0">
      <w:r>
        <w:tab/>
        <w:t>Надам се да ћете, госпођо Гојковић, наставити са таквом врстом активности, невезано само за Народну скупштину Републике Србије, него када су у питању институције у целој нашој држави.</w:t>
      </w:r>
    </w:p>
    <w:p w:rsidR="00EB77B0" w:rsidRDefault="00EB77B0">
      <w:r>
        <w:tab/>
        <w:t>За крај, само да кажем да нама требају резултати дефинитивно у овој области. Не могу да не поменем, желећи да завршим мој говор тиме, да нама требају успешне приче. Једна од таквих успешних прича је и данашњи интервју председника Александра Вучића за амерички „</w:t>
      </w:r>
      <w:r>
        <w:rPr>
          <w:lang w:val="en-US"/>
        </w:rPr>
        <w:t>CNN</w:t>
      </w:r>
      <w:r>
        <w:t>“. Ја бих, искрено, више волео да је дао интервју и за „</w:t>
      </w:r>
      <w:r>
        <w:rPr>
          <w:lang w:val="en-US"/>
        </w:rPr>
        <w:t>CNN</w:t>
      </w:r>
      <w:r>
        <w:t>“ и за „</w:t>
      </w:r>
      <w:r>
        <w:rPr>
          <w:lang w:val="en-US"/>
        </w:rPr>
        <w:t>Fox</w:t>
      </w:r>
      <w:r>
        <w:t xml:space="preserve"> </w:t>
      </w:r>
      <w:r>
        <w:rPr>
          <w:lang w:val="en-US"/>
        </w:rPr>
        <w:t>News</w:t>
      </w:r>
      <w:r>
        <w:t>“, да то види цела Америка, цео амерички континент и цео свет, а ради се о томе да је Србија данас у САД и у целом свету препозната по томе да, поред тога што успешно ради имунизацију у својој земљи, помаже својим суседима, помаже региону и показује да после нашег понашања у току мигрантске кризе 2015. године, да смо једна озбиљна држава, држава која може да спроведе на најефикаснији и најбољи могући начин кризни менаџмент, да је Вучић засигурно најозбиљнији лидер у овом делу Европе, који успева и поред свих изазова, и поре</w:t>
      </w:r>
      <w:r w:rsidR="005F6F7D">
        <w:t xml:space="preserve">д свега што је задесило свет у </w:t>
      </w:r>
      <w:r>
        <w:t xml:space="preserve">прошлој и у овој години, изазвано не само вирусом него и ратовима, тероризмом, свим другим пошастима на земаљској кугли, показао је да може да сачува свој народ, да има пун капацитет, и политички и етички и сваки други, да ова држава може да брине о здравственом систему, о здравственим радницима и нешто невероватно, да поред свега тога може да брине и о економији, да је држава Србија земља која, поред свега, поред све ове борбе, поред огромног новца који је уложила у заштиту здравља наших грађана, земља која је очувала радна места, земља која </w:t>
      </w:r>
      <w:r>
        <w:lastRenderedPageBreak/>
        <w:t>ради инфраструктуру, земља која привлачи стране директне инвестиције, дакле, и поред свега. И само на тај начин, и то је оно што ће дефинитивно ући у историју када је у питању лидерство Александра Вучића, да је успео да повеже све сегменте друштвеног живота тако да се надограђују један на други, као коцкице, јака економија, јака политичка позиција, јака социјална политика, па биће и више инвестиција, бићемо јаки и у култури, у туризму и у свим другим сегментима.</w:t>
      </w:r>
    </w:p>
    <w:p w:rsidR="00EB77B0" w:rsidRDefault="00EB77B0">
      <w:r>
        <w:tab/>
        <w:t>Србија је од једне губитничке нације 90-их година, нажалост, и почетком 2000. године, постала победничка нација. Почели смо да побеђујемо у економији, почели смо да побеђујемо у геополитици, побеђиваћемо у култури, побеђиваћемо, наравно, и даље у спорту, захваљујући нашој посвећености као СНС и, наравно, нашем лидеру Александру Вучићу, који на овако један маестралан начин води нашу државу. Хвала.</w:t>
      </w:r>
    </w:p>
    <w:p w:rsidR="00EB77B0" w:rsidRDefault="00EB77B0">
      <w:r>
        <w:tab/>
      </w:r>
      <w:r w:rsidRPr="00F67F42">
        <w:t xml:space="preserve">ПРЕДСЕДАВАЈУЋИ: </w:t>
      </w:r>
      <w:r>
        <w:t>Захваљујем.</w:t>
      </w:r>
    </w:p>
    <w:p w:rsidR="00EB77B0" w:rsidRDefault="00EB77B0">
      <w:r>
        <w:tab/>
        <w:t>Следећа је колегиница Миленка Субић.</w:t>
      </w:r>
    </w:p>
    <w:p w:rsidR="00EB77B0" w:rsidRDefault="00EB77B0" w:rsidP="00EB77B0">
      <w:r>
        <w:tab/>
        <w:t>МИЛЕНКА СУБИЋ: Хвала, председавајући.</w:t>
      </w:r>
    </w:p>
    <w:p w:rsidR="00EB77B0" w:rsidRDefault="00EB77B0" w:rsidP="00EB77B0">
      <w:r>
        <w:tab/>
        <w:t>Поштована госпођо министарко, Мајо Гојковић, драге колеге народни посланици, грађани Србије, данас се пред нама налазе два важна документа, Предлог одлуке о проглашењу старе и ретке библиотешке грађе за културно добро од изузетног значаја и Предлог закона о музејској делатности.</w:t>
      </w:r>
    </w:p>
    <w:p w:rsidR="00EB77B0" w:rsidRDefault="00EB77B0" w:rsidP="00EB77B0">
      <w:r>
        <w:tab/>
        <w:t>Разлози за доношење Закона о музејској делатности су вишеструки. Много тога се променило од 1994. године до данас. Овакав закон нам пружа могућност системског приступа и уређења заштите покретних културних добара музејске грађе на свеобухватан и сврсисходан начин.</w:t>
      </w:r>
    </w:p>
    <w:p w:rsidR="00EB77B0" w:rsidRDefault="00EB77B0" w:rsidP="00EB77B0">
      <w:r>
        <w:tab/>
        <w:t>Законом такође се уређује и начин обављања музејске делатности, организација, надлежност, делатност музеја у Републици Србији и друга питања од значаја за обављање музејске делатности.</w:t>
      </w:r>
    </w:p>
    <w:p w:rsidR="00EB77B0" w:rsidRDefault="00EB77B0" w:rsidP="00EB77B0">
      <w:r>
        <w:tab/>
        <w:t xml:space="preserve">Долазим из Шида, варошице која се поноси својим Савом Шумановићем, својим Илијом Босиљем, људима и легатима који су нам оставили Персида Шумановић и сам Илија Босиљ у аманет да се о њима бринемо и чувамо их за генерације које долазе после нас. </w:t>
      </w:r>
    </w:p>
    <w:p w:rsidR="00EB77B0" w:rsidRDefault="00EB77B0" w:rsidP="00EB77B0">
      <w:r>
        <w:tab/>
        <w:t>Локалне самоуправе, ма колико имале мале буџете, не доживљавају своје музеје као терет, терет финансирања, али би им свакако добродошла помоћ покрајинских и републичких буџета, коју и до сада имамо, музејских кућа са својом стручном подршком да би уметничка дела, поверена нам на чување, била на прави начин обрађивана, чувана и презентована.</w:t>
      </w:r>
    </w:p>
    <w:p w:rsidR="00EB77B0" w:rsidRDefault="00EB77B0">
      <w:r>
        <w:tab/>
        <w:t xml:space="preserve">Не могу, а да не споменем и оне који су као водили бригу у њихово време о музејима, о културним добрима, о наслеђу у нашем граду. На стручно усавршавање и дошколовавање су упућивали портире, а не кустосе. Рушили су домове културе и музичке школе да би изградили, па ништа нису изградили. У ствари, вероватно су од тих покрадених пара изградили нешто у сопственој режији, а данас се оглашавају као највећи душебрижници и желе да спрече отимање галерије слика Саве Шумановић од стране СНС који се догађа само у њиховој глави. </w:t>
      </w:r>
    </w:p>
    <w:p w:rsidR="00EB77B0" w:rsidRDefault="00EB77B0">
      <w:r>
        <w:tab/>
        <w:t>Драги наши ССП-овци новац који ваш шеф има на рачунима у разноразним банкама по белом свету и у висини барем пет буџета  општине Шид из које се финансира не само култура, него и просвета и све оно што инвестирамо у наш град. Ми се данас као општина треће категорије развијености трудимо да поставимо ствари на своје место, обезбедимо боље услове за све, а поготово за културу, наравно уз вашу помоћ и помоћ вашег министарства, госпођо Гојковић.</w:t>
      </w:r>
    </w:p>
    <w:p w:rsidR="00EB77B0" w:rsidRDefault="00EB77B0">
      <w:r>
        <w:lastRenderedPageBreak/>
        <w:tab/>
        <w:t>Наша баштина сачувана за будуће генерације представља сведочанство о постојању народа и државе и битан су услов за разумевање прошлости и стварање будућности земље. Збирке старих и ретких књига темељ су свих историјских вредности цивилизације једног народа и стога је дужности да се оне сакупљају, перманентно попуњавају и трајно чувају. Законским прописима утврђене су норме за организовање, евидентирање, коришћење и очување збирки старих и ретких књига. Готово свака библиотека у Србији посредује организовану збирку старе и ретке књиге и других библиотечке грађе у мањем или у већем обиму и то представља непроцењиво културно блага.</w:t>
      </w:r>
    </w:p>
    <w:p w:rsidR="00EB77B0" w:rsidRDefault="00EB77B0">
      <w:r>
        <w:tab/>
        <w:t xml:space="preserve">Град из кога долазим поноси се Народном библиотеком „Симеон Пишчевић“, основаном на темељима прве српске читаонице давне 1849. године. Сведочење поткрепљује, управо књига са посветом Доситеја Обрадовића Буквице штампане у Бечу 1830. године. Данас ова библиотека има традицију дугу 170 година. Смештена је у наменски изграђен објекат, у систему је мреже савременог библиотекарства Републике Србије и са поносом носи име „Симеона Пишчевића“ рођеног Шиђанина, аутора чувених мемоара и рукописа историје српског народа, који је у издању наше библиотеке први пут преведен и објављен након 223 године. </w:t>
      </w:r>
    </w:p>
    <w:p w:rsidR="00EB77B0" w:rsidRDefault="00EB77B0">
      <w:r>
        <w:tab/>
        <w:t xml:space="preserve">Похвалила би рад и ентузијазам наших библиотекара који поред својих матичних библиотека баве се и организацијом, уређењем и дигитализацијом манастирских библиотека у којима се крије непроцењиво благо. Народи без прошлости, историје, културе су народи без будућности, а ми се боримо за будућност, будућност наше деце, да знамо ко смо. </w:t>
      </w:r>
    </w:p>
    <w:p w:rsidR="00EB77B0" w:rsidRDefault="00EB77B0">
      <w:r>
        <w:tab/>
        <w:t>Зато ћу у дану за гласање заједно са својим колегама из посланичке групе Александар Вучић – За нашу децу подржати Предлог закона и одлуке. Хвала.</w:t>
      </w:r>
    </w:p>
    <w:p w:rsidR="00EB77B0" w:rsidRDefault="00EB77B0">
      <w:r>
        <w:tab/>
      </w:r>
      <w:r w:rsidRPr="00733335">
        <w:t xml:space="preserve">ПРЕДСЕДАВАЈУЋИ: </w:t>
      </w:r>
      <w:r>
        <w:t>Захваљујем.</w:t>
      </w:r>
    </w:p>
    <w:p w:rsidR="00EB77B0" w:rsidRDefault="00EB77B0">
      <w:r>
        <w:tab/>
        <w:t>Следећи народни посланик Братислав Југовић.</w:t>
      </w:r>
    </w:p>
    <w:p w:rsidR="00EB77B0" w:rsidRDefault="00EB77B0">
      <w:r>
        <w:tab/>
        <w:t>Изволите.</w:t>
      </w:r>
    </w:p>
    <w:p w:rsidR="00EB77B0" w:rsidRDefault="00EB77B0">
      <w:r>
        <w:tab/>
        <w:t xml:space="preserve">БРАТИСЛАВ ЈУГОВИЋ: Поштовани председавајући, поштовани министре госпођо Гојковић, даме и господо народни посланици, поштовани грађани Републике Србије, усвајањем овог закона и Предлогом овог закона ми по стоти пут од 2012. године па на овамо доказујемо да ову земљу волимо лепим васпитањем, улагањем у област културе, образовања. </w:t>
      </w:r>
    </w:p>
    <w:p w:rsidR="00EB77B0" w:rsidRDefault="00EB77B0">
      <w:r>
        <w:tab/>
        <w:t>Када смо већ код културе, ја нисам био лењ па сам извршио једну анкету код грађана Републике Србије са подручја Шумадије и западне Србије. Анкетирао сам 240 грађана и поставио сам им следеће питање – који од наведених појмова је најближи појму културе? Под 1. – појам грађани, под 2. – крезуба Србија, под 3. – елита, под 4. – сендвичари. Од 63% испитаних изјаснило се да је појам – грађани, најближи појму културе, за крезубу Србију – 0%, за елиту – 37% и за сендвичаре 0%.</w:t>
      </w:r>
    </w:p>
    <w:p w:rsidR="00EB77B0" w:rsidRDefault="00EB77B0">
      <w:r>
        <w:tab/>
        <w:t>Поставио сам следеће питање – ко је по вашем мишљењу дао већи допринос у области културе? Власт коју персонификује Александар Вучић, бивши режим Драгана Ђиласа, Бориса Тадића и Бојана Пајтића? То је онај што је гласао из Бодрума. Врло пристојно, врло културно и онако као бисмо рекли доликује професору универзитета да у Скупштини гласа из Бодрума. И дакле, под 3. – Влада Воји</w:t>
      </w:r>
      <w:r w:rsidR="005F6F7D">
        <w:t xml:space="preserve">слава Коштунице 2004. до 2007. </w:t>
      </w:r>
      <w:r>
        <w:t>године. Грађани су се изјаснили на следећи начин – 78% је рекло да власт коју персонификује Александар Вучић је највећи допринос дала у области културе, за Ђиласа и његову клику је гласало свега 9%, а за Владу Војислава Коштунице изјаснило се 13% анкетираних грађана.</w:t>
      </w:r>
    </w:p>
    <w:p w:rsidR="00EB77B0" w:rsidRDefault="00EB77B0">
      <w:r>
        <w:tab/>
        <w:t xml:space="preserve">Долазимо до следећег закључка – ми нисмо крезуба Србија и ми нисмо сендвичари, ми смо следбеници политике Александра Вучића и ми смо пристојни грађани Републике </w:t>
      </w:r>
      <w:r>
        <w:lastRenderedPageBreak/>
        <w:t>Србије. Улагањем у област културе ми по стоти пут доказујемо, од 2012. године до дана данашњег, да смо пристојни грађани Србије и оцену нам дају исти ти грађани Србије на бирачким местима и сваки пут нам дају већу оцену него на претходним изборима.</w:t>
      </w:r>
    </w:p>
    <w:p w:rsidR="00EB77B0" w:rsidRDefault="00EB77B0" w:rsidP="00EB77B0">
      <w:r>
        <w:tab/>
        <w:t xml:space="preserve">Кад смо већ код појма грађанин, за Ђиласа и његово клику, грађанин је особа која у свом власништву на елитним локацијама има најмање двоцифрен број некретнина. Дакле, непристојан грађанин, непристојно богат грађанин, то је за Ђиласову клику грађанин, а за нас грађани су пристојни људи који воле своју земљу. </w:t>
      </w:r>
    </w:p>
    <w:p w:rsidR="00EB77B0" w:rsidRDefault="00EB77B0" w:rsidP="00EB77B0">
      <w:r>
        <w:tab/>
        <w:t>И на треће питање, које сам поставио, питао сам грађане из Шумадије, из западне Србије - Нови Сад је града на Дунаву? Град у Војводини? Град културе? Убедљиво у највећем проценту рекли су ми то је град културе. А подсетићу јавност, да је актуелна министарка културе у Новом Саду на непосредним изборима, дакле, грађани Новог Сада су непосредно када је то било по закону, када је тај закон постојао, и тај изборни систем, дакле, грађани Новог Сада су је бирали за градоначелницу, односно за градоначелника. Због тога треба да нас радује чињеница што је она данас министар културе и ја јој честитам на постигнутим резултатима за овако мали број месеци. Очекујем да наставите тим темпом и подсетићу да ова скупштинска већина ће се залагати да у уџбенику историје нема свега неколико реченица о српском страдању у Јасеновцу, већ неколико страна. Живела Србија.</w:t>
      </w:r>
    </w:p>
    <w:p w:rsidR="00EB77B0" w:rsidRPr="0077361D" w:rsidRDefault="00EB77B0" w:rsidP="00EB77B0">
      <w:r>
        <w:tab/>
      </w:r>
      <w:r w:rsidRPr="0099319E">
        <w:t xml:space="preserve">ПРЕДСЕДАВАЈУЋИ: </w:t>
      </w:r>
      <w:r>
        <w:t>Захваљујем.</w:t>
      </w:r>
    </w:p>
    <w:p w:rsidR="00EB77B0" w:rsidRDefault="00EB77B0" w:rsidP="00EB77B0">
      <w:r>
        <w:tab/>
        <w:t>Следећи пријављени, колегиница Милица Дачић, али пре вас, министарка Гојковић. Изволите.</w:t>
      </w:r>
    </w:p>
    <w:p w:rsidR="00EB77B0" w:rsidRDefault="00EB77B0" w:rsidP="00EB77B0">
      <w:r>
        <w:tab/>
      </w:r>
      <w:r w:rsidRPr="0099319E">
        <w:t xml:space="preserve">МАЈА ГОЈКОВИЋ: </w:t>
      </w:r>
      <w:r>
        <w:t xml:space="preserve">Захваљујем на вашем говору, да не испадне то зато што сте ме хвалили него зато што сте говорили истину о томе колико је Влада </w:t>
      </w:r>
      <w:r w:rsidRPr="0099319E">
        <w:t xml:space="preserve">Републике Србије </w:t>
      </w:r>
      <w:r>
        <w:t xml:space="preserve">од када је СНС дошла на власт вољом грађана, наравно у нашој држави, колико је обратила пажњу и ставила културу као један од најважнијих националних приоритета. О томе треба што чешће говорити јер ми често мислећи да се нешто подразумева ћутимо, трпимо ударце и увреде и мислимо да ће неко други престати да то ради само зато што смо ми вредни и марљиви и што већина грађана Србије препознаје то у нама. </w:t>
      </w:r>
    </w:p>
    <w:p w:rsidR="00EB77B0" w:rsidRPr="0099319E" w:rsidRDefault="00EB77B0" w:rsidP="00EB77B0">
      <w:r>
        <w:tab/>
        <w:t xml:space="preserve">Не чуди ме да су та ваша лична истраживања показала толико поверење грађана Србије у делу Србије у коме ви живите и да они тачно знају колико ми улажемо у сегмент културе. Када се нешто добро уради, то је манир тог дела нашег друштва који само нешто критикује. Критикује, нема снаге да неки пут нешто и похвали. Када би они неки пун нешто похвалили можда им грађани Србије веровали више од два, три посто колико данас имају на политичком тржишту. </w:t>
      </w:r>
    </w:p>
    <w:p w:rsidR="00EB77B0" w:rsidRDefault="00EB77B0">
      <w:r>
        <w:tab/>
        <w:t xml:space="preserve">Очекивала сам да, рецимо, примете и да кажу колико је добро што је у овом тешком добу када влада пандемија, када смо сви изоловани, када читав свет има проблем и са економијом њихових држава не само са питањем здравље и опстанка здравственог система, да смо ми у таквој години донели буџет у коме имамо до сада највећи буџет у новијој историји Србије се читавих 0,97% издвајања за културу, односно заједно са облашћу информисања 1,10% укупног буџета наше државе и то је огроман скок од оне прошле године, почетак 2020. године, када смо имали 0,77% или 0,78%. </w:t>
      </w:r>
    </w:p>
    <w:p w:rsidR="00EB77B0" w:rsidRDefault="00EB77B0">
      <w:r>
        <w:tab/>
        <w:t xml:space="preserve">Сви то знају и онда немају храбрости да кажу, да рецимо, то је једна изузетна ствар која је омогућила да држава ове године повећа изузетно, износ средстава које ће издвојити у конкурсу градови у фокусу који је, можда и један од најважнијих конкурса које расписује Министарство културе, а који омогућава локалним самоуправама, градовима, општинама, већим и мањим у нашој држави да учествују на том конкурсу са различитим пројектима и на тај начин изграде или побољшају културну инфраструктуру у својим местима. </w:t>
      </w:r>
    </w:p>
    <w:p w:rsidR="00EB77B0" w:rsidRDefault="00EB77B0">
      <w:r>
        <w:tab/>
        <w:t xml:space="preserve">То је разлог зашто сам била у Книћу да видим њихов прелепи Дом културе и да утврдим колико им још треба износа средстава да би завршили. То је једно мало место, али </w:t>
      </w:r>
      <w:r>
        <w:lastRenderedPageBreak/>
        <w:t>то мало место гравитира 31 или 33 села, колико је ту људи којима животно значи да имају леп Дом културе у којима постоји библиотека, мало позориште, биоскоп и тиме се даје шанса за живот у таквом малом месту. Онда сам отишла у Александровац, па сам отишла у Параћин да видим како је то фантастична идеја, да се у фабричком кругу направи од једног њиховог складишта, музеј стакла и колико то прати модерне трендове, а то је чињеница да је УНЕСКО одредио идућу годину за годину стакла, на светском нивоу и како ће се та идеја и изградња тог музеја уклопити у ове савремене тенденције.</w:t>
      </w:r>
    </w:p>
    <w:p w:rsidR="00EB77B0" w:rsidRDefault="00EB77B0">
      <w:r>
        <w:tab/>
        <w:t>За све те идеје биће довољно новца ове године и ја уживам што ће у сваком месту, сваки град у Србији имати неку своју културну оазу, где ће талентовани људи из читаве наше државе, моћи да раде или да размењују идеје и да им долазе колеге из већих градова као што су Београд и Нови Сад, као већ доказане престонице културе, који ето, имају ту привилегију да су велики, да се доста улаже у те градове.</w:t>
      </w:r>
    </w:p>
    <w:p w:rsidR="00EB77B0" w:rsidRDefault="00EB77B0">
      <w:r>
        <w:tab/>
        <w:t xml:space="preserve">На недавном састанку, када смо разговарали о неким пројектима, који улазе у ону категорију узимања кредита 20 милиона евра од стране Развојне банке СЕ, ви сте то недавно ратификовали тај споразум, председник је приметио да доста тога има што је планирано да се уради у Београду. Апсолутно, делим његову идеју да се тај новац, пре свега, орјентише за градове и места, која нису главни град. Тиме ћемо постићи изузетно много, тако да ћемо се определити за изградњу мале сцене позоришта у Нишу и за многе друге пројекте, наравно, важно је да локалне самоуправе буду спремне, морају имати одмах документацију, јер само за такве пројекте и кредите можемо да узимамо. </w:t>
      </w:r>
    </w:p>
    <w:p w:rsidR="00EB77B0" w:rsidRDefault="00EB77B0">
      <w:r>
        <w:tab/>
        <w:t xml:space="preserve">Не треба да заборавимо. Морамо стално да понављамо, 15 година су била затворена два највећа музеја у нашој држави, Народни музеј. Дакле, Народни музеј који по овом закону је централна музејска установа. Израчунајте колико је то генерација у овој држави одрастало без могућности да оде у народни музеј једне државе. </w:t>
      </w:r>
    </w:p>
    <w:p w:rsidR="00EB77B0" w:rsidRDefault="00EB77B0">
      <w:r>
        <w:tab/>
        <w:t xml:space="preserve">У којој држави је то постојало? Ето то је урадио режим у коме су били иконе демократије, како они сами себе називају, Борис Тадић, Драган Ђилас и подсетите ме ви да некога не заборавим, да не испадне да сам неправедно некога изоставила, мој суграђанин Бојан Пајтић и многи други и сви они који су били у сенци и за њих, јер они морају да примају највеће ударце, јер су они били главни ти лидери. Иза њих је било толико људи који нас данас критикују, а да ви и не знате да су они сви били мали или мало већи шрафови у тој власти, изузетно много их је било у области културе. </w:t>
      </w:r>
    </w:p>
    <w:p w:rsidR="00EB77B0" w:rsidRDefault="00EB77B0">
      <w:r>
        <w:tab/>
        <w:t xml:space="preserve">Данас када нешто кажу, ја само питам, ево професор Атлагић је експерт за то да анализира и да налази те чланке, молим вас да за једну од седница, видите колико пута су се они огласили и протествовали што су нам два музеја затворена у 15 година. </w:t>
      </w:r>
    </w:p>
    <w:p w:rsidR="00EB77B0" w:rsidRDefault="00EB77B0">
      <w:r>
        <w:tab/>
        <w:t xml:space="preserve">Значи, не тражим неко велико истраживање, у 15 година шта нађемо, да видимо, баш они који сада говоре о нама, да је неко од њих протествовао, због тога што је Народни музеј затворен, што је имао такве афере, због разноразних јавних набавки и нису могли да раде, а да не кажем, Музеј савремене уметности. </w:t>
      </w:r>
    </w:p>
    <w:p w:rsidR="00EB77B0" w:rsidRDefault="00EB77B0">
      <w:r>
        <w:tab/>
        <w:t xml:space="preserve">Доста њих, највише наших критичара је окренуто према савременом стваралаштву и да видим колико им је то сметало и када су то они изашли на улице и протествовали, викали на министра културе, долазили на јавне расправе да покваре јавну расправу. </w:t>
      </w:r>
    </w:p>
    <w:p w:rsidR="00EB77B0" w:rsidRDefault="00EB77B0">
      <w:r>
        <w:tab/>
        <w:t xml:space="preserve">Када би тако нешто видела, онда би их много озбиљније схватала, онда би били они константни борци за демократију, а не кад ми се неко допада политички, онда ћу ћутати, без обзира какву националну трагедију направи, а мислим да је затварање музеја национална трагедија. </w:t>
      </w:r>
    </w:p>
    <w:p w:rsidR="00EB77B0" w:rsidRDefault="00EB77B0">
      <w:r>
        <w:tab/>
        <w:t xml:space="preserve">Националне трагедије су затварање музеја, позоришта. Сада можемо да будемо поносни, да смо једна од ретких држава у свету која је одлучила да отвори галерије, биоскопе, да отвори позоришта, да омогућимо чак и у доба пандемије, да установе културе </w:t>
      </w:r>
      <w:r>
        <w:lastRenderedPageBreak/>
        <w:t xml:space="preserve">раде и да грађани Србије барем ту могу да нађу неку оазу спаса и да мало уживају у овим тешким временима. </w:t>
      </w:r>
    </w:p>
    <w:p w:rsidR="00EB77B0" w:rsidRDefault="00EB77B0">
      <w:r>
        <w:tab/>
        <w:t xml:space="preserve">Морамо да нагласимо, Историјски музеј Србије, да видим ко је критиковао и ко је кукао, да Историјски музеј Србије никада није имао своју зграду. Пазите, историјски музеј Србије. Однедавно је донета одлука од Владе Републике Србије, Историјски музеј Србије добија своју зграду, у старој згради Железничке станице на прелепом Савском тргу, а да не кажем да планирамо и даље, велике пројекте, надам се да ћемо их завршити, а ако не, ми ћемо их започети, оставићемо неком другом да заврши, али рецимо, премештање Музеја „Николе Тесле“ у један велики простор који је огроман, 6.800 квадратних метара, које добро треба размислити, промислити, расписати конкурсе за архитектонска решења, уважити сва мишљења и изабрати оно што је најбоље, али стално један велики знак питања, зашто то нису урадили они, када им је толико стало до културе, зашто то нису критиковали они који данас критикују председника Александра Вучића, критикују рад Владе Републике Србије, кад год нешто хоћемо да урадимо. </w:t>
      </w:r>
    </w:p>
    <w:p w:rsidR="00EB77B0" w:rsidRDefault="00EB77B0">
      <w:r>
        <w:tab/>
        <w:t>Кад год имамо неку идеју, кад год хоћемо нешто да променимо, ту су да критикују и то је добро, ако је добронамерна критика и ако је критика да би урадили нешто боље.</w:t>
      </w:r>
    </w:p>
    <w:p w:rsidR="00EB77B0" w:rsidRDefault="00EB77B0">
      <w:r>
        <w:tab/>
        <w:t xml:space="preserve">Сваки дан пратим све и свакога ко нешто каже из области коју покривам ја као министар или као потпредседник Владе и трудим се да се сутрадан одмах распитам зашто неко критикује ово или оно и да ли ту нешто може да се уради. </w:t>
      </w:r>
    </w:p>
    <w:p w:rsidR="00EB77B0" w:rsidRDefault="00EB77B0">
      <w:r>
        <w:tab/>
        <w:t xml:space="preserve">Не верујем да је тако рађено у њихово време, не верујем да је Бранислава Лечића интересовало било чија критика, ако је уопште била, што је променио читав систем рада заштите споменика у нашој држави, једним факсом. </w:t>
      </w:r>
    </w:p>
    <w:p w:rsidR="00EB77B0" w:rsidRDefault="00EB77B0">
      <w:r>
        <w:tab/>
        <w:t xml:space="preserve">Ја то нисам видела. Мислим да сам ја права особа која је то рекла у јавности данас, да је направљен хаос 2002. године, једним обичним факсом. Ја никада нисам чула да је некада неко критиковао. </w:t>
      </w:r>
    </w:p>
    <w:p w:rsidR="00EB77B0" w:rsidRDefault="00EB77B0">
      <w:r>
        <w:tab/>
        <w:t xml:space="preserve">Никада нисам чула да је неко критиковао министра Којадиновића, због ове катастрофе од уговора. Знате шта значи 1,8 милиона евра без камате. </w:t>
      </w:r>
    </w:p>
    <w:p w:rsidR="00EB77B0" w:rsidRDefault="00EB77B0">
      <w:r>
        <w:tab/>
        <w:t xml:space="preserve">Камате треба неко да израчуна. Ова власт је морала да плати то што нам је у аманет оставила претходна власт. </w:t>
      </w:r>
    </w:p>
    <w:p w:rsidR="00EB77B0" w:rsidRDefault="00EB77B0">
      <w:r>
        <w:tab/>
        <w:t>Како се нико није сетио, има толико тих адвоката и правника који сваки дан говоре на телевизијама шта би ми требали да урадимо, шта ми пропуштамо, шта би овако и онако требало да им нису добронамерно рекли они су и чланови њихових странака у њиховим су руководствима, да кажу – што не раскинете тај уговор. То је могло да се раскине 2005. или 2004. године, чим се видело да не може да се држе депои, вредне слике у блату.</w:t>
      </w:r>
    </w:p>
    <w:p w:rsidR="00EB77B0" w:rsidRDefault="00EB77B0">
      <w:r>
        <w:tab/>
        <w:t>Да не кажем стварно да ли им је неко нешто икада, икада споменуо, што немамо зграде, што Музеј „Никола Тесла“ је у тако малом простору, а Никола Тесла је бренд Србије којим треба да се поносимо. Треба кад каже неко „Србија“ да им је једна од првих асоцијација буде Никола Тесла. Да знате колико хиљада и хиљада, десетина хиљада годишње странаца долази да види дела и експонате у Музеју „Никола Тесла“ и то их је баш било брига.</w:t>
      </w:r>
    </w:p>
    <w:p w:rsidR="00EB77B0" w:rsidRDefault="00EB77B0">
      <w:r>
        <w:tab/>
        <w:t xml:space="preserve">Све им је било одлично само да они у неким својим непомереним клановима владају светом културе, а у критикама ту су добри, ту су одлични, али да нешто кажу како је то било док су њихови министри били, стављали су глумце, ево ставили су и Воју Брајевића, нашег уваженог глумца, али ја не видим конкретан резултат тога када је он био министар. Шта је он урадио? Ако није ништа покварио, хвала му, али да је нешто конкретно урадио да кренемо напред није, а могао је да се бави законом у позоришту. </w:t>
      </w:r>
    </w:p>
    <w:p w:rsidR="00EB77B0" w:rsidRDefault="00EB77B0">
      <w:r>
        <w:tab/>
        <w:t xml:space="preserve">Ми немамо закон о позоришту. Нешто само да су урадили, е онда критика има на важности, овако само зато што преко пута њих седи политичка опција, политичка странка, </w:t>
      </w:r>
      <w:r>
        <w:lastRenderedPageBreak/>
        <w:t xml:space="preserve">СНС, они ламентирају над оним временима када су били на власти, када су им људи онако у оном налету 5. октобра 2000. године, из општег очаја због свега што смо проживели довели њих, веровали им, и они ламентирају над том прошлошћу мислећи да ће се икада вратити на власт, поверење грађана немају, а са друге стране немају ни снаге. То имају само велики људи, да некад нешто и похвале што је урадила ова држава и што је урадила ова власт, што је урадио председник Александар Вучић и онда би им сви много веровали. Много више веровали. </w:t>
      </w:r>
    </w:p>
    <w:p w:rsidR="00EB77B0" w:rsidRDefault="00EB77B0">
      <w:r>
        <w:tab/>
        <w:t>Овако, у неком другом животу када нас не буде било можда им неко и поверује, али неће бити више ни њих, а иза нас ће остати конкретна идеја. Остаће позоришта, остаће музеји, остаће тај Музеј стакларства у Параћину, остаће домови културе, остаће ови добри закони и остаћемо упамћени у историји да смо суштински променили Србију на боље и да смо је реформисали и да смо је модернизовали на један прави начин. Хвала.</w:t>
      </w:r>
    </w:p>
    <w:p w:rsidR="00EB77B0" w:rsidRDefault="00EB77B0">
      <w:r>
        <w:tab/>
      </w:r>
      <w:r w:rsidRPr="00376FD3">
        <w:t>ПРЕДСЕДАВАЈУЋИ</w:t>
      </w:r>
      <w:r>
        <w:t xml:space="preserve"> (Владимир Орлић): Захваљујем.</w:t>
      </w:r>
    </w:p>
    <w:p w:rsidR="00EB77B0" w:rsidRDefault="00EB77B0">
      <w:r>
        <w:tab/>
        <w:t xml:space="preserve">Обавештавам народне посланике да од пре неколико тренутака више нисмо у директном преносу.  </w:t>
      </w:r>
    </w:p>
    <w:p w:rsidR="00EB77B0" w:rsidRDefault="00EB77B0">
      <w:r>
        <w:tab/>
        <w:t>Реч има Милица Дачић.</w:t>
      </w:r>
    </w:p>
    <w:p w:rsidR="00EB77B0" w:rsidRDefault="00EB77B0">
      <w:r>
        <w:tab/>
        <w:t>Изволите.</w:t>
      </w:r>
    </w:p>
    <w:p w:rsidR="00EB77B0" w:rsidRDefault="00EB77B0">
      <w:r>
        <w:tab/>
        <w:t>МИЛИЦА ДАЧИЋ: Захваљујем господине Орлићу.</w:t>
      </w:r>
    </w:p>
    <w:p w:rsidR="00EB77B0" w:rsidRDefault="00EB77B0">
      <w:r>
        <w:tab/>
        <w:t>Уважени председавајући, уважене колеге и колегинице народни посланици, поштовани грађани Србије, поштована потпредседнице Владе Републике Србије, данас говоримо о два важна акта из области културе о музејској делатности, односно делатности заштите покретних културних добара, музејске грађе и нематеријалног културног наслеђа који је од опште интереса за Републику Србију. Такође, пред нама је и Предлог одлуке о проглашењу старе и ретке библиотечке грађе за културно добро од изузетног значаја према коме ће се 720 старих и ретких рукописних и штампаних књига насталих у периоду од 15. до 19. века на српском језику добити посебну заштиту ако усвојимо ову одлуку.</w:t>
      </w:r>
    </w:p>
    <w:p w:rsidR="00EB77B0" w:rsidRDefault="00EB77B0">
      <w:r>
        <w:tab/>
        <w:t xml:space="preserve">Културно наслеђе и уопште културна добра, било покретна, било непокретна су један од битних покретача привредног раста и битан услов за разумевање прошлости и садашњости једне земље. </w:t>
      </w:r>
    </w:p>
    <w:p w:rsidR="00EB77B0" w:rsidRDefault="00EB77B0">
      <w:r>
        <w:tab/>
        <w:t xml:space="preserve">Када говоримо о томе уређивањем ове материје свакако утичемо на развој свести о важности очувања музејске грађе као покретних, културних добара за наше будуће генерације. </w:t>
      </w:r>
    </w:p>
    <w:p w:rsidR="00EB77B0" w:rsidRDefault="00EB77B0" w:rsidP="00EB77B0">
      <w:r>
        <w:tab/>
        <w:t>Негде у делу образложења овог законског акта каже се да је недостатак простора за смештај културних добара међу водећим проблемима који директно утичу на њихову заштиту и мислим да је с тога потребно подсетити да смо у претходном периоду нешто више од три недеље усвојили Споразум који се тиче финансирања инфраструктуре у култури, а где ће поред других културних установа и неколико музеја бити обновљено. Радује ме што сте сада управо објаснити да ће поред Музеја у Београду на листи се према жељи председника наћи и неколико музеја у унутрашњости Србије.</w:t>
      </w:r>
    </w:p>
    <w:p w:rsidR="00EB77B0" w:rsidRDefault="00EB77B0" w:rsidP="00EB77B0">
      <w:r>
        <w:tab/>
        <w:t>Овим актом такође Народни музеј је дефинисан као централна установа заштите музејске грађе, који ће, између осталог водити Централни регистар и регистре покретних културних добара од изузетног и посебног значаја у Републици Србији.</w:t>
      </w:r>
    </w:p>
    <w:p w:rsidR="00EB77B0" w:rsidRDefault="00EB77B0" w:rsidP="00EB77B0">
      <w:r>
        <w:tab/>
        <w:t xml:space="preserve">Мислим да није потребно подсећати наше грађане да је суштинска обнова народног музеја почела тек 2014. године, дакле, године када је премијер постао Александар Вучић, а да је окончана на Видовдан 2018. године. </w:t>
      </w:r>
    </w:p>
    <w:p w:rsidR="00EB77B0" w:rsidRDefault="00EB77B0" w:rsidP="00EB77B0">
      <w:r>
        <w:tab/>
        <w:t xml:space="preserve">С тога, однос Српске напредне странке према култури није никако стављање под тепих и маргинализовање ове изузетно важне друштвене области, већ управо супротно, сагледавање исте и решавање проблема у њој. </w:t>
      </w:r>
      <w:r>
        <w:tab/>
      </w:r>
    </w:p>
    <w:p w:rsidR="00EB77B0" w:rsidRDefault="00EB77B0" w:rsidP="00EB77B0">
      <w:r>
        <w:lastRenderedPageBreak/>
        <w:tab/>
        <w:t>То се види и на централном и на локалном нивоу. Конкретно код нас у Чачку, у последњих четири и по године доста је урађено на пољу културе, почев од највредније инвестиције изградње зграде Градске библиотеке „Владислав Петковић Дис“ преко обнове Галерије „Рисим“, улагања у Уметничку галерију „Надежда Петровић“, отварања Градског позоришта „Чачак“, односно, оснивање управо ове установе и почетка конверзације римских терми, које радимо у сарадњи са Министарством културе и информисања. У све то сте се могли уверити приликом ваше последње посете Чачку.</w:t>
      </w:r>
    </w:p>
    <w:p w:rsidR="00EB77B0" w:rsidRDefault="00EB77B0" w:rsidP="00EB77B0">
      <w:r>
        <w:tab/>
        <w:t xml:space="preserve">Морам истаћи овом приликом да ми Чачани јесмо заиста поносни и на Надежду Петровић, и на Растка Петровића и на Владислава Петковића Диса, на Бору Ђорђевића и многе друге, али има и оних наших суграђана на које нисмо баш поносни, као што је рецимо Бошко Обрадовић. </w:t>
      </w:r>
    </w:p>
    <w:p w:rsidR="00EB77B0" w:rsidRDefault="00EB77B0" w:rsidP="00EB77B0">
      <w:r>
        <w:tab/>
        <w:t xml:space="preserve">Сви се сећамо свега онога што је чинио овде у парламенту, на неки начин блатећи и све нас Чачане. Будите уверени да смо сви ми Чачани осудили такво његово понашање, а највећу осуду, свакако се добија на изборима, с обзиром на проценте које су грађани Чачка дали  победи Српске напредне странке и у Чачку, и широм Србије. </w:t>
      </w:r>
    </w:p>
    <w:p w:rsidR="00EB77B0" w:rsidRDefault="00EB77B0" w:rsidP="00EB77B0">
      <w:r>
        <w:tab/>
        <w:t xml:space="preserve">Када говоримо о културним добрима која обогаћују туристичку понуду, изузетно сам поносна на то што је наша држава, председник Александар Вучић и Влада </w:t>
      </w:r>
      <w:r w:rsidRPr="005B0B38">
        <w:t xml:space="preserve">Републике Србије </w:t>
      </w:r>
      <w:r>
        <w:t xml:space="preserve">одлучила да уложи велика средства у Овчарско-кабларску клисуру која није само бисер природе, већ и место од велике културноисторијске вредности. </w:t>
      </w:r>
    </w:p>
    <w:p w:rsidR="00EB77B0" w:rsidRDefault="00EB77B0" w:rsidP="00EB77B0">
      <w:r>
        <w:tab/>
        <w:t>Крајем године сви они који буду путовали ауто-путем „Милош Велики“ од Чачка до Пожеге моћи ће да сврате у Овчар Бању и Међувршје и виде шта је тамо урађено за врло кратко време. У плану су велики инфраструктурни пројекти као део Пројекта „Србија 2025“.</w:t>
      </w:r>
    </w:p>
    <w:p w:rsidR="00EB77B0" w:rsidRDefault="00EB77B0" w:rsidP="00EB77B0">
      <w:r>
        <w:tab/>
        <w:t>Уважена госпођо Гојковић, за врло кратко време вашег мандата пред нама је један озбиљан акт којим се на детаљан начин превазилази застарели законодавни оквир у области културе.</w:t>
      </w:r>
    </w:p>
    <w:p w:rsidR="00EB77B0" w:rsidRDefault="00EB77B0" w:rsidP="00EB77B0">
      <w:r>
        <w:tab/>
        <w:t xml:space="preserve">Сигурна сам да је намера Владе </w:t>
      </w:r>
      <w:r w:rsidRPr="00493C4F">
        <w:t xml:space="preserve">Републике Србије </w:t>
      </w:r>
      <w:r>
        <w:t xml:space="preserve">и ваша да ову област уредите до краја оснажујући институције културе. С тога вам желим добре сараднике и добре околности у овом процесу. Воље, посвећености и знања знам да имате. </w:t>
      </w:r>
    </w:p>
    <w:p w:rsidR="00EB77B0" w:rsidRPr="0077361D" w:rsidRDefault="00EB77B0" w:rsidP="00EB77B0">
      <w:r>
        <w:tab/>
        <w:t>Захваљујем.</w:t>
      </w:r>
    </w:p>
    <w:p w:rsidR="00EB77B0" w:rsidRDefault="00EB77B0">
      <w:r>
        <w:tab/>
      </w:r>
      <w:r w:rsidRPr="005F5B43">
        <w:t xml:space="preserve">ПРЕДСЕДАВАЈУЋИ: Хвала. </w:t>
      </w:r>
    </w:p>
    <w:p w:rsidR="00EB77B0" w:rsidRDefault="00EB77B0">
      <w:r>
        <w:tab/>
        <w:t>Реч има Маријан Ристичевић.</w:t>
      </w:r>
    </w:p>
    <w:p w:rsidR="00EB77B0" w:rsidRPr="0077361D" w:rsidRDefault="00EB77B0">
      <w:r>
        <w:tab/>
      </w:r>
      <w:r w:rsidRPr="005F5B43">
        <w:t xml:space="preserve">МАРИЈАН РИСТИЧЕВИЋ: </w:t>
      </w:r>
      <w:r>
        <w:t>Захваљујем.</w:t>
      </w:r>
    </w:p>
    <w:p w:rsidR="00EB77B0" w:rsidRDefault="00EB77B0">
      <w:r>
        <w:tab/>
      </w:r>
      <w:r w:rsidRPr="005F5B43">
        <w:t xml:space="preserve">Даме и господо народни посланици, </w:t>
      </w:r>
      <w:r>
        <w:t>ценим обнављање свих музеја, ценим све, али оно што мислим да Србији недостаје је музеј хероја, музеј ствараоца државе или држава. Тај музеј би требао да има два дела, у једном да буду приказани хероји и докази о стварању једне велике државе кроз Балканске ратове, кроз Први светски рат, а други део музеја би требао да буде музеј оних који су ту државу растакали или да то назовемо музеј жртава комунизма.</w:t>
      </w:r>
    </w:p>
    <w:p w:rsidR="00EB77B0" w:rsidRDefault="00EB77B0">
      <w:r>
        <w:tab/>
        <w:t xml:space="preserve">Свакако да су ови први, а ово је Драгутин Матић. Ово је стваралац државе преко Балканских ратова, Првог светског рата, седам година рата, девет година војевања, девет година био војник. Једва да смо се сетили последњих година, захваљујући променама, да му обновимо у Гаџином Хану кућу и да буде неки приступни пут до куће овог хероја, који када се вратио није добио никакву борачку пензију. </w:t>
      </w:r>
    </w:p>
    <w:p w:rsidR="00EB77B0" w:rsidRDefault="00EB77B0">
      <w:r>
        <w:tab/>
        <w:t>(Александар Мартиновић: Ни вилу на Дедињу.)</w:t>
      </w:r>
    </w:p>
    <w:p w:rsidR="00EB77B0" w:rsidRDefault="00EB77B0">
      <w:r>
        <w:tab/>
        <w:t>Посебно није добио вилу на Дедињу. О борцима за Дедиње ћу говорити, такође.</w:t>
      </w:r>
    </w:p>
    <w:p w:rsidR="00EB77B0" w:rsidRDefault="00EB77B0">
      <w:r>
        <w:tab/>
        <w:t xml:space="preserve">Ово је српски херој, као што је то и Дража Михајловић, као што су то и многи официри који су у Другом светском рату покушали да сачувају оно што су крвљу, велику </w:t>
      </w:r>
      <w:r>
        <w:lastRenderedPageBreak/>
        <w:t xml:space="preserve">државу, оно што су крвљу 1.250.000 Срба платили да би се створила једна велика држава која је, по мени, била погрешна. </w:t>
      </w:r>
    </w:p>
    <w:p w:rsidR="00EB77B0" w:rsidRDefault="00EB77B0">
      <w:r>
        <w:tab/>
        <w:t>Са једне стране су се удружили победници, са друге стране поражени са свим чиновима које су носили док су пуцали на српску војску. Ово је оно што је растакало велику државу и правило шест малих држава, оно што данас зовемо збиром другоразредних и трећеразредних протектората.</w:t>
      </w:r>
    </w:p>
    <w:p w:rsidR="00EB77B0" w:rsidRDefault="00EB77B0">
      <w:r>
        <w:tab/>
        <w:t xml:space="preserve">Свакако да мора да буде и ова фотографија у музеју жртава комунизма, оних који су разбијали и растакали државу коју сам рекао колико је крви изливено да би се она створила. </w:t>
      </w:r>
    </w:p>
    <w:p w:rsidR="00EB77B0" w:rsidRDefault="00EB77B0">
      <w:r>
        <w:tab/>
        <w:t xml:space="preserve">Ово је Јосип Броз. Ово је оно што смо непријатељског војника признали за свог вођу. Од једне велике државе, ови су правили шест малих. Ови су од једне мале правили велику. Ово су српски хероји, ово су стециоци, а ово су они који су разбијали и растакали. </w:t>
      </w:r>
    </w:p>
    <w:p w:rsidR="00EB77B0" w:rsidRDefault="00EB77B0">
      <w:r>
        <w:tab/>
        <w:t>Од Милана Горкића, за којег не знам ни да ли је био Србин, па до последње генерације комуниста, она лутајућа срца, су упорно Дрезденске закључке испуњавали, она лутајућа срца Кучан, Рачан, Туђман, овог нашег несрећника ћу последњег набрајати, Глигоров, Месић, Милошевић. Све су то били припадници овог непријатељског војника ког смо ми Срби признали за свог вођу.</w:t>
      </w:r>
    </w:p>
    <w:p w:rsidR="00EB77B0" w:rsidRDefault="00EB77B0" w:rsidP="00EB77B0">
      <w:r>
        <w:tab/>
        <w:t xml:space="preserve">Њега су, бре, избацили и његови Хрвати. Овај има музеј сећања на њега. Још увек поједини Срби плачу за њим. Зато су нам потребни ти музеји. </w:t>
      </w:r>
    </w:p>
    <w:p w:rsidR="00EB77B0" w:rsidRDefault="00EB77B0" w:rsidP="00EB77B0">
      <w:r>
        <w:tab/>
        <w:t xml:space="preserve">Ово је херој чију кућу смо сад зановили пре неку годину и изградили неки путић. Е, то је оно што је Черчил говорио да ко се не осврне у прошлост, посебно онај део ружнији, тај је осуђен да му се она понови. Последњи ратови су били покушај да нам се та историја понови. Једни су државу стварали, а други су је разбијали. </w:t>
      </w:r>
    </w:p>
    <w:p w:rsidR="00EB77B0" w:rsidRDefault="00EB77B0" w:rsidP="00EB77B0">
      <w:r>
        <w:tab/>
        <w:t xml:space="preserve">Дрезденски закључци су били да се на једној великој држави, за коју ја мислим да је била потребна и  могућа као демократска, као тржишна економија итд. да се на њој и на њеној територији направе националне државе. Све што су записали у Дрездену генерације од ових који су растакали државу су чиниле да се испуне закључци. </w:t>
      </w:r>
    </w:p>
    <w:p w:rsidR="00EB77B0" w:rsidRDefault="00EB77B0" w:rsidP="00EB77B0">
      <w:r>
        <w:tab/>
        <w:t xml:space="preserve">Милан Горкић позива комунисте да подрже устанак личких и далматинских усташа тридесет и неке године и критикује зашто то не раде, брани Артуковић. То су ови који су растакали. </w:t>
      </w:r>
    </w:p>
    <w:p w:rsidR="00EB77B0" w:rsidRDefault="00EB77B0" w:rsidP="00EB77B0">
      <w:r>
        <w:tab/>
        <w:t xml:space="preserve">Српски народ, који је стварао велику државу несебично, који је направио грешку зато што се удружио са пораженима, има право на сећање и, по  мени, такву врсту музеја треба да изградимо. </w:t>
      </w:r>
    </w:p>
    <w:p w:rsidR="00EB77B0" w:rsidRDefault="00EB77B0" w:rsidP="00EB77B0">
      <w:r>
        <w:tab/>
        <w:t xml:space="preserve">У овом делу бораца за Дедиње треба да се прикажу жртве до краја, све са "Бљеском", "Олујом" и другим војним акцијама, које су се десиле због тога што су они планирали разбијање Југославије. </w:t>
      </w:r>
    </w:p>
    <w:p w:rsidR="00EB77B0" w:rsidRDefault="00EB77B0" w:rsidP="00EB77B0">
      <w:r>
        <w:tab/>
        <w:t xml:space="preserve">Ови први су бранили не само државу, и стварали, него су бранили и демократију и тржишну економију. Ја вас питам где би сада Србија била и та велика држава да су успели да очувају оно што су Стаљин и Черчил договорили да се не очува? Данас би сигурно та држава или Србија или та велика Југославија, да су ови успели у Другом светском рату да је очувају, била сигурно земља ЕУ. Сигурно би била међу првих пет земаља економски развијених, али, нажалост, победили су ови други зато што су их подржавале стране силе и имале интерес да Србија нема велику државу на Балкану, да буде тренутно далеко мања, али вредносно је Србија и даље велика. </w:t>
      </w:r>
    </w:p>
    <w:p w:rsidR="00EB77B0" w:rsidRDefault="00EB77B0" w:rsidP="00EB77B0">
      <w:r>
        <w:tab/>
        <w:t xml:space="preserve">На крају ћу рећи, да не бих дужио, овим људима и свима који припадамо овом делу, који стварамо и уздижемо државу, изграђујемо и даљу државу на начин на који су то радили наши славни преци. Важније је државу изграђивати, него њоме владати. Ми мало владамо. Разне невладине организације, разна трећа грана судска, четврта грана власти, </w:t>
      </w:r>
      <w:r>
        <w:lastRenderedPageBreak/>
        <w:t xml:space="preserve">како то зову, дели власт са нама. Дели зато што нама није битно да владамо Србијом, већ да је изграђујемо, да она буде, иако је сада мала, вредносно велика. Зато сви борци, као и ови, треба да схвате да су људи смртни, људи умиру, али слава бораца за слободу никад не умире. Хвала. </w:t>
      </w:r>
    </w:p>
    <w:p w:rsidR="00EB77B0" w:rsidRDefault="00EB77B0" w:rsidP="00EB77B0">
      <w:r>
        <w:tab/>
      </w:r>
      <w:r w:rsidRPr="00C62A94">
        <w:t xml:space="preserve">ПРЕДСЕДАВАЈУЋИ: </w:t>
      </w:r>
      <w:r>
        <w:t xml:space="preserve">Захваљујем. </w:t>
      </w:r>
    </w:p>
    <w:p w:rsidR="00EB77B0" w:rsidRDefault="00EB77B0" w:rsidP="00EB77B0">
      <w:r>
        <w:tab/>
        <w:t xml:space="preserve">Реч има Оља Петровић. </w:t>
      </w:r>
    </w:p>
    <w:p w:rsidR="00EB77B0" w:rsidRDefault="00EB77B0" w:rsidP="00EB77B0">
      <w:r>
        <w:tab/>
        <w:t xml:space="preserve">Изволите. </w:t>
      </w:r>
    </w:p>
    <w:p w:rsidR="00EB77B0" w:rsidRDefault="00EB77B0" w:rsidP="00EB77B0">
      <w:r>
        <w:tab/>
        <w:t xml:space="preserve">ОЉА ПЕТРОВИЋ: Захваљујем. </w:t>
      </w:r>
    </w:p>
    <w:p w:rsidR="00EB77B0" w:rsidRDefault="00EB77B0" w:rsidP="00EB77B0">
      <w:r>
        <w:tab/>
        <w:t xml:space="preserve">Уважени потпредседниче господине Орлићу, уважена министарко са сарадницом, поштоване даме и господо народни посланици, поштоване грађанке и грађани Републике Србије, пред нама су данас два предлога закона - Предлог закона о музејској делатности и Предлог одлуке о проглашавању старе и ретке библиотечке грађе за културно добро од изузетног значаја, које су у надлежности Министарства за културу и информисање, чији бих рад ја на самом почетку желела да похвалим. Ваш труд и залагање су, поштована минситарко, и те како евидентни. </w:t>
      </w:r>
    </w:p>
    <w:p w:rsidR="00EB77B0" w:rsidRDefault="00EB77B0" w:rsidP="00EB77B0">
      <w:r>
        <w:tab/>
        <w:t xml:space="preserve">Предлог закона о музејској делатности који је данас пред нама је од изузетне важности, јер ће се створити оквир за обезбеђење потпуне заштите и очувања музејске грађе као покретних културних добара на јединствен начин. </w:t>
      </w:r>
    </w:p>
    <w:p w:rsidR="00EB77B0" w:rsidRDefault="00EB77B0" w:rsidP="00EB77B0">
      <w:r>
        <w:tab/>
        <w:t xml:space="preserve">Самим утврђивањем ове материје законом утицаће се и на развој свести о важности очувања музејске грађе и наше баштине за будуће генерације, али ће допринети подизању свести да се најважнији предмети материјалног и елементи нематеријалног културног наслеђа морају заштитити од уништења. Овај закон представља неопходно решење за свеобухватно регулисање система заштите покретних културних добара, музејских предмета, као и успостављање система организације и функционисање музејске делатности, имајући у виду проблеме са којима се музеји свакодневни суочавају. </w:t>
      </w:r>
    </w:p>
    <w:p w:rsidR="00EB77B0" w:rsidRDefault="00EB77B0" w:rsidP="00EB77B0">
      <w:r>
        <w:tab/>
        <w:t xml:space="preserve">На овај начин се ствара оквир да Република Србија уреди музејску делатност и заштиту музејске грађе, нарочито имајући у виду значај ових институција и културног наслеђа не само за историју, науку и културу, већ и за задовољавање потреба грађана. </w:t>
      </w:r>
    </w:p>
    <w:p w:rsidR="00EB77B0" w:rsidRDefault="00EB77B0">
      <w:r>
        <w:tab/>
        <w:t xml:space="preserve">Значај музејске грађе као културног наслеђа и врсте покретних културних добара један су од битних елемената покретача привредног раста, туристичке понуде, једне земље и битног услова за разумевање прошлости и будућности народа, а само законским оквиром се може поставити и уредити музејска делатност дефинисањем, али и њеним усклађивањем са међународно прихваћеним документима и професионалним стандардима. </w:t>
      </w:r>
    </w:p>
    <w:p w:rsidR="00EB77B0" w:rsidRDefault="00EB77B0">
      <w:r>
        <w:tab/>
        <w:t>Законом се прописује очување музејске делатности кроз истраживање, откривање, прикупљање, документовање, предузимање мера заштите, спречавање штетних утицаја и обезбеђивање одговарајућих услова за чување, проучавање, вредновање, представљање, тумачење и едукацију јавности.</w:t>
      </w:r>
    </w:p>
    <w:p w:rsidR="00EB77B0" w:rsidRDefault="00EB77B0">
      <w:r>
        <w:tab/>
        <w:t>Предвиђено је уређење структуре музејске делатности и организација рада ових установа, али и дефинисање јединственог информационог система за музеје и музејску документацију у Републици Србији, што ће допринети ефикаснијем чувању, коришћењу и презентацију музејске грађе.</w:t>
      </w:r>
    </w:p>
    <w:p w:rsidR="00EB77B0" w:rsidRDefault="00EB77B0">
      <w:r>
        <w:tab/>
        <w:t>Такође, сматрам да предложених 720 књига већ представљају културна добра због њиховог посебног значаја за нашу науку и културу, као и због тога што су у питању ретки, односно уникатни примерци и треба да добију највећу категоризацију у погледу заштите, односно да буду проглашена за културна добра од изузетног значаја.</w:t>
      </w:r>
    </w:p>
    <w:p w:rsidR="00EB77B0" w:rsidRDefault="00EB77B0">
      <w:r>
        <w:tab/>
        <w:t xml:space="preserve">Сматрам ову категоризацију оправданом, јер се приликом утврђивања предлога водило рачуна о посебним критеријумима које је утврдила Народна библиотека Србије, а то су: време настанка рукописа, односно година штампања књиге, врста књиге, реткост, </w:t>
      </w:r>
      <w:r>
        <w:lastRenderedPageBreak/>
        <w:t>односно уникати, значај за проучавање историје, књижевности, права, културе, језика, писмености, орнаментике, палеографије, иконографије, као и пети критеријум – писмо и језик на коме је свака књига настала</w:t>
      </w:r>
    </w:p>
    <w:p w:rsidR="00EB77B0" w:rsidRDefault="00EB77B0">
      <w:r>
        <w:tab/>
        <w:t xml:space="preserve">Улагање у културу је од изузетног значаја, што је пре пар година и пре кризе и </w:t>
      </w:r>
      <w:r w:rsidRPr="00156AF9">
        <w:t>Александар Вучић</w:t>
      </w:r>
      <w:r>
        <w:t xml:space="preserve"> поставио као један од приоритета. Држава је озбиљним реформама које је спровела, као и сталним радом и залагањем, успела да обезбеди средства којима је завршила храм Светог Саве, али и изградила велелепни споменик Стефану Немањи на који смо сви изузетно поносни.</w:t>
      </w:r>
    </w:p>
    <w:p w:rsidR="00EB77B0" w:rsidRDefault="00EB77B0">
      <w:r>
        <w:tab/>
        <w:t xml:space="preserve">Поред тога, у претходном периоду обновљен је и Музеј савремене уметности. Зграда је потпуно реновирана и уведена је нова технологија и сада представља најсавременији и технолошки најнапреднији музејски објекат у нашој земљи. После 15 година, 2018. године је поново отворен и Народни музеј у Београду, када је и обновљен. </w:t>
      </w:r>
    </w:p>
    <w:p w:rsidR="00EB77B0" w:rsidRDefault="00EB77B0">
      <w:r>
        <w:tab/>
        <w:t xml:space="preserve">Протеклих година улагало се и у објекте културе у Пироту, граду одакле ја долазим. Реконструисан је музеј Понишавље, пиротска тврђава Кале, ускоро ће бити реконструисан и вишефункционални објекат познатији као Дом војске и о томе смо скоро говорили у овом виском Дому. То је објекат који се налази у самом центру града. На томе желим да вам се захвалим зато што су људи из Пирота и те како задовољни овим предстојећим улагањем у наш град. </w:t>
      </w:r>
    </w:p>
    <w:p w:rsidR="00EB77B0" w:rsidRDefault="00EB77B0">
      <w:r>
        <w:tab/>
        <w:t xml:space="preserve">До јула месеца ове године требало би да се заврши идејни пројекат за реконструкцију објекта тзв. Бела мачка који је у плану да постане музеј ћилимарства. Такође, на конкурсу Министарства културе и информисања из области дигитализације културних наслеђа у 2021. години Народној библиотеци Пирот одобрена су средства у износу од 500.000 динара за набавку нове и вредне опреме за дигитализацију. </w:t>
      </w:r>
    </w:p>
    <w:p w:rsidR="00EB77B0" w:rsidRDefault="00EB77B0">
      <w:r>
        <w:tab/>
        <w:t xml:space="preserve">Ваша и помоћ државе, поштована министарко, нам је од изузетне важности и верујем да ћемо добру сарадњу у наредном периоду и наставити и унапредити, уколико је то могуће. </w:t>
      </w:r>
    </w:p>
    <w:p w:rsidR="00EB77B0" w:rsidRDefault="00EB77B0">
      <w:r>
        <w:tab/>
        <w:t xml:space="preserve">Све ово ће и те како допринети очувању културне баштине, али и позитивно утицати на развој туризма, а знамо да је 2019. година била рекордна и да смо тада први пут премашили број страних у односу на број домаћих туриста у нашој земљи. Сигурна сам да ћемо овај тренд наставити и да ћемо после ове пандемије постати озбиљна туристичка сила, а томе ће свакако допринети и сва улагања у културу која се спроводе. </w:t>
      </w:r>
    </w:p>
    <w:p w:rsidR="00EB77B0" w:rsidRDefault="00EB77B0">
      <w:r>
        <w:tab/>
        <w:t xml:space="preserve">Србија се евидентно неповратно променила, неповратно смо отишли напред. Србија ће следеће године по први пут по апсолутном износу, по стопи БПД-а стићи Хрватску, а у децембру смо по први пут претекли Црну Гору. </w:t>
      </w:r>
    </w:p>
    <w:p w:rsidR="00EB77B0" w:rsidRDefault="00EB77B0">
      <w:r>
        <w:tab/>
        <w:t xml:space="preserve">Србија је данас на челу са Александром Вучићем прва у свету и по доступности вакцина, али и по броју вакцинисаних. Знамо да су тренутно на располагању нашим грађанима чак четири различите врсте вакцина. Поред тога, наставили смо да градимо путеве, болнице. Поред реконструкције болница широм Србије, међу којима је и реконструкција Опште болнице у Пироту где је у току прва фаза, идемо и на трећу ковид болницу, по најави самог председника. Наставили смо и да отварамо нова радна места, да доводимо инвеститоре и упркос кризи која нас је задесила стопа незапослености у Србији је наставила да опада. </w:t>
      </w:r>
    </w:p>
    <w:p w:rsidR="00EB77B0" w:rsidRDefault="00EB77B0">
      <w:r>
        <w:tab/>
        <w:t>Држава је обезбедила у низу помоћи и симболичну помоћ за наше најстарије суграђане, па ће до 5. јула ове године сви пензионери добити помоћ у виду витамина Ц, Д и цинк, што ће им бити довољно за два месеца, како би повећали имунитет.</w:t>
      </w:r>
    </w:p>
    <w:p w:rsidR="00EB77B0" w:rsidRDefault="00EB77B0">
      <w:r>
        <w:tab/>
        <w:t>Овим путем поново апелујем на све грађане да се вакцинишу, јер само тако можемо да се изборимо са овом пандемијом.</w:t>
      </w:r>
    </w:p>
    <w:p w:rsidR="00EB77B0" w:rsidRDefault="00EB77B0">
      <w:r>
        <w:lastRenderedPageBreak/>
        <w:tab/>
        <w:t xml:space="preserve">У дану за гласање заједно са посланичком групом </w:t>
      </w:r>
      <w:r w:rsidRPr="003D70CD">
        <w:t>Александар Вучић</w:t>
      </w:r>
      <w:r>
        <w:t xml:space="preserve"> – За нашу децу предложене законе ћемо подржати. </w:t>
      </w:r>
      <w:r w:rsidRPr="003D70CD">
        <w:t>Хвала.</w:t>
      </w:r>
    </w:p>
    <w:p w:rsidR="00EB77B0" w:rsidRDefault="00EB77B0">
      <w:r>
        <w:tab/>
      </w:r>
      <w:r w:rsidRPr="003D70CD">
        <w:t xml:space="preserve">ПРЕДСЕДАВАЈУЋИ: </w:t>
      </w:r>
      <w:r>
        <w:t xml:space="preserve">Захваљујем. </w:t>
      </w:r>
    </w:p>
    <w:p w:rsidR="00EB77B0" w:rsidRDefault="00EB77B0">
      <w:r>
        <w:tab/>
        <w:t xml:space="preserve">Реч има Весна Марковић. </w:t>
      </w:r>
    </w:p>
    <w:p w:rsidR="00EB77B0" w:rsidRDefault="00EB77B0">
      <w:r>
        <w:tab/>
        <w:t xml:space="preserve">ВЕСНА МАРКОВИЋ: Хвала, председавајући. </w:t>
      </w:r>
    </w:p>
    <w:p w:rsidR="00EB77B0" w:rsidRDefault="00EB77B0">
      <w:r>
        <w:tab/>
        <w:t xml:space="preserve">Ми смо недавно овде у Скупштини Србије усвојили споразум о зајму у износу од 20 милиона евра који је намењен за улагање у инфраструктуру у култури, односно за обнову, изградњу културних установа. Овим пројектом је предвиђено и обнављање и проширење музеја, изградња нових, јер већина музеја углавном се налази у историјским и заштићеним зградама, па је управо због тога важно сачувати њихову архитектонску и историјску вредност. </w:t>
      </w:r>
    </w:p>
    <w:p w:rsidR="00EB77B0" w:rsidRDefault="00EB77B0">
      <w:r>
        <w:tab/>
        <w:t xml:space="preserve">Све ово што сам поменула је свакако један део Стратегије развоја културе од 2020. до 2029. године којом је предвиђен и равномерни развој културе на целој територији Србије, односно доступност културних садржаја свим грађанима, без обзира на место у коме живе. </w:t>
      </w:r>
    </w:p>
    <w:p w:rsidR="00EB77B0" w:rsidRDefault="00EB77B0">
      <w:r>
        <w:tab/>
        <w:t>У том смислу је изузетно значајно доношење закона о коме данас говорима, а то је Закон о музејској делатности који предвиђа потпуну заштиту и очување музејске грађе. Поред тога, ми смо повећали значајно издвајање из буџета за културу, затим, као што сам већ рекла, улажемо у обнову старих и изградњу нових музеја, затим дигитализујемо културне центре широм Србије, отворили смо Народни музеј, након 15 година реконструкције, 2018. године, Музеј савремене уметности, након 10 година реконструкције, 2017. године, а колеге су данас помињале бројне примере изградње и обнове културних институција широм Србије.</w:t>
      </w:r>
    </w:p>
    <w:p w:rsidR="00EB77B0" w:rsidRDefault="00EB77B0">
      <w:r>
        <w:tab/>
        <w:t xml:space="preserve">Потпуно је логично да доносимо Закон о музејској делатности, јер ова област заиста изискује много прецизнија решења него што су била предвиђена Законом о културним добрима у оквиру кога је ова област до сада била, јер ми говоримо о 149 музеја. </w:t>
      </w:r>
    </w:p>
    <w:p w:rsidR="00EB77B0" w:rsidRDefault="00EB77B0">
      <w:r>
        <w:tab/>
        <w:t xml:space="preserve">Културно богатство наше земље сведочи о бројним цивилизацијама које су се смењивале на овим просторима, и то почев од Лепенског вира који представља светски значајан локалитет стар 9.000 година, затим Винчанска култура која је била једна од технолошки најнапреднијих праисторијских култура у свету, затим преко Виминацијума, Сирмијума који је у трећем веку био једна од четири престонице Римског царства. У Народном музеју се чува и Мирослављево јеванђеље, један од најзначајнијих ћириличних споменика српско-словенске писмености из 12. века. У Народном музеју се чувају и средњовековне иконе, фреске, али и дела Паје Јовановића, Надежде Петровић, Саве Шумановића и многих других, не само домаћих, већ и иностраних познатих уметника. </w:t>
      </w:r>
    </w:p>
    <w:p w:rsidR="00EB77B0" w:rsidRDefault="00EB77B0">
      <w:r>
        <w:tab/>
        <w:t xml:space="preserve">Све ово помињем јер желим да укажем на значај улагања у музеје, баш због очувања музејске грађе. Они су значајни за културу, за науку, за образовање, за очување нашег културног наслеђа, али и наслеђа свих народа који су живели и који живе на овим просторима. </w:t>
      </w:r>
    </w:p>
    <w:p w:rsidR="00EB77B0" w:rsidRDefault="00EB77B0">
      <w:r>
        <w:tab/>
        <w:t>Србија, као ретко која земља, може да се похвали заиста великом разноликошћу културног богатства, великим бројем различитих култура које се вековима преплићу на овом простору. Поносна сам на заједнички живот са припадницима других народа, и то што имају прилику да очувају свој језик, своју културу, односно свој идентитет и тиме дају један јединствен културни печат овом простору и, наравно, нашој заједничкој држави. Наравно, сви ми приликом одласка у другу земљу, ако желимо боље да упознамо народ који ту живи, музеји су прво што посетимо, јер они нам управо говоре о историји тог места, говоре на</w:t>
      </w:r>
      <w:r w:rsidR="005F6F7D">
        <w:t xml:space="preserve">м и о савременом стваралаштву. </w:t>
      </w:r>
      <w:r>
        <w:tab/>
      </w:r>
    </w:p>
    <w:p w:rsidR="00EB77B0" w:rsidRDefault="00EB77B0">
      <w:r>
        <w:lastRenderedPageBreak/>
        <w:tab/>
        <w:t xml:space="preserve">Тако да свакако у туристичку понуду сваког места на свету су уврштени музеји и наравно културни споменици. Ово је једна заиста озбиљна материја која захтева системско уређење и сматрам да је овај закон веома значајан, да ћемо њиме то успети да постигнемо тако да ћу га са задовољством подржати. Хвала. </w:t>
      </w:r>
    </w:p>
    <w:p w:rsidR="00EB77B0" w:rsidRDefault="00EB77B0">
      <w:r>
        <w:tab/>
      </w:r>
      <w:r w:rsidRPr="00E15343">
        <w:t xml:space="preserve">ПРЕДСЕДНИК: </w:t>
      </w:r>
      <w:r>
        <w:t>Хвала.</w:t>
      </w:r>
    </w:p>
    <w:p w:rsidR="00EB77B0" w:rsidRDefault="00EB77B0">
      <w:r>
        <w:tab/>
        <w:t xml:space="preserve">Реч има народни посланик Вук Мирчетић. </w:t>
      </w:r>
    </w:p>
    <w:p w:rsidR="00EB77B0" w:rsidRDefault="00EB77B0">
      <w:r>
        <w:tab/>
        <w:t xml:space="preserve">ВУК МИРЧЕТИЋ: Захваљујем, уважени председавајући. </w:t>
      </w:r>
    </w:p>
    <w:p w:rsidR="00EB77B0" w:rsidRDefault="00EB77B0">
      <w:r>
        <w:tab/>
        <w:t xml:space="preserve">Поштована министарко Гојковић са сарадницом, уважене колегинице и колеге посланици, поштовани грађани Републике Србије, данас у пленуму Народне скупштине </w:t>
      </w:r>
      <w:r w:rsidRPr="00F524D2">
        <w:t xml:space="preserve">Републике Србије </w:t>
      </w:r>
      <w:r>
        <w:t xml:space="preserve">расправља се, води расправа о области културе. У овом заједничком, начелном и јединственом претресу ми данас говоримо на две теме, прво Предлог закона о музејској делатности и друго - Предлог одлуке о проглашењу старе и ретке библиотечке грађе за културно добро од изузетног значаја. </w:t>
      </w:r>
    </w:p>
    <w:p w:rsidR="00EB77B0" w:rsidRDefault="00EB77B0">
      <w:r>
        <w:tab/>
        <w:t xml:space="preserve">Министарко Гојковић, ви сте показали да сте велики борац сада у извршној власти, исто тако као што сте били и у законодавној власти. Као што сте јуче на свечаној академији поводом обележавања 160 година од оснивања Српског народног позоришта изјавили, цитираћу вас – ситуација са пандемијом није први пример који показује да је култура можда потребнија и делотворнија у тешким временима. Свесни смо тога да је окружење у ком живимо брже и некад јурећи ка остварењу неких пословних циљева заборавимо на оно што је заиста важно. Доношењем овог закона показујемо да Влада </w:t>
      </w:r>
      <w:r w:rsidRPr="00F524D2">
        <w:t xml:space="preserve">Републике Србије </w:t>
      </w:r>
      <w:r>
        <w:t xml:space="preserve">на један озбиљан и одговоран начин приступа култури, јер је она важна и за останак и опстанак Србије. </w:t>
      </w:r>
    </w:p>
    <w:p w:rsidR="00EB77B0" w:rsidRDefault="00EB77B0">
      <w:r>
        <w:tab/>
        <w:t xml:space="preserve">Ви сте на почетку данашњег дана изјавили да ми ни не знамо каква све блага имамо по музејима у Србији. Оно што је веома важно и добро је што сте једну од првих активности коју сте спровели била та што сте дали налог музејима да изврше попис и да вам доставе извештаје. У релативно кратком периоду колико водите министарство ви сте показали да сте један озбиљан министар и показали сте да сте постигли одређене резултате. Лично ја сматрам због чега је то тако зато што вам није проблем да идете по Србији да обилазите Србију и тиме сте показали да сте ви један проактиван министар који сте ту и за народне посланике зато што сте и на нашој седници Одбора за културу и информисање ви лично дошли са вашим сарадницима и ту смо имали прилике и да вам постављамо питања на која сте ви одговорили. </w:t>
      </w:r>
    </w:p>
    <w:p w:rsidR="00EB77B0" w:rsidRDefault="00EB77B0">
      <w:r>
        <w:tab/>
        <w:t xml:space="preserve">Доношење овог закона је од изузетне важности за Републику Србију, јер је регулисање ове проблематике, могу слободно да кажем, од прворазредног државног значаја. Подсетићу на један од пет принципа СНС, који истиче оријентацију српског друштва и политике ка будућности, али уз неговање свести о прошлости, култури, традицији и српском идентитету. </w:t>
      </w:r>
    </w:p>
    <w:p w:rsidR="00EB77B0" w:rsidRDefault="00EB77B0">
      <w:r>
        <w:tab/>
        <w:t xml:space="preserve">Ми овде приступамо системском уређењу сваке појединачне области, заштите културних добара и стварамо оквир да Република Србија свеобухватно уреди музејску делатност и заштиту музејске грађе, јер схватамо значај културног наслеђа, не само за историју и културу, већ и за науку. </w:t>
      </w:r>
    </w:p>
    <w:p w:rsidR="00EB77B0" w:rsidRDefault="00EB77B0">
      <w:r>
        <w:tab/>
        <w:t xml:space="preserve">Посебно бих похвалио предлагача закона због тога што је овај закон био и на јавној расправи, на којој смо ми као народни посланици, чланови Одбора за културу и информисање имали прилике и да присуствујемо, али с друге стране и да постављамо питања. Јако је важно да су неки наши предлози, савети и сугестије и прихваћени. Доношење закона о музејској делатности је услов системског приступа у уређењу области заштите покретних културних добара. Добро је што је остављена могућност, како сте и сами рекли, да се у наредних шест месеци подзаконским актима уреде још неке области, и </w:t>
      </w:r>
      <w:r>
        <w:lastRenderedPageBreak/>
        <w:t xml:space="preserve">унапреде одређене одредбе закона. Наравно, у дану за гласање подржаћу и овај Предлог закона, као и Предлог одлуке. </w:t>
      </w:r>
    </w:p>
    <w:p w:rsidR="00EB77B0" w:rsidRDefault="00EB77B0">
      <w:r>
        <w:tab/>
        <w:t>Друга тема нам је наравно Предлог одлуке. То је предлог одлуке о проглашењу старе и ретке бибилиотечке грађе за културно добро од изузетног значаја и Народна библиотека Србије, ваше министарство, надлежном министарству поднела списак од 720 старих и ретких добара. У овом предлогу она треба да се прогласе за културно добро од изузетног значаја, што је у погледу категоризације највећа заштита. Водило се рачуна како о општим критеријумима, тако и о условима за проглашење културног добра од изузетног значаја, али и о посебним критеријумима које је сама у уредила Народна библиотека Србије. Како би грађани Републике Србије боље разумели важност проглашења ова старе и ретке библиотечке грађе за културно добро од изузетног значаја важно је да напоменем да се ту налазе и поједине књиге из Хиландара из 14. века, одређени молитвеници и остале књиге из 15. 16. 17. и 18. века. Најмлађа књига нам је из 18. века, чини ми се из 1870. године.</w:t>
      </w:r>
    </w:p>
    <w:p w:rsidR="00EB77B0" w:rsidRDefault="00EB77B0">
      <w:r>
        <w:tab/>
        <w:t>Са великим поносом желим да истакнем да се највећи приватни музеј у овом делу Европе налази управо на Вождовцу. То је Музеј Адлигат. Вождовац је градска општина на којој ја живим и одакле ја долазим и ту се налази преко два милиона примерака различитих књига и драго ми је да је неко од претходних говорника у свом излагању и поменуо Адлигат јер то даље значи да се ради о једној јако важној културној институцији.</w:t>
      </w:r>
    </w:p>
    <w:p w:rsidR="00EB77B0" w:rsidRDefault="00EB77B0">
      <w:r>
        <w:tab/>
        <w:t>Мени лично као некоме ко долази са Вождовца јако значи што се у Адлигату налази Наполеонова повеља са оригиналним Наполеоновим потписом из 1807. године због тога што је Наполеон Карађорђа сматрао најбољим војсковођом на свету, а Вождовац, градска општина са које ја долазим, носи име управо по вожду Карађорђу. И поред потписане повеље Луја Четрнаестог, намештаја Обреновића, писма краља Милана, преписке Саве Шумановића, Милоша Црњанског, Мике Аласа, бројних легата и изузетно ретких књига и предмета из 180 земаља света ту се налазе и Теслина писма на ћирилици, а у њима пише да се Тесла бринуо о Пупиновом здрављу и то има неку другу конотацију због неких прича које говоре да њих двојица нису били баш у добрим односима.</w:t>
      </w:r>
    </w:p>
    <w:p w:rsidR="00EB77B0" w:rsidRDefault="00EB77B0">
      <w:r>
        <w:tab/>
        <w:t>Поред Адлигата у Србији наравно да постоји још важних приватних музеја и установа које чувају културу и традицију Републике Србије, али на нама је да се боримо и за очување наших традиционалних вредности свуда где наш народ живи.</w:t>
      </w:r>
    </w:p>
    <w:p w:rsidR="00EB77B0" w:rsidRDefault="00EB77B0">
      <w:r>
        <w:tab/>
        <w:t xml:space="preserve">Уколико причамо о Црној Гори не можемо а да не истакнемо и ја ћу то цитирати – да је српски народ Црне Горе дубоко захвалан председнику Александру Вучићу што је Српска кућа у Подгорици успостављена одлуком председника Републике Србије Александра Вучића, као што то наравно пише и на плочи која се налази на улазу у Српску кућу. </w:t>
      </w:r>
    </w:p>
    <w:p w:rsidR="00EB77B0" w:rsidRDefault="00EB77B0">
      <w:r>
        <w:tab/>
        <w:t>Приликом посете ове кровне институције српске науке, културе,  уметности и информисања Александар Вучић у новембру прошле године је најавио да ће се обезбедити донација књига Српској кући и сада са великим поносом овде пред свима нама и драгим грађанима Републике Србије желим да кажем да смо уз велику помоћ поменутог музеја Адлигат успели да обезбедимо више од хиљаду књига за Српску кућу у Црној Гори. Та донација је већ сада спремна и то је поклон свих нас као грађана Републике Србије.</w:t>
      </w:r>
    </w:p>
    <w:p w:rsidR="00EB77B0" w:rsidRDefault="00EB77B0">
      <w:r>
        <w:tab/>
        <w:t xml:space="preserve">Јутрос сам причао и са господином Јокићем из Српске куће и остало је да се договоримо само оперативно да видимо како ћемо те књиге или испоручити или ће они преузети. </w:t>
      </w:r>
    </w:p>
    <w:p w:rsidR="00EB77B0" w:rsidRDefault="00EB77B0">
      <w:r>
        <w:tab/>
        <w:t xml:space="preserve">Као што сам и навео и председник Александар Вучић и ми као представници СНС делима показујемо да се држимо онога о чему смо причали, онога што смо најавили и да управо због тога смо ми лидер у региону. </w:t>
      </w:r>
    </w:p>
    <w:p w:rsidR="00EB77B0" w:rsidRDefault="00EB77B0">
      <w:r>
        <w:lastRenderedPageBreak/>
        <w:tab/>
        <w:t>За сам крај, овим путем желим да поручим да овим, а и другим делима, а не само речима, поручујемо српском народу где год он да живи Република Србија је уз вас и живела Србија.</w:t>
      </w:r>
    </w:p>
    <w:p w:rsidR="00EB77B0" w:rsidRDefault="00EB77B0">
      <w:r>
        <w:tab/>
      </w:r>
      <w:r w:rsidRPr="00CD2776">
        <w:t xml:space="preserve">ПРЕДСЕДНИК: </w:t>
      </w:r>
      <w:r>
        <w:t>Хвала.</w:t>
      </w:r>
    </w:p>
    <w:p w:rsidR="00EB77B0" w:rsidRDefault="00EB77B0">
      <w:r>
        <w:tab/>
        <w:t xml:space="preserve">Реч има народна посланица Весна Ранковић. </w:t>
      </w:r>
    </w:p>
    <w:p w:rsidR="00EB77B0" w:rsidRDefault="00EB77B0">
      <w:r>
        <w:tab/>
        <w:t>ВЕСНА РАНКОВИЋ: Хвала поштовани председавајући.</w:t>
      </w:r>
    </w:p>
    <w:p w:rsidR="00EB77B0" w:rsidRDefault="00EB77B0">
      <w:r>
        <w:tab/>
        <w:t xml:space="preserve">Уважена министарко са сарадницом, поштоване колеге народне посланице и народни посланици и грађани Републике Србије, као што сте већ чули од мојих претходника, али није на одмет да поновим, данас се пред нама налази Предлог закона о музејској делатности и Предлог одлуке о проглашењу старе и ретке библиотечке грађе. </w:t>
      </w:r>
    </w:p>
    <w:p w:rsidR="00EB77B0" w:rsidRPr="00F524D2" w:rsidRDefault="00EB77B0">
      <w:r>
        <w:tab/>
        <w:t xml:space="preserve">Оно што ја желим да истакнем је да ја долазим из сфере културе овде у Народну скупштину и да зато имам посебну потребу да данас говорим везано за овај Предлог закона и Предлог одлуке и такође имам посебну част што говорим пред министарком која је овде присутна испред ресорног министарства које се бави културом. </w:t>
      </w:r>
    </w:p>
    <w:p w:rsidR="00EB77B0" w:rsidRDefault="00EB77B0" w:rsidP="00EB77B0">
      <w:r>
        <w:tab/>
        <w:t xml:space="preserve">Када је у питању Предлог закона о музејској делатности, оно што бих издвојила је да је њим предвиђено да се музеји деле на јавне и приватне. Такође, јако је важно истаћи да је предвиђено да се води евиденција музеја, коју ће водити ресорно министарство. Такође, музеји који су уписани у евиденцију музеја чине мрежу музеја. </w:t>
      </w:r>
    </w:p>
    <w:p w:rsidR="00EB77B0" w:rsidRDefault="00EB77B0" w:rsidP="00EB77B0">
      <w:r>
        <w:tab/>
        <w:t>Народни музеј Србије је предвиђен за централну установу заштите музејске грађе, што је јако важно истаћи. Такође, важно је истаћи да је за средства која су неопходна за рад музеја задужен оснивач, док надзор рада над музејима врши ресорно министарство, односно када су у питању аутономне покрајине, врши аутономна покрајина, пардон, надлежни објекат у аутономној покрајини који је задужен за праћење тог рада и има га као поверени посао.</w:t>
      </w:r>
    </w:p>
    <w:p w:rsidR="00EB77B0" w:rsidRDefault="00EB77B0" w:rsidP="00EB77B0">
      <w:r>
        <w:tab/>
        <w:t>Оно што такође желим да истакнем је да када је у питању Предлог одлуке о проглашењу старе и ретке библиотечке грађе за културна добра од изузетног значаја, Министарство културе и информисања је добило од Народне библиотеке Србије предлог од 720 наслова, односно 720 књига које се сврставају у старе и ретке. Ми смо данас имали прилику и да чујемо неке од тих наслова. Ја сам имала жељу и да неке издвојим, али нећу то чинити да се не бих понављала и да не бих одузимала време.</w:t>
      </w:r>
    </w:p>
    <w:p w:rsidR="00EB77B0" w:rsidRDefault="00EB77B0" w:rsidP="00EB77B0">
      <w:r>
        <w:tab/>
        <w:t xml:space="preserve">Оно што је такође важно истаћи јесте да је то дугогодишњи и мукотрпни рад којим су се бавили стручњаци испред Народне библиотеке Србије, као и осталих научних и културних установа. Рукописи су углавном из неког периода који датира између 15. и 19. века. </w:t>
      </w:r>
    </w:p>
    <w:p w:rsidR="00EB77B0" w:rsidRDefault="00EB77B0" w:rsidP="00EB77B0">
      <w:r>
        <w:tab/>
        <w:t>Закон о културним добрима предвиђа да стара и ретка књига је заправо покретно културно добро и из тог разлога свих 720 књига које се налазе на овом већ поменутом списку се сврставају у културна добра. Предвиђено је да са овог списка све старе и ретке књиге добију статус културног добра од изузетног значаја.</w:t>
      </w:r>
    </w:p>
    <w:p w:rsidR="00EB77B0" w:rsidRDefault="00EB77B0" w:rsidP="00EB77B0">
      <w:r>
        <w:tab/>
        <w:t xml:space="preserve">Оно што сам даље желела да истакнем и о чему сам желела и детаљније да говорим, али колега Мирчетић, мој претходник је такође посветио велику пажњу томе па ја нећу дужити на ту тему, је Српска кућа у Подгорици, у Црној Гори. Она је још један доказ да политика коју води наш председник Александар Вучић, наша премијерка Ана Брнабић, као и наша актуелна министарка културе, овде присутна Маја Гојковић, имају за циљ да очувају идентитет српског народа, поготово културни идентитет српског народа, јер култура је оно што спаја одређени народ и имају за циљ да очувају тај идентитет како унутар граница наше земље, тако и ван граница наше земље. </w:t>
      </w:r>
    </w:p>
    <w:p w:rsidR="00EB77B0" w:rsidRDefault="00EB77B0" w:rsidP="00EB77B0">
      <w:r>
        <w:tab/>
        <w:t xml:space="preserve">Српска кућа је успостављена одлуком нашег председника Александра Вучића и она представља заправо једну институцију која обједињује уметност, која обједињује културу и </w:t>
      </w:r>
      <w:r>
        <w:lastRenderedPageBreak/>
        <w:t>науку на једном месту, а која, с друге стране, представља културни, уметнички и научни идентитет Срба у Црној Гори.</w:t>
      </w:r>
    </w:p>
    <w:p w:rsidR="00EB77B0" w:rsidRDefault="00EB77B0" w:rsidP="00EB77B0">
      <w:r>
        <w:tab/>
        <w:t>Оно што још желим да подсетим је да смо ми почетком овог месеца усвојили Оквирни споразум о зајму који је склопљен између Банке за развој Савета Европе и Републике Србије, а односи се на Пројектни зајам инфраструктура у култури. Тим споразумом је предвиђено да обновимо одређене објекте културе где постоји одређени број музеја на списку, односно у том програму. Важно је истаћи да се ту осим објеката културе који се налазе у Београду, налази и доста објеката културе који су ван Београда, што је још један показатељ да се политика СНС своди на децентрализацију и да желимо да заступамо интересе свих грађана подједнако, без обзира да ли они живели у нашем главном граду или не.</w:t>
      </w:r>
    </w:p>
    <w:p w:rsidR="00EB77B0" w:rsidRDefault="00EB77B0" w:rsidP="00EB77B0">
      <w:r>
        <w:tab/>
        <w:t>Важно је истаћи да смо се и у претходном периоду борили за обнову објеката културе, међу које спадају и музеји, о којима је данас првобитно реч. Између осталог, у питању је и Народни музеј у Београду, Музеј савремене уметности, Музеј Вука и Доситеја, Музеј науке и технике, Музеј Југославије, Етнографски музеј, итд, да их не набрајам све, и о томе смо данас имали прилике да слушамо.</w:t>
      </w:r>
    </w:p>
    <w:p w:rsidR="00EB77B0" w:rsidRDefault="00EB77B0" w:rsidP="00EB77B0">
      <w:r>
        <w:tab/>
        <w:t xml:space="preserve">Оно што такође желим да истакнем је да ми је драго да имамо министарку тренутно на челу Министарства за културу и информисање која се при креирању буџета здушно борила, мислим на буџет за ову годину, да просто култура добије неки проценат више у односу на претходне године и то ми је јако драго јер, кажем, долазим из сфере културе и знам колики је увек проблем да обезбедимо средства и за неке најнеопходније ствари, а да не причам о онима које су мање неопходне. Такође сматрам да је она изузетно добро решење за вођење овог министарства, из разлога што је она жена која се годинама уназад, без обзира на то да ли је била председница парламента или раније, да не набрајам све њене функције, борила да увек влада култура. Док је била у парламенту, борила се да увек влада култура унутар парламента, иако је, нажалост, трпела бројне испаде који се могу у најмању руку назвати некултурним од стране бивше опозиције. </w:t>
      </w:r>
    </w:p>
    <w:p w:rsidR="00EB77B0" w:rsidRDefault="00EB77B0" w:rsidP="00EB77B0">
      <w:r>
        <w:tab/>
        <w:t>Оно што бих још желела да истакнем је да ми је заиста велика част и задовољство да сам данас имала прилику да говорим пред њом. Наравно, у дану за гласање ћу, као и моје колеге испред посланичке групе „Александар Вучић – За нашу децу“, подржати и Предлог закона о ком сам говорила и Предлог одлуке о којој сам говорила. Хвала.</w:t>
      </w:r>
    </w:p>
    <w:p w:rsidR="00EB77B0" w:rsidRDefault="00EB77B0" w:rsidP="00EB77B0">
      <w:r>
        <w:tab/>
      </w:r>
      <w:r w:rsidRPr="009F0DAA">
        <w:t xml:space="preserve">ПРЕДСЕДНИК: </w:t>
      </w:r>
      <w:r>
        <w:t>Хвала.</w:t>
      </w:r>
    </w:p>
    <w:p w:rsidR="00EB77B0" w:rsidRDefault="00EB77B0" w:rsidP="00EB77B0">
      <w:r>
        <w:tab/>
        <w:t>Народни посланик Владица Маричић има реч.</w:t>
      </w:r>
    </w:p>
    <w:p w:rsidR="00EB77B0" w:rsidRDefault="00EB77B0" w:rsidP="00EB77B0">
      <w:r>
        <w:tab/>
        <w:t>ВЛАДИЦА МАРИЧИЋ: Хвала, председниче Народне скупштине.</w:t>
      </w:r>
    </w:p>
    <w:p w:rsidR="00EB77B0" w:rsidRDefault="00EB77B0" w:rsidP="00EB77B0">
      <w:r>
        <w:tab/>
        <w:t>Уважена министарка, уважене колеге народни посланици, поштовани грађани Србије, данас на дневном реду имамо један јако важан закон – Закон о музејској делатности. Ову област раније регулисао је Закон о културним добрима из 1994. године, који и поред тога што је терминолошки застарео јер је писан у једном другом времену, представља један општи закон који је, поред музеологије, обухватао и архивистику и кинематографију и непокретна културна добра.</w:t>
      </w:r>
    </w:p>
    <w:p w:rsidR="00EB77B0" w:rsidRDefault="00EB77B0" w:rsidP="00EB77B0">
      <w:r>
        <w:tab/>
        <w:t>Почетком 2020. године донет је посебан Закон о архивској грађи и архивској делатности, чиме је архивистика издвојена из Закона о културним добрима, а ево данас ми издвајамо, односно овим законом кад буде усвојен и кад крене да се примењује, издвајамо и музеологију из Закона о културним добрима из 1994. године.</w:t>
      </w:r>
    </w:p>
    <w:p w:rsidR="00EB77B0" w:rsidRDefault="00EB77B0" w:rsidP="00EB77B0">
      <w:r>
        <w:tab/>
        <w:t xml:space="preserve">Управо они који прате рад Народне скупштине и Влада Републике Србије од 2012. године, а посебно од 2014. године, могу да уоче ту тенденцију да СНС жели да одређене области друштва дефинише свеобухватним и сврсисходним целовитим законима. То од нас очекује струка, очекују грађани Србије и управо је решења из овог закона писала струка, </w:t>
      </w:r>
      <w:r>
        <w:lastRenderedPageBreak/>
        <w:t xml:space="preserve">тако да свако онај ко би полемисао са овим законом, у ствари не би полемисао са политиком, већ би полемисао са струком. </w:t>
      </w:r>
    </w:p>
    <w:p w:rsidR="00EB77B0" w:rsidRDefault="00EB77B0" w:rsidP="00EB77B0">
      <w:r>
        <w:tab/>
        <w:t>Његова решења су савремена и његова решења су иста или слична онима у већини држава Европе, где српско културно наслеђе, српско историјско наслеђе истински и припада.</w:t>
      </w:r>
    </w:p>
    <w:p w:rsidR="00EB77B0" w:rsidRDefault="00EB77B0" w:rsidP="00EB77B0">
      <w:r>
        <w:tab/>
        <w:t xml:space="preserve">Ми данас у Србији имамо 149 музеја. То је број нешто мањи него што имамо јединица локалне самоуправе у Србији, њих је око 170. Наравно, немамо у свакој јединици локалне самоуправе музеј. </w:t>
      </w:r>
    </w:p>
    <w:p w:rsidR="00EB77B0" w:rsidRDefault="00EB77B0">
      <w:r>
        <w:tab/>
        <w:t>У Београду имамо већи број музеја, али оно са чиме се велики број музеја суочава јесте недостатак средстава за обављање те неке њихове основне музолошке делатности, јер су на буџетима јединица локалне самоуправе.</w:t>
      </w:r>
    </w:p>
    <w:p w:rsidR="00EB77B0" w:rsidRDefault="00EB77B0">
      <w:r>
        <w:tab/>
        <w:t xml:space="preserve">Овај закон у систем музеја у Србији уводи ред. Ред на чијем врху ће бити централна установа. То ће бити Народни музеј у Београду који ће понети назив „Народни музеј Србије“. Сви се сећамо да је Народни музеј у Београду враћен грађанима Србије, враћен свим посетиоцима Београда на Видовдан 2018. године, тачно 15 година пошто су га ДОС-ове власти затвориле, гурнуле у мрак, под паролом - реконструкције, тако да више никада више не угледа светлост дана. </w:t>
      </w:r>
    </w:p>
    <w:p w:rsidR="00EB77B0" w:rsidRDefault="00EB77B0">
      <w:r>
        <w:tab/>
        <w:t>Године 2014. када је постао председник Владе, Александар Вучић покренуо је поново, односно скоро, а пре тога ништа није ни урађено, покренуо је реконструкцију Народног музеја у Београду и он је отворен као што сам рекао на Видовдан 2018. године.</w:t>
      </w:r>
    </w:p>
    <w:p w:rsidR="00EB77B0" w:rsidRDefault="00EB77B0">
      <w:r>
        <w:tab/>
        <w:t xml:space="preserve">После Централне установе следи 11 матичних музеја, матичних установа. Посебно бих издвојио Природњачки музеј. Знамо да се пре пар месеци у медијима блиским Драгану Ђиласу водила кампања да желимо да укинемо Природњачки музеј. Наравно да не желимо да га укинемо, стављамо га у ред матичних музеја за природњачко наслеђе Републике Србије, а после матичних музеја следе музеји у територијалним центрима. То су најчешће они музеји у центрима управних округа у Србији. </w:t>
      </w:r>
    </w:p>
    <w:p w:rsidR="00EB77B0" w:rsidRDefault="00EB77B0">
      <w:r>
        <w:tab/>
        <w:t>Сви ови музеји и Централна установа и Матични музеји и музеји у територијалним центрима биће финансирани из буџета Републике Србије, буџета АП и буџета јединица локалне самоуправе.</w:t>
      </w:r>
    </w:p>
    <w:p w:rsidR="00EB77B0" w:rsidRDefault="00EB77B0">
      <w:r>
        <w:tab/>
        <w:t>Такође, за заштиту музејске грађе у јавно власништво, власништво Републике Србије обезбеђују се средства у буџету Републике Србије, а што се оне музејске грађе, која је приватно власништво, овај закон власницима, односно држаоцима намеће обавезу да се о тој музејској грађи адекватно старају.</w:t>
      </w:r>
    </w:p>
    <w:p w:rsidR="00EB77B0" w:rsidRDefault="00EB77B0">
      <w:r>
        <w:tab/>
        <w:t>Овај закон уводи и дигитализацију наше музејске грађе и увођење у јединствени информациони систем музеја у Србији, чиме ће она бити доступна и путем интернета, доступна странцима, доступна нашим људима, доступна истраживачима и научницима.</w:t>
      </w:r>
    </w:p>
    <w:p w:rsidR="00EB77B0" w:rsidRDefault="00EB77B0">
      <w:r>
        <w:tab/>
        <w:t xml:space="preserve">Као Нишлија желим да изјавим и да граду Нишу предстоји изградња зграде Народног музеја. Зграда у којој се тренутно налази Народни музеј, односно његова управа, депо и конзервација у поступку реституције враћена је правим власницима. Народни музеј је сада закупац те зграде. Зграда архео сале, који многи у Нишу неисправно зову зградом Народног музеја, прилично је мала и у њој је изложено свега можда око 1% богате музејске грађен коју Народни музеј у Нишу поседује. </w:t>
      </w:r>
    </w:p>
    <w:p w:rsidR="00EB77B0" w:rsidRDefault="00EB77B0">
      <w:r>
        <w:tab/>
        <w:t xml:space="preserve">Због тога је одлучено да се на репрезентативној локацији, у строгом центру града, на нишавском кеју гради нова зграда Народног музеја. Изабрана локација је кућа владике Јеронима. То је први владика нишки после ослобођења Ниша од Турака и велики добротвор. Његова кућа је под високим нивоом заштите и она ће бити реконструисана, ревитализована и дограђена на суседном плацу, тако да ће се добити репрезентативни музејски објекат од око 3.800 квадрата који ће садржати и изложбени простор и депо и </w:t>
      </w:r>
      <w:r>
        <w:lastRenderedPageBreak/>
        <w:t>конзервацију и управу Народног музеја. Он ће топлом комуникацијом бити спојен са зградом официрског дома на суседној парцели са њеном централном салом која сама има око 1.000 квадрата изложбеног простора. Тако да ће и тих 1.000 квадрата сале официрског дома бити доступно за веће музејске изложбе.</w:t>
      </w:r>
    </w:p>
    <w:p w:rsidR="00EB77B0" w:rsidRDefault="00EB77B0">
      <w:r>
        <w:tab/>
        <w:t>То је наравно скуп пројекат од око 500 милиона динара, за шта ће граду свакако бити потребна помоћ Републике, за шта се ја као народни посланик из Ниша, код вас уважена министарка, заузимам за своје суграђане. Пројекат је у фази идејног решења. На јавном конкурсу стручни жири, коме је ауторитет да</w:t>
      </w:r>
      <w:r w:rsidR="005F6F7D">
        <w:t>ла и директорка Народног музеја</w:t>
      </w:r>
      <w:r w:rsidR="005F6F7D">
        <w:rPr>
          <w:lang w:val="en-US"/>
        </w:rPr>
        <w:t xml:space="preserve"> </w:t>
      </w:r>
      <w:r>
        <w:t>у Београду, госпођа Бојана Борић Брешковић, изабрао идејно решење које је 8. јуна 2020. године представљено и председници Владе Републике Србије, Ани Брнабић када је посетила Ниш приликом отварања Научно-технолошког парка. Следи нам израда идејног пројекта музеја и касније грађевинског пројекта музеја.</w:t>
      </w:r>
    </w:p>
    <w:p w:rsidR="00EB77B0" w:rsidRDefault="00EB77B0" w:rsidP="00EB77B0">
      <w:r>
        <w:tab/>
        <w:t>Због развоја музејске делатности у Србији, односно због подизања свести код наших грађана о значају културног историјског блага које наши музеји поседују, али и због могућности развоја привреде у нашој земљи, односно привредног раста, јер музеји представљају значајна туристичка места, односно места која туристи радо посећују, ја ћу са задовољством гласати за овај закон, ако и моје колеге из посланичке групе Александар Вучић - За нашу децу. Живела Србија. Хвала.</w:t>
      </w:r>
    </w:p>
    <w:p w:rsidR="00EB77B0" w:rsidRDefault="00EB77B0" w:rsidP="00EB77B0">
      <w:r>
        <w:tab/>
      </w:r>
      <w:r w:rsidRPr="00E162FC">
        <w:t xml:space="preserve">ПРЕДСЕДНИК: </w:t>
      </w:r>
      <w:r>
        <w:t>Хвала.</w:t>
      </w:r>
    </w:p>
    <w:p w:rsidR="00EB77B0" w:rsidRDefault="00EB77B0" w:rsidP="00EB77B0">
      <w:r>
        <w:tab/>
        <w:t>Реч има народна посланица Рајка Матовић.</w:t>
      </w:r>
    </w:p>
    <w:p w:rsidR="00EB77B0" w:rsidRDefault="00EB77B0" w:rsidP="00EB77B0">
      <w:r>
        <w:tab/>
        <w:t>Имате три минута.</w:t>
      </w:r>
    </w:p>
    <w:p w:rsidR="00EB77B0" w:rsidRDefault="00EB77B0" w:rsidP="00EB77B0">
      <w:r>
        <w:tab/>
        <w:t>РАЈКА МАТОВИЋ: Захваљујем председавајући. Потрудићу се да будем кратка, јасна и концизна, јер смо доста тога чули о закону.</w:t>
      </w:r>
    </w:p>
    <w:p w:rsidR="00EB77B0" w:rsidRDefault="00EB77B0" w:rsidP="00EB77B0">
      <w:r>
        <w:tab/>
        <w:t>Пред нама се налази Предлог закона о музејској делатности и одлука о проглашењу 720 старих и ретких књига за културна добра од изузетног значаја. Овим законом се дефинише музејска делатност и њена усклађеност са међународно прихваћеним документима и професионалним стандардима препознатим у Статуту Међународног савета за музеје.</w:t>
      </w:r>
    </w:p>
    <w:p w:rsidR="00EB77B0" w:rsidRDefault="00EB77B0" w:rsidP="00EB77B0">
      <w:r>
        <w:tab/>
        <w:t xml:space="preserve">Обзиром на све наведено што смо данас имали прилику да чујемо у веома опсежној дебати, доношење овог закона у музејској делатности је услов системског приступа у уређењу области заштите покретних културних добара. </w:t>
      </w:r>
    </w:p>
    <w:p w:rsidR="00EB77B0" w:rsidRDefault="00EB77B0" w:rsidP="00EB77B0">
      <w:r>
        <w:tab/>
        <w:t>Када говоримо о музејима не можемо, а да се не осврнемо на чињеницу да је Народни музеј био затворен 15 година, да су његова врата затворена 2003. године и да је било обећано да ће реконструција овог музеја бити завршена у наредних пет година.</w:t>
      </w:r>
    </w:p>
    <w:p w:rsidR="00EB77B0" w:rsidRDefault="00EB77B0" w:rsidP="00EB77B0">
      <w:r>
        <w:tab/>
        <w:t xml:space="preserve">Нажалост плашим се да су све претходне владе које су отезале овај пројекат, гледале на овај пројекат као на касицу, јер за време тих 15 година мењале су се и Владе, са њима и министри, а са њима и пројекти реконструкције Народног музеја. </w:t>
      </w:r>
    </w:p>
    <w:p w:rsidR="00EB77B0" w:rsidRDefault="00EB77B0" w:rsidP="00EB77B0">
      <w:r>
        <w:tab/>
        <w:t xml:space="preserve">Често су прекидани пројекти без икаквог образложења и објашњења, а који су већ унапред били плаћени. Свако ко је дошао у град Београд могао је да види тих 15 година ту тужну сцену у самом центру Београда. Просто доводи ме до питања да ли су можда претходници у бившој власти ову локацију гледали као занимљив подухват, па су намерно отезали реконструкцију Народног музеја 15 година. </w:t>
      </w:r>
    </w:p>
    <w:p w:rsidR="00EB77B0" w:rsidRDefault="00EB77B0" w:rsidP="00EB77B0">
      <w:r>
        <w:tab/>
        <w:t>У експозеу 2014. године када је Александар Вучић постао премијер, навео је да је реконструкција и завршетак реконструкције Народног музеја један од приоритета и он је заиста успео да за четири године заврши реконструкцију овог музеја, а пре њега су растезали 11 година.</w:t>
      </w:r>
    </w:p>
    <w:p w:rsidR="00EB77B0" w:rsidRDefault="00EB77B0" w:rsidP="00EB77B0">
      <w:r>
        <w:tab/>
        <w:t xml:space="preserve">Занима ме само једно, да ли су представници бивше власти свесни колики је ово нематеријални губитак уколико сада у овом моменту занемаримо тај финансијски аспект, </w:t>
      </w:r>
      <w:r>
        <w:lastRenderedPageBreak/>
        <w:t xml:space="preserve">да су одрастале читаве генерације које нису прилику да посете Народни музеј у коме је изложено преко 400.000 експоната. </w:t>
      </w:r>
      <w:r>
        <w:tab/>
      </w:r>
    </w:p>
    <w:p w:rsidR="00EB77B0" w:rsidRDefault="00EB77B0" w:rsidP="00EB77B0">
      <w:r>
        <w:tab/>
        <w:t>Такође бих напоменула да је од 2014. године поред Народног музеја су отворени многи други музеји, Музеј савремене уметности, да је проширен Музеј Југославије, а такође да су отварани музеји и по много мањим местима и градовима.</w:t>
      </w:r>
    </w:p>
    <w:p w:rsidR="00EB77B0" w:rsidRDefault="00EB77B0" w:rsidP="00EB77B0">
      <w:r>
        <w:tab/>
        <w:t>Уверена сам поштована министарко, да ће за време вашег мандата сваки музеј успети да засија у пуном сјају. Такође, овом приликом бих апеловала да се испитају сви наводи да не достају драгоцености из музеја, јер то је благо нашег народа и ван памети је д</w:t>
      </w:r>
      <w:r w:rsidR="005F6F7D">
        <w:t>а се неко усуди да то присвоји.</w:t>
      </w:r>
      <w:r>
        <w:tab/>
      </w:r>
    </w:p>
    <w:p w:rsidR="00EB77B0" w:rsidRDefault="00EB77B0" w:rsidP="00EB77B0">
      <w:r>
        <w:tab/>
        <w:t>Такође пред нама се налази и одлука о проглашењу 720 књига, старих и ретких књига за културна добра од изузетног значаја. Министарство културе, Народна библиотека Србије је доставила овај предлог за проглашење 720 књига за културна добра од изузетног значаја и ово није први пут, ово је већ нека устаљена пракса.</w:t>
      </w:r>
    </w:p>
    <w:p w:rsidR="00EB77B0" w:rsidRDefault="00EB77B0" w:rsidP="00EB77B0">
      <w:r>
        <w:tab/>
        <w:t>Овом приликом бих апеловала да свака књига представља на себи својствен начин културно добро. Подсетила бих на немили догађај који се одиграо у Београду на промоцији књига Горана Весића о Београду у галерији "Прогрес". Књига која је била инспирисана Београда, чији је приход био предвиђен у хуманитарне сврхе нажалост обележила је насиље и паљење те књиге. Сви се сећамо да су једино нацисти у историји палили књиге.</w:t>
      </w:r>
    </w:p>
    <w:p w:rsidR="00EB77B0" w:rsidRDefault="00EB77B0" w:rsidP="00EB77B0">
      <w:r>
        <w:tab/>
        <w:t xml:space="preserve">Како су се опходили према култури, знамо. Музеје су годинама држали затворене, биоскопе су систематски уништавали, позоришта су била скрајнута и занемарена, а књиге спаљиване. Обзиром да је култура један од стражара националног идентитета, мислим да је реч фашиста блага да окарактерише њихово антисрпско понашање. </w:t>
      </w:r>
    </w:p>
    <w:p w:rsidR="00EB77B0" w:rsidRDefault="00EB77B0" w:rsidP="00EB77B0">
      <w:r>
        <w:tab/>
        <w:t>Кратко и завршавам.</w:t>
      </w:r>
    </w:p>
    <w:p w:rsidR="00EB77B0" w:rsidRDefault="00EB77B0" w:rsidP="00EB77B0">
      <w:r>
        <w:tab/>
        <w:t xml:space="preserve">(Председник: Нема више кратко, извињавам се, истекло вам је три минута. Сада је четврти минут, значи завршавајте.) </w:t>
      </w:r>
    </w:p>
    <w:p w:rsidR="00EB77B0" w:rsidRDefault="00EB77B0">
      <w:r>
        <w:tab/>
        <w:t xml:space="preserve">Још бих само да напоменем да је у Сурчину одакле ја долазим, ускоро завршавам позоришну сцену, да овом приликом позивам министарку културе на свечано отварање када је епидемиолошки услови то буду дозвољавали и да се захвалим председнику Републике Александру Вучићу, који је данас присуствовао на отварању, почетка изградње деонице пута Милош Велики од Сурчина до Новог Београда. </w:t>
      </w:r>
    </w:p>
    <w:p w:rsidR="00EB77B0" w:rsidRDefault="00EB77B0">
      <w:r>
        <w:tab/>
        <w:t xml:space="preserve">У дану за гласање заједно са својим колегама подржаћу наведени закон. Хвала. </w:t>
      </w:r>
    </w:p>
    <w:p w:rsidR="00EB77B0" w:rsidRDefault="00EB77B0">
      <w:r>
        <w:tab/>
        <w:t xml:space="preserve">ПРЕДСЕДНИК: Хвала. </w:t>
      </w:r>
    </w:p>
    <w:p w:rsidR="00EB77B0" w:rsidRDefault="00EB77B0">
      <w:r>
        <w:tab/>
        <w:t xml:space="preserve">Потпредседнице, хоћете да одговорите или да дате на крају? На крају. </w:t>
      </w:r>
    </w:p>
    <w:p w:rsidR="00EB77B0" w:rsidRDefault="00EB77B0">
      <w:r>
        <w:tab/>
        <w:t xml:space="preserve">Онда Јелена Обрадовић, она још има времена. </w:t>
      </w:r>
    </w:p>
    <w:p w:rsidR="00EB77B0" w:rsidRDefault="00EB77B0">
      <w:r>
        <w:tab/>
        <w:t xml:space="preserve">Нема више посланика, али Јелена Обрадовић је овлашћена у име посланичке групе. Имате четири минута. </w:t>
      </w:r>
    </w:p>
    <w:p w:rsidR="00EB77B0" w:rsidRDefault="00EB77B0">
      <w:r>
        <w:tab/>
        <w:t xml:space="preserve">ЈЕЛЕНА ОБРАДОВИЋ: Поштовани председавајући, поштована министарка, народни посланици, ја бих на крају данашње расправе, пре свега, хтела да се захвалим свим народним посланицима на изузетно конструктивној и детаљној расправи о Предлогу закона о музејским делатностима. </w:t>
      </w:r>
    </w:p>
    <w:p w:rsidR="00EB77B0" w:rsidRDefault="00EB77B0">
      <w:r>
        <w:tab/>
        <w:t>Хтела бих да истакнем у пар реченица, као један резиме све оно што смо данас расправљали, а то је да музејска делатност се до сада уређивала Законом о културним добрима из 1994. године, па је свакако циљ данашњег Предлога закона једно системско унапређење ове области кроз јачање музејских установа и приближавање европских пракси увођењем савремених музеолошких стандарда.</w:t>
      </w:r>
    </w:p>
    <w:p w:rsidR="00EB77B0" w:rsidRDefault="00EB77B0">
      <w:r>
        <w:tab/>
        <w:t xml:space="preserve">Овим предлогом закона су прописани услови за оснивање, чување, проучавање, заштиту и представљање наше богате културне баштине. Успостављањем квалитетне и </w:t>
      </w:r>
      <w:r>
        <w:lastRenderedPageBreak/>
        <w:t xml:space="preserve">стабилне музејске мреже, повезивањем институција и представљањем едукације музејских стручњака, стварају се услови за унапређење читаве музејске струке у Србији. </w:t>
      </w:r>
    </w:p>
    <w:p w:rsidR="00EB77B0" w:rsidRDefault="00EB77B0">
      <w:r>
        <w:tab/>
        <w:t xml:space="preserve">Увођењем нових одреди овог предлога закона попут Музејског савета и мреже музеја, значајно ће се побољшати сам квалитет рада музеја као и саме музејске делатности. Музејски савет има улогу стручног саветодавног тела за обављање послова од интереса и развој и унапређење музејске делатности. Мрежу музеја ће се по први пут приказати и умрежити јасна структура и распоређеност мреже музеја у Србији. На овај начин побољшаће се услови за рад музеја, као и потпуна посвећеност заштите музејске грађе. </w:t>
      </w:r>
    </w:p>
    <w:p w:rsidR="00EB77B0" w:rsidRDefault="00EB77B0">
      <w:r>
        <w:tab/>
        <w:t xml:space="preserve">Предлогом закона јасно су дефинисане обавезе музеја, као и оснивача, регулисане су њихове централне и матичне функције, као и уређење територијалне надлежности у оквиру мреже музеја. </w:t>
      </w:r>
    </w:p>
    <w:p w:rsidR="00EB77B0" w:rsidRDefault="00EB77B0">
      <w:r>
        <w:tab/>
        <w:t xml:space="preserve">Самим тим желим да позовем све народне посланике да гласају за овај предлог закона, као и за Предлог одлуке о проглашењу старе и ретке библиотечке грађе за културно добро од изузетног значаја. Хвала. </w:t>
      </w:r>
    </w:p>
    <w:p w:rsidR="00EB77B0" w:rsidRDefault="00EB77B0">
      <w:r>
        <w:tab/>
        <w:t xml:space="preserve">ПРЕДСЕДНИК: Хвала. </w:t>
      </w:r>
    </w:p>
    <w:p w:rsidR="00EB77B0" w:rsidRDefault="00EB77B0">
      <w:r>
        <w:tab/>
        <w:t xml:space="preserve">Потпредседница Владе и министарка Маја Гојковић. </w:t>
      </w:r>
    </w:p>
    <w:p w:rsidR="00EB77B0" w:rsidRDefault="00EB77B0">
      <w:r>
        <w:tab/>
        <w:t>Изволите.</w:t>
      </w:r>
    </w:p>
    <w:p w:rsidR="00EB77B0" w:rsidRDefault="00EB77B0" w:rsidP="00EB77B0">
      <w:r>
        <w:tab/>
        <w:t>МАЈА ГОЈКОВИЋ: Хвала, врло кратко.</w:t>
      </w:r>
    </w:p>
    <w:p w:rsidR="00EB77B0" w:rsidRDefault="00EB77B0" w:rsidP="00EB77B0">
      <w:r>
        <w:tab/>
        <w:t>Почели смо расправу јутрос у 10,00 сати, сада је скоро 19,00 часова, не треба трошити много речи осим да желим да се захвалим још једном свим учесницима у данашњој расправи, свим посланицима и посланицама на томе што су заиста уложили труд и напор да се упознају са текстом Предлога закона о музејској делатности.</w:t>
      </w:r>
    </w:p>
    <w:p w:rsidR="00EB77B0" w:rsidRDefault="00EB77B0" w:rsidP="00EB77B0">
      <w:r>
        <w:tab/>
        <w:t xml:space="preserve">Пажљиво сам вас слушала. Желим да уверим сваког од вас ко ме је позвао да дођем у ваше градове и општине да ћу свакако то учинити првом приликом и сама се уверити како изгледају музејске установе и установе културе у вашим местима. </w:t>
      </w:r>
    </w:p>
    <w:p w:rsidR="00EB77B0" w:rsidRDefault="00EB77B0" w:rsidP="00EB77B0">
      <w:r>
        <w:tab/>
        <w:t>Још једном да се захвалим Радној групи која је вредно радила дуже време на овом добро Предлогу закона, пре свега госпођи Тијани Палковљевић Бугарски и свима оним људима из струке и заинтересованима који су учествовали у јавним расправама које смо организовали. Радујем се дану када ћете гласати овај Предлог закона и чињеници да ћемо после 44 године добити један модеран закон који уређује музејску делатност на заиста стручан начин. Кажем, модеран са свим европским стандардима музејске делатности. Хвала пуно још једном на расправи.</w:t>
      </w:r>
    </w:p>
    <w:p w:rsidR="00EB77B0" w:rsidRPr="0077361D" w:rsidRDefault="00EB77B0" w:rsidP="00EB77B0">
      <w:pPr>
        <w:rPr>
          <w:lang w:val="sr-Cyrl-CS"/>
        </w:rPr>
      </w:pPr>
      <w:r>
        <w:tab/>
      </w:r>
      <w:r w:rsidRPr="0019432E">
        <w:t xml:space="preserve">ПРЕДСЕДНИК: </w:t>
      </w:r>
      <w:r>
        <w:t>Захваљујем.</w:t>
      </w:r>
    </w:p>
    <w:p w:rsidR="00EB77B0" w:rsidRDefault="00EB77B0" w:rsidP="00EB77B0">
      <w:r>
        <w:tab/>
        <w:t>Да ли се још неко јавља од председника или овлашћених представника? (Не.)</w:t>
      </w:r>
    </w:p>
    <w:p w:rsidR="00EB77B0" w:rsidRDefault="00EB77B0" w:rsidP="00EB77B0">
      <w:r>
        <w:tab/>
        <w:t xml:space="preserve">Нисам био мало пре ту, извињавам се, када је господин Ристичевић спомињао неке политичке организације из прошлости али само да кажем, немојте да љутите молим вас, професора Атлагића који седи поред вас, па он је био члан ЦК Хрватске, нисам био ја, нисам стигао. Мало се шалимо. Апсолутно се слажем са њим, ми никада не поштујемо борце за нашу државу и ја сам помогао да се у Гаџином хану, та кућа о којој ви говорите реновира јер је то срамота, али то није била тема данас и зато сам се мало нашалио. </w:t>
      </w:r>
    </w:p>
    <w:p w:rsidR="00EB77B0" w:rsidRDefault="00EB77B0" w:rsidP="00EB77B0">
      <w:r>
        <w:tab/>
        <w:t xml:space="preserve">Сагласно члану 98. став 4. Пословника закључујем заједнички начелни јединствени претрес о предлозима аката из тачака 2. и 5. дневног реда. </w:t>
      </w:r>
    </w:p>
    <w:p w:rsidR="00EB77B0" w:rsidRDefault="00EB77B0" w:rsidP="00EB77B0">
      <w:r>
        <w:tab/>
        <w:t xml:space="preserve">Настављамо сутра у 10,00 сати, са 6. тачком дневног реда. </w:t>
      </w:r>
    </w:p>
    <w:p w:rsidR="00EB77B0" w:rsidRDefault="00EB77B0" w:rsidP="00EB77B0"/>
    <w:p w:rsidR="00EB77B0" w:rsidRDefault="00EB77B0" w:rsidP="00EB77B0"/>
    <w:p w:rsidR="00EB77B0" w:rsidRDefault="00EB77B0" w:rsidP="00EB77B0"/>
    <w:p w:rsidR="00EB77B0" w:rsidRPr="0019432E" w:rsidRDefault="00EB77B0" w:rsidP="00EB77B0">
      <w:r>
        <w:tab/>
        <w:t>(Седница је прекинута у 19,00 часова.)</w:t>
      </w:r>
    </w:p>
    <w:p w:rsidR="00EB77B0" w:rsidRDefault="00EB77B0">
      <w:bookmarkStart w:id="0" w:name="_GoBack"/>
      <w:bookmarkEnd w:id="0"/>
    </w:p>
    <w:p w:rsidR="00D7605B" w:rsidRDefault="00D7605B"/>
    <w:sectPr w:rsidR="00D7605B" w:rsidSect="00EB77B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9C"/>
    <w:rsid w:val="001C519C"/>
    <w:rsid w:val="005F6F7D"/>
    <w:rsid w:val="00D7605B"/>
    <w:rsid w:val="00E671D5"/>
    <w:rsid w:val="00EB77B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B77B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B77B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91</Pages>
  <Words>47545</Words>
  <Characters>271010</Characters>
  <Application>Microsoft Office Word</Application>
  <DocSecurity>0</DocSecurity>
  <Lines>2258</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2021-04-01T05:58:00Z</dcterms:created>
  <dcterms:modified xsi:type="dcterms:W3CDTF">2021-04-01T06:17:00Z</dcterms:modified>
</cp:coreProperties>
</file>